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D9125" w14:textId="24BA7F3B" w:rsidR="00F10E5E" w:rsidRDefault="00616EBD" w:rsidP="00BD261D">
      <w:pPr>
        <w:rPr>
          <w:rFonts w:ascii="Gill Sans" w:hAnsi="Gill Sans" w:cs="Gill Sans"/>
          <w:sz w:val="22"/>
          <w:szCs w:val="22"/>
        </w:rPr>
      </w:pPr>
      <w:r>
        <w:rPr>
          <w:rFonts w:ascii="Gill Sans" w:hAnsi="Gill Sans"/>
          <w:b/>
          <w:sz w:val="22"/>
        </w:rPr>
        <w:t xml:space="preserve"> </w:t>
      </w:r>
      <w:r w:rsidR="00BD261D">
        <w:rPr>
          <w:rFonts w:ascii="Gill Sans" w:hAnsi="Gill Sans"/>
          <w:b/>
          <w:sz w:val="22"/>
        </w:rPr>
        <w:t xml:space="preserve">RIM 3450 </w:t>
      </w:r>
      <w:r w:rsidR="009F3019">
        <w:rPr>
          <w:rFonts w:ascii="Gill Sans" w:hAnsi="Gill Sans"/>
          <w:b/>
          <w:sz w:val="22"/>
        </w:rPr>
        <w:t>COURSE CALENDAR</w:t>
      </w:r>
      <w:r w:rsidR="00FE7725">
        <w:rPr>
          <w:rFonts w:ascii="Gill Sans" w:hAnsi="Gill Sans"/>
          <w:b/>
          <w:sz w:val="22"/>
        </w:rPr>
        <w:t xml:space="preserve">, </w:t>
      </w:r>
      <w:r w:rsidR="00C46954">
        <w:rPr>
          <w:rFonts w:ascii="Gill Sans" w:hAnsi="Gill Sans"/>
          <w:b/>
          <w:sz w:val="22"/>
        </w:rPr>
        <w:t>Fall</w:t>
      </w:r>
      <w:r w:rsidR="00FE7725">
        <w:rPr>
          <w:rFonts w:ascii="Gill Sans" w:hAnsi="Gill Sans"/>
          <w:b/>
          <w:sz w:val="22"/>
        </w:rPr>
        <w:t xml:space="preserve"> 202</w:t>
      </w:r>
      <w:r w:rsidR="00C46954">
        <w:rPr>
          <w:rFonts w:ascii="Gill Sans" w:hAnsi="Gill Sans"/>
          <w:b/>
          <w:sz w:val="22"/>
        </w:rPr>
        <w:t>4</w:t>
      </w:r>
      <w:r w:rsidR="00AC6EEF">
        <w:rPr>
          <w:rFonts w:ascii="Gill Sans" w:hAnsi="Gill Sans"/>
          <w:b/>
          <w:sz w:val="22"/>
        </w:rPr>
        <w:t xml:space="preserve"> </w:t>
      </w:r>
      <w:r w:rsidR="00AC6EEF">
        <w:rPr>
          <w:rFonts w:ascii="Gill Sans" w:hAnsi="Gill Sans" w:cs="Gill Sans"/>
          <w:sz w:val="22"/>
          <w:szCs w:val="22"/>
        </w:rPr>
        <w:t>(</w:t>
      </w:r>
      <w:r w:rsidR="006D1B9E">
        <w:rPr>
          <w:rFonts w:ascii="Gill Sans" w:hAnsi="Gill Sans" w:cs="Gill Sans"/>
          <w:sz w:val="22"/>
          <w:szCs w:val="22"/>
        </w:rPr>
        <w:t xml:space="preserve">updated </w:t>
      </w:r>
      <w:r w:rsidR="00FD4325">
        <w:rPr>
          <w:rFonts w:ascii="Gill Sans" w:hAnsi="Gill Sans" w:cs="Gill Sans"/>
          <w:sz w:val="22"/>
          <w:szCs w:val="22"/>
        </w:rPr>
        <w:t>August</w:t>
      </w:r>
      <w:r w:rsidR="006D1B9E">
        <w:rPr>
          <w:rFonts w:ascii="Gill Sans" w:hAnsi="Gill Sans" w:cs="Gill Sans"/>
          <w:sz w:val="22"/>
          <w:szCs w:val="22"/>
        </w:rPr>
        <w:t xml:space="preserve"> </w:t>
      </w:r>
      <w:r w:rsidR="00FD4325">
        <w:rPr>
          <w:rFonts w:ascii="Gill Sans" w:hAnsi="Gill Sans" w:cs="Gill Sans"/>
          <w:sz w:val="22"/>
          <w:szCs w:val="22"/>
        </w:rPr>
        <w:t>13</w:t>
      </w:r>
      <w:r w:rsidR="006D1B9E">
        <w:rPr>
          <w:rFonts w:ascii="Gill Sans" w:hAnsi="Gill Sans" w:cs="Gill Sans"/>
          <w:sz w:val="22"/>
          <w:szCs w:val="22"/>
        </w:rPr>
        <w:t xml:space="preserve">, 2024; </w:t>
      </w:r>
      <w:r w:rsidR="00AC6EEF">
        <w:rPr>
          <w:rFonts w:ascii="Gill Sans" w:hAnsi="Gill Sans" w:cs="Gill Sans"/>
          <w:sz w:val="22"/>
          <w:szCs w:val="22"/>
        </w:rPr>
        <w:t>subject to revision)</w:t>
      </w:r>
    </w:p>
    <w:p w14:paraId="415E64A4" w14:textId="172F8280" w:rsidR="006D1B9E" w:rsidRPr="00A653A5" w:rsidRDefault="006D1B9E" w:rsidP="006D1B9E">
      <w:pPr>
        <w:jc w:val="center"/>
        <w:rPr>
          <w:rFonts w:ascii="Gill Sans" w:hAnsi="Gill Sans" w:cs="Gill Sans"/>
          <w:sz w:val="22"/>
          <w:szCs w:val="22"/>
        </w:rPr>
      </w:pPr>
      <w:r w:rsidRPr="00A653A5">
        <w:rPr>
          <w:rFonts w:ascii="Gill Sans" w:hAnsi="Gill Sans" w:cs="Gill Sans"/>
          <w:b/>
          <w:bCs/>
          <w:sz w:val="22"/>
          <w:szCs w:val="22"/>
        </w:rPr>
        <w:t>*</w:t>
      </w:r>
      <w:r>
        <w:rPr>
          <w:rFonts w:ascii="Gill Sans" w:hAnsi="Gill Sans" w:cs="Gill Sans"/>
          <w:b/>
          <w:bCs/>
          <w:sz w:val="22"/>
          <w:szCs w:val="22"/>
        </w:rPr>
        <w:t>*</w:t>
      </w:r>
      <w:r w:rsidRPr="00A653A5">
        <w:rPr>
          <w:rFonts w:ascii="Gill Sans" w:hAnsi="Gill Sans" w:cs="Gill Sans"/>
          <w:b/>
          <w:bCs/>
          <w:sz w:val="22"/>
          <w:szCs w:val="22"/>
        </w:rPr>
        <w:t>*</w:t>
      </w:r>
      <w:r>
        <w:rPr>
          <w:rFonts w:ascii="Gill Sans" w:hAnsi="Gill Sans" w:cs="Gill Sans"/>
          <w:sz w:val="22"/>
          <w:szCs w:val="22"/>
        </w:rPr>
        <w:t xml:space="preserve"> HW assignments are due at 11:59 pm</w:t>
      </w:r>
      <w:r w:rsidRPr="007C77DC">
        <w:rPr>
          <w:rFonts w:ascii="Gill Sans" w:hAnsi="Gill Sans" w:cs="Gill Sans"/>
          <w:b/>
          <w:bCs/>
          <w:i/>
          <w:iCs/>
          <w:sz w:val="22"/>
          <w:szCs w:val="22"/>
        </w:rPr>
        <w:t xml:space="preserve"> the night before</w:t>
      </w:r>
      <w:r>
        <w:rPr>
          <w:rFonts w:ascii="Gill Sans" w:hAnsi="Gill Sans" w:cs="Gill Sans"/>
          <w:sz w:val="22"/>
          <w:szCs w:val="22"/>
        </w:rPr>
        <w:t xml:space="preserve"> the close date; see D2L for more info. </w:t>
      </w:r>
      <w:r w:rsidRPr="00A653A5">
        <w:rPr>
          <w:rFonts w:ascii="Gill Sans" w:hAnsi="Gill Sans" w:cs="Gill Sans"/>
          <w:b/>
          <w:bCs/>
          <w:sz w:val="22"/>
          <w:szCs w:val="22"/>
        </w:rPr>
        <w:t>*</w:t>
      </w:r>
      <w:r>
        <w:rPr>
          <w:rFonts w:ascii="Gill Sans" w:hAnsi="Gill Sans" w:cs="Gill Sans"/>
          <w:b/>
          <w:bCs/>
          <w:sz w:val="22"/>
          <w:szCs w:val="22"/>
        </w:rPr>
        <w:t>*</w:t>
      </w:r>
      <w:r w:rsidRPr="00A653A5">
        <w:rPr>
          <w:rFonts w:ascii="Gill Sans" w:hAnsi="Gill Sans" w:cs="Gill Sans"/>
          <w:b/>
          <w:bCs/>
          <w:sz w:val="22"/>
          <w:szCs w:val="22"/>
        </w:rPr>
        <w:t>*</w:t>
      </w:r>
    </w:p>
    <w:p w14:paraId="13DDDC70" w14:textId="77777777" w:rsidR="006D1B9E" w:rsidRPr="00BD261D" w:rsidRDefault="006D1B9E" w:rsidP="00BD261D">
      <w:pPr>
        <w:rPr>
          <w:rFonts w:ascii="Gill Sans" w:hAnsi="Gill Sans" w:cs="ItalicMT"/>
          <w:iCs/>
          <w:sz w:val="22"/>
        </w:rPr>
      </w:pPr>
    </w:p>
    <w:tbl>
      <w:tblPr>
        <w:tblStyle w:val="TableGrid"/>
        <w:tblW w:w="101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810"/>
        <w:gridCol w:w="3600"/>
        <w:gridCol w:w="2610"/>
        <w:gridCol w:w="2160"/>
      </w:tblGrid>
      <w:tr w:rsidR="003C14B4" w14:paraId="77646BD2" w14:textId="77777777" w:rsidTr="009D3303">
        <w:trPr>
          <w:trHeight w:val="143"/>
          <w:jc w:val="center"/>
        </w:trPr>
        <w:tc>
          <w:tcPr>
            <w:tcW w:w="990" w:type="dxa"/>
            <w:tcBorders>
              <w:top w:val="single" w:sz="4" w:space="0" w:color="auto"/>
            </w:tcBorders>
          </w:tcPr>
          <w:p w14:paraId="70DD08DC" w14:textId="77777777" w:rsidR="003C14B4" w:rsidRDefault="003C14B4" w:rsidP="00BC055D">
            <w:pPr>
              <w:rPr>
                <w:rFonts w:ascii="Gill Sans" w:hAnsi="Gill Sans" w:cs="Gill Sans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</w:tcPr>
          <w:p w14:paraId="6AA9CCCA" w14:textId="77777777" w:rsidR="003C14B4" w:rsidRDefault="003C14B4" w:rsidP="00BC055D">
            <w:pPr>
              <w:rPr>
                <w:rFonts w:ascii="Gill Sans" w:hAnsi="Gill Sans" w:cs="Gill Sans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5EBE" w14:textId="730D9038" w:rsidR="003C14B4" w:rsidRPr="003C14B4" w:rsidRDefault="003C14B4" w:rsidP="003C14B4">
            <w:pPr>
              <w:jc w:val="center"/>
              <w:rPr>
                <w:rFonts w:ascii="Gill Sans" w:hAnsi="Gill Sans" w:cs="Gill Sans"/>
                <w:i/>
                <w:iCs/>
                <w:sz w:val="22"/>
                <w:szCs w:val="22"/>
              </w:rPr>
            </w:pPr>
            <w:r>
              <w:rPr>
                <w:rFonts w:ascii="Gill Sans" w:hAnsi="Gill Sans" w:cs="Gill Sans"/>
                <w:i/>
                <w:iCs/>
                <w:sz w:val="22"/>
                <w:szCs w:val="22"/>
              </w:rPr>
              <w:t>Textbook Reference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4E14" w14:textId="33948E6F" w:rsidR="003C14B4" w:rsidRPr="003C14B4" w:rsidRDefault="003C14B4" w:rsidP="003C14B4">
            <w:pPr>
              <w:jc w:val="center"/>
              <w:rPr>
                <w:rFonts w:ascii="Gill Sans" w:hAnsi="Gill Sans" w:cs="Gill Sans"/>
                <w:i/>
                <w:iCs/>
                <w:sz w:val="22"/>
                <w:szCs w:val="22"/>
              </w:rPr>
            </w:pPr>
            <w:r w:rsidRPr="003C14B4">
              <w:rPr>
                <w:rFonts w:ascii="Gill Sans" w:hAnsi="Gill Sans" w:cs="Gill Sans"/>
                <w:i/>
                <w:iCs/>
                <w:sz w:val="22"/>
                <w:szCs w:val="22"/>
              </w:rPr>
              <w:t>Due Dates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5531CD" w14:textId="3D8A4281" w:rsidR="003C14B4" w:rsidRPr="003C14B4" w:rsidRDefault="003C14B4" w:rsidP="003C14B4">
            <w:pPr>
              <w:jc w:val="center"/>
              <w:rPr>
                <w:rFonts w:ascii="Gill Sans" w:hAnsi="Gill Sans" w:cs="Gill Sans"/>
                <w:i/>
                <w:iCs/>
                <w:sz w:val="22"/>
                <w:szCs w:val="22"/>
              </w:rPr>
            </w:pPr>
            <w:r w:rsidRPr="003C14B4">
              <w:rPr>
                <w:rFonts w:ascii="Gill Sans" w:hAnsi="Gill Sans" w:cs="Gill Sans"/>
                <w:i/>
                <w:iCs/>
                <w:sz w:val="22"/>
                <w:szCs w:val="22"/>
              </w:rPr>
              <w:t>Close Dates</w:t>
            </w:r>
          </w:p>
        </w:tc>
      </w:tr>
      <w:tr w:rsidR="00BC055D" w14:paraId="49095617" w14:textId="60F08C07" w:rsidTr="009D3303">
        <w:trPr>
          <w:trHeight w:val="341"/>
          <w:jc w:val="center"/>
        </w:trPr>
        <w:tc>
          <w:tcPr>
            <w:tcW w:w="990" w:type="dxa"/>
            <w:tcBorders>
              <w:top w:val="single" w:sz="4" w:space="0" w:color="auto"/>
            </w:tcBorders>
          </w:tcPr>
          <w:p w14:paraId="77987B1F" w14:textId="4082C4CB" w:rsidR="00BC055D" w:rsidRDefault="00F71FC9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Aug. 26</w:t>
            </w:r>
          </w:p>
          <w:p w14:paraId="664605BA" w14:textId="77777777" w:rsidR="00BC055D" w:rsidRDefault="00F71FC9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Aug. 28</w:t>
            </w:r>
          </w:p>
          <w:p w14:paraId="091A8264" w14:textId="401B2E48" w:rsidR="00F71FC9" w:rsidRPr="00C6484E" w:rsidRDefault="00F71FC9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Aug. 30</w:t>
            </w: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</w:tcPr>
          <w:p w14:paraId="65A2B835" w14:textId="427B3597" w:rsidR="00BC055D" w:rsidRDefault="00BC055D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</w:t>
            </w:r>
            <w:r w:rsidR="00F71FC9">
              <w:rPr>
                <w:rFonts w:ascii="Gill Sans" w:hAnsi="Gill Sans" w:cs="Gill Sans"/>
                <w:sz w:val="22"/>
                <w:szCs w:val="22"/>
              </w:rPr>
              <w:t>Mon</w:t>
            </w:r>
            <w:r>
              <w:rPr>
                <w:rFonts w:ascii="Gill Sans" w:hAnsi="Gill Sans" w:cs="Gill Sans"/>
                <w:sz w:val="22"/>
                <w:szCs w:val="22"/>
              </w:rPr>
              <w:t>)</w:t>
            </w:r>
          </w:p>
          <w:p w14:paraId="199FEAD6" w14:textId="77777777" w:rsidR="00BC055D" w:rsidRDefault="00BC055D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</w:t>
            </w:r>
            <w:r w:rsidR="00F71FC9">
              <w:rPr>
                <w:rFonts w:ascii="Gill Sans" w:hAnsi="Gill Sans" w:cs="Gill Sans"/>
                <w:sz w:val="22"/>
                <w:szCs w:val="22"/>
              </w:rPr>
              <w:t>Wed</w:t>
            </w:r>
            <w:r>
              <w:rPr>
                <w:rFonts w:ascii="Gill Sans" w:hAnsi="Gill Sans" w:cs="Gill Sans"/>
                <w:sz w:val="22"/>
                <w:szCs w:val="22"/>
              </w:rPr>
              <w:t>)</w:t>
            </w:r>
          </w:p>
          <w:p w14:paraId="47DE5FE9" w14:textId="28959230" w:rsidR="00F71FC9" w:rsidRPr="00134B0E" w:rsidRDefault="00F71FC9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(Fri)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C786" w14:textId="77777777" w:rsidR="009117F9" w:rsidRDefault="009117F9" w:rsidP="009117F9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Ch. 33: Melodic Embellishments</w:t>
            </w:r>
          </w:p>
          <w:p w14:paraId="4ACCD255" w14:textId="77777777" w:rsidR="009117F9" w:rsidRDefault="005E1081" w:rsidP="00F07C0B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Ch. 34: Phrase Structure</w:t>
            </w:r>
          </w:p>
          <w:p w14:paraId="0D950E7D" w14:textId="1B703C6C" w:rsidR="00C51B16" w:rsidRPr="00352C81" w:rsidRDefault="00C51B16" w:rsidP="00F07C0B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Ch. 35: Syncopated 16ths in 4/4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FD84" w14:textId="77777777" w:rsidR="00FD7495" w:rsidRDefault="00FD7495" w:rsidP="00BC055D">
            <w:pPr>
              <w:rPr>
                <w:rFonts w:ascii="Gill Sans" w:hAnsi="Gill Sans" w:cs="Gill Sans"/>
                <w:sz w:val="22"/>
                <w:szCs w:val="22"/>
              </w:rPr>
            </w:pPr>
          </w:p>
          <w:p w14:paraId="10631E9D" w14:textId="77777777" w:rsidR="00B31732" w:rsidRDefault="00B31732" w:rsidP="001F6ECC">
            <w:pPr>
              <w:rPr>
                <w:rFonts w:ascii="Gill Sans" w:hAnsi="Gill Sans" w:cs="Gill Sans"/>
                <w:sz w:val="22"/>
                <w:szCs w:val="22"/>
              </w:rPr>
            </w:pPr>
          </w:p>
          <w:p w14:paraId="3DBF8DDA" w14:textId="7F98542E" w:rsidR="001F6ECC" w:rsidRDefault="001F6ECC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D2L Quiz 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D37B4C" w14:textId="07DA6BDC" w:rsidR="009D141F" w:rsidRDefault="009D141F" w:rsidP="00E40207">
            <w:pPr>
              <w:rPr>
                <w:rFonts w:ascii="Gill Sans" w:hAnsi="Gill Sans" w:cs="Gill Sans"/>
                <w:sz w:val="22"/>
                <w:szCs w:val="22"/>
              </w:rPr>
            </w:pPr>
          </w:p>
          <w:p w14:paraId="0269FE8B" w14:textId="77777777" w:rsidR="004C75E3" w:rsidRDefault="004C75E3" w:rsidP="00E40207">
            <w:pPr>
              <w:rPr>
                <w:rFonts w:ascii="Gill Sans" w:hAnsi="Gill Sans" w:cs="Gill Sans"/>
                <w:sz w:val="22"/>
                <w:szCs w:val="22"/>
              </w:rPr>
            </w:pPr>
          </w:p>
          <w:p w14:paraId="0738DAD0" w14:textId="68638ED1" w:rsidR="00BC055D" w:rsidRPr="000C50DB" w:rsidRDefault="00923871" w:rsidP="00E40207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HW 1.</w:t>
            </w:r>
            <w:r w:rsidR="004C75E3">
              <w:rPr>
                <w:rFonts w:ascii="Gill Sans" w:hAnsi="Gill Sans" w:cs="Gill Sans"/>
                <w:sz w:val="22"/>
                <w:szCs w:val="22"/>
              </w:rPr>
              <w:t>1</w:t>
            </w:r>
          </w:p>
        </w:tc>
      </w:tr>
      <w:tr w:rsidR="00BC055D" w14:paraId="71B388D2" w14:textId="77777777" w:rsidTr="009D3303">
        <w:trPr>
          <w:trHeight w:val="395"/>
          <w:jc w:val="center"/>
        </w:trPr>
        <w:tc>
          <w:tcPr>
            <w:tcW w:w="990" w:type="dxa"/>
          </w:tcPr>
          <w:p w14:paraId="5302CA4F" w14:textId="41A63D7B" w:rsidR="00BC055D" w:rsidRDefault="00BE26BD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Sept. 2</w:t>
            </w:r>
          </w:p>
          <w:p w14:paraId="1118B7F6" w14:textId="5A1366F4" w:rsidR="00BC055D" w:rsidRDefault="0068331C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Sept. 4</w:t>
            </w:r>
          </w:p>
          <w:p w14:paraId="6342FD2C" w14:textId="0C225B85" w:rsidR="00BC055D" w:rsidRDefault="0068331C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Sept. 6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3965106F" w14:textId="77777777" w:rsidR="00BC055D" w:rsidRDefault="00BC055D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(Mon)</w:t>
            </w:r>
          </w:p>
          <w:p w14:paraId="75344797" w14:textId="77777777" w:rsidR="00BC055D" w:rsidRDefault="00BC055D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(Wed)</w:t>
            </w:r>
          </w:p>
          <w:p w14:paraId="1BF76B16" w14:textId="56AE2098" w:rsidR="00BC055D" w:rsidRDefault="00BC055D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(Fri)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DF9A" w14:textId="123B2B26" w:rsidR="00B850C5" w:rsidRDefault="00126538" w:rsidP="00C51B16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b/>
                <w:sz w:val="22"/>
                <w:szCs w:val="22"/>
              </w:rPr>
              <w:t>NO CLASS</w:t>
            </w:r>
          </w:p>
          <w:p w14:paraId="782BDB66" w14:textId="77777777" w:rsidR="00BC4B6F" w:rsidRDefault="00420F1F" w:rsidP="00C51B16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Ch. 3</w:t>
            </w:r>
            <w:r w:rsidR="00C51B16">
              <w:rPr>
                <w:rFonts w:ascii="Gill Sans" w:hAnsi="Gill Sans" w:cs="Gill Sans"/>
                <w:sz w:val="22"/>
                <w:szCs w:val="22"/>
              </w:rPr>
              <w:t>6</w:t>
            </w:r>
            <w:r>
              <w:rPr>
                <w:rFonts w:ascii="Gill Sans" w:hAnsi="Gill Sans" w:cs="Gill Sans"/>
                <w:sz w:val="22"/>
                <w:szCs w:val="22"/>
              </w:rPr>
              <w:t>: Add and Sus Chords</w:t>
            </w:r>
          </w:p>
          <w:p w14:paraId="7DD3E642" w14:textId="25CBC01D" w:rsidR="00C51B16" w:rsidRPr="000837B8" w:rsidRDefault="00C51B16" w:rsidP="00C51B16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Ch. 37: Harmony in Parallel Minor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64F8" w14:textId="66E18262" w:rsidR="00BE26BD" w:rsidRPr="00BE26BD" w:rsidRDefault="00BE26BD" w:rsidP="00BE26BD">
            <w:pPr>
              <w:jc w:val="center"/>
              <w:rPr>
                <w:rFonts w:ascii="Gill Sans" w:hAnsi="Gill Sans" w:cs="Gill Sans"/>
                <w:b/>
                <w:bCs/>
                <w:sz w:val="22"/>
                <w:szCs w:val="22"/>
              </w:rPr>
            </w:pPr>
            <w:r w:rsidRPr="00BE26BD">
              <w:rPr>
                <w:rFonts w:ascii="Gill Sans" w:hAnsi="Gill Sans" w:cs="Gill Sans"/>
                <w:b/>
                <w:bCs/>
                <w:sz w:val="22"/>
                <w:szCs w:val="22"/>
              </w:rPr>
              <w:t>(Labor Day)</w:t>
            </w:r>
          </w:p>
          <w:p w14:paraId="36022934" w14:textId="77777777" w:rsidR="00B31732" w:rsidRDefault="00B31732" w:rsidP="00BC055D">
            <w:pPr>
              <w:rPr>
                <w:rFonts w:ascii="Gill Sans" w:hAnsi="Gill Sans" w:cs="Gill Sans"/>
                <w:sz w:val="22"/>
                <w:szCs w:val="22"/>
              </w:rPr>
            </w:pPr>
          </w:p>
          <w:p w14:paraId="453565D1" w14:textId="2E096393" w:rsidR="009D141F" w:rsidRDefault="000C0809" w:rsidP="00B31732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 xml:space="preserve">D2L Quiz </w:t>
            </w:r>
            <w:r w:rsidR="001F6ECC">
              <w:rPr>
                <w:rFonts w:ascii="Gill Sans" w:hAnsi="Gill Sans" w:cs="Gill Sans"/>
                <w:sz w:val="22"/>
                <w:szCs w:val="22"/>
              </w:rPr>
              <w:t>2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2E5B1A8" w14:textId="77777777" w:rsidR="00BC055D" w:rsidRDefault="00BC055D" w:rsidP="00E40207">
            <w:pPr>
              <w:rPr>
                <w:rFonts w:ascii="Gill Sans" w:hAnsi="Gill Sans" w:cs="Gill Sans"/>
                <w:b/>
                <w:sz w:val="22"/>
                <w:szCs w:val="22"/>
              </w:rPr>
            </w:pPr>
          </w:p>
          <w:p w14:paraId="5F20F1D6" w14:textId="484C0209" w:rsidR="009D141F" w:rsidRDefault="009D141F" w:rsidP="00E40207">
            <w:pPr>
              <w:rPr>
                <w:rFonts w:ascii="Gill Sans" w:hAnsi="Gill Sans" w:cs="Gill Sans"/>
                <w:bCs/>
                <w:sz w:val="22"/>
                <w:szCs w:val="22"/>
              </w:rPr>
            </w:pPr>
            <w:r w:rsidRPr="009D141F">
              <w:rPr>
                <w:rFonts w:ascii="Gill Sans" w:hAnsi="Gill Sans" w:cs="Gill Sans"/>
                <w:bCs/>
                <w:sz w:val="22"/>
                <w:szCs w:val="22"/>
              </w:rPr>
              <w:t>HW 1.</w:t>
            </w:r>
            <w:r w:rsidR="004C75E3">
              <w:rPr>
                <w:rFonts w:ascii="Gill Sans" w:hAnsi="Gill Sans" w:cs="Gill Sans"/>
                <w:bCs/>
                <w:sz w:val="22"/>
                <w:szCs w:val="22"/>
              </w:rPr>
              <w:t>2</w:t>
            </w:r>
          </w:p>
          <w:p w14:paraId="250CA8C6" w14:textId="05DB03C6" w:rsidR="00474DFE" w:rsidRPr="009D141F" w:rsidRDefault="00474DFE" w:rsidP="00E40207">
            <w:pPr>
              <w:rPr>
                <w:rFonts w:ascii="Gill Sans" w:hAnsi="Gill Sans" w:cs="Gill Sans"/>
                <w:bCs/>
                <w:sz w:val="22"/>
                <w:szCs w:val="22"/>
              </w:rPr>
            </w:pPr>
            <w:r>
              <w:rPr>
                <w:rFonts w:ascii="Gill Sans" w:hAnsi="Gill Sans" w:cs="Gill Sans"/>
                <w:bCs/>
                <w:sz w:val="22"/>
                <w:szCs w:val="22"/>
              </w:rPr>
              <w:t>HW 1.</w:t>
            </w:r>
            <w:r w:rsidR="004C75E3">
              <w:rPr>
                <w:rFonts w:ascii="Gill Sans" w:hAnsi="Gill Sans" w:cs="Gill Sans"/>
                <w:bCs/>
                <w:sz w:val="22"/>
                <w:szCs w:val="22"/>
              </w:rPr>
              <w:t>3</w:t>
            </w:r>
          </w:p>
        </w:tc>
      </w:tr>
      <w:tr w:rsidR="00BC055D" w14:paraId="6E92C15F" w14:textId="2B2F111D" w:rsidTr="009D3303">
        <w:trPr>
          <w:trHeight w:val="64"/>
          <w:jc w:val="center"/>
        </w:trPr>
        <w:tc>
          <w:tcPr>
            <w:tcW w:w="990" w:type="dxa"/>
          </w:tcPr>
          <w:p w14:paraId="242D7B8E" w14:textId="7BDA413C" w:rsidR="00BC055D" w:rsidRDefault="0068331C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Sept. 9</w:t>
            </w:r>
          </w:p>
          <w:p w14:paraId="7FE9BE4A" w14:textId="07209DE9" w:rsidR="00BC055D" w:rsidRDefault="0068331C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Sept. 11</w:t>
            </w:r>
          </w:p>
          <w:p w14:paraId="42DB414F" w14:textId="4E3E8AFA" w:rsidR="00BC055D" w:rsidRDefault="0068331C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Sept. 13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4F14200B" w14:textId="77777777" w:rsidR="00BC055D" w:rsidRDefault="00BC055D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(Mon)</w:t>
            </w:r>
          </w:p>
          <w:p w14:paraId="6A1116E5" w14:textId="43C842FA" w:rsidR="00BC055D" w:rsidRDefault="00BC055D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(Wed)</w:t>
            </w:r>
          </w:p>
          <w:p w14:paraId="70654BF6" w14:textId="7553F2D4" w:rsidR="00BC055D" w:rsidRDefault="00BC055D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(Fri)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6E26" w14:textId="01AB0A8E" w:rsidR="00DB6E5E" w:rsidRDefault="00DB6E5E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Ch. 3</w:t>
            </w:r>
            <w:r w:rsidR="00FD08A0">
              <w:rPr>
                <w:rFonts w:ascii="Gill Sans" w:hAnsi="Gill Sans" w:cs="Gill Sans"/>
                <w:sz w:val="22"/>
                <w:szCs w:val="22"/>
              </w:rPr>
              <w:t>8</w:t>
            </w:r>
            <w:r>
              <w:rPr>
                <w:rFonts w:ascii="Gill Sans" w:hAnsi="Gill Sans" w:cs="Gill Sans"/>
                <w:sz w:val="22"/>
                <w:szCs w:val="22"/>
              </w:rPr>
              <w:t xml:space="preserve">: </w:t>
            </w:r>
            <w:r w:rsidR="00C51B16">
              <w:rPr>
                <w:rFonts w:ascii="Gill Sans" w:hAnsi="Gill Sans" w:cs="Gill Sans"/>
                <w:sz w:val="22"/>
                <w:szCs w:val="22"/>
              </w:rPr>
              <w:t>Verse-Chorus Templates</w:t>
            </w:r>
          </w:p>
          <w:p w14:paraId="1917ADD0" w14:textId="177DFFBA" w:rsidR="00FD7495" w:rsidRDefault="00FD7495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Ch. 3</w:t>
            </w:r>
            <w:r w:rsidR="00FD08A0">
              <w:rPr>
                <w:rFonts w:ascii="Gill Sans" w:hAnsi="Gill Sans" w:cs="Gill Sans"/>
                <w:sz w:val="22"/>
                <w:szCs w:val="22"/>
              </w:rPr>
              <w:t>9</w:t>
            </w:r>
            <w:r>
              <w:rPr>
                <w:rFonts w:ascii="Gill Sans" w:hAnsi="Gill Sans" w:cs="Gill Sans"/>
                <w:sz w:val="22"/>
                <w:szCs w:val="22"/>
              </w:rPr>
              <w:t xml:space="preserve">: </w:t>
            </w:r>
            <w:r w:rsidR="00C51B16">
              <w:rPr>
                <w:rFonts w:ascii="Gill Sans" w:hAnsi="Gill Sans" w:cs="Gill Sans"/>
                <w:sz w:val="22"/>
                <w:szCs w:val="22"/>
              </w:rPr>
              <w:t>(Hyper)Metric Disruptions</w:t>
            </w:r>
          </w:p>
          <w:p w14:paraId="5FCCA098" w14:textId="75C6125D" w:rsidR="00BC4B6F" w:rsidRPr="007F1BB4" w:rsidRDefault="00BE7896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Ch. 40: Tacit Tonics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25B5" w14:textId="6DF3BDF7" w:rsidR="00BC055D" w:rsidRDefault="00AA1A77" w:rsidP="00AA1A77">
            <w:pPr>
              <w:jc w:val="right"/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Proficiency 1</w:t>
            </w:r>
          </w:p>
          <w:p w14:paraId="3A48EADD" w14:textId="49501224" w:rsidR="00DB6E5E" w:rsidRPr="00C03406" w:rsidRDefault="00C03406" w:rsidP="00FD7495">
            <w:pPr>
              <w:rPr>
                <w:rFonts w:ascii="Gill Sans" w:hAnsi="Gill Sans" w:cs="Gill Sans"/>
                <w:bCs/>
                <w:sz w:val="22"/>
                <w:szCs w:val="22"/>
              </w:rPr>
            </w:pPr>
            <w:r w:rsidRPr="00E04EA4">
              <w:rPr>
                <w:rFonts w:ascii="Gill Sans" w:hAnsi="Gill Sans" w:cs="Gill Sans"/>
                <w:bCs/>
                <w:sz w:val="22"/>
                <w:szCs w:val="22"/>
              </w:rPr>
              <w:t xml:space="preserve">D2L Quiz </w:t>
            </w:r>
            <w:r>
              <w:rPr>
                <w:rFonts w:ascii="Gill Sans" w:hAnsi="Gill Sans" w:cs="Gill Sans"/>
                <w:bCs/>
                <w:sz w:val="22"/>
                <w:szCs w:val="22"/>
              </w:rPr>
              <w:t>3</w:t>
            </w:r>
          </w:p>
          <w:p w14:paraId="56164DF7" w14:textId="28C80826" w:rsidR="00FD7495" w:rsidRPr="002B5BBB" w:rsidRDefault="00FD7495" w:rsidP="00FD7495">
            <w:pPr>
              <w:rPr>
                <w:rFonts w:ascii="Gill Sans" w:hAnsi="Gill Sans" w:cs="Gill Sans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61BFC0D" w14:textId="7540D5C0" w:rsidR="00BC055D" w:rsidRDefault="006F0B0D" w:rsidP="00E40207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HW 1.</w:t>
            </w:r>
            <w:r w:rsidR="004C75E3">
              <w:rPr>
                <w:rFonts w:ascii="Gill Sans" w:hAnsi="Gill Sans" w:cs="Gill Sans"/>
                <w:sz w:val="22"/>
                <w:szCs w:val="22"/>
              </w:rPr>
              <w:t>4</w:t>
            </w:r>
          </w:p>
          <w:p w14:paraId="7BA63FFA" w14:textId="7D371EBB" w:rsidR="00BC055D" w:rsidRDefault="006F0B0D" w:rsidP="00E40207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HW 1.</w:t>
            </w:r>
            <w:r w:rsidR="004C75E3">
              <w:rPr>
                <w:rFonts w:ascii="Gill Sans" w:hAnsi="Gill Sans" w:cs="Gill Sans"/>
                <w:sz w:val="22"/>
                <w:szCs w:val="22"/>
              </w:rPr>
              <w:t>5</w:t>
            </w:r>
          </w:p>
          <w:p w14:paraId="47B05E2D" w14:textId="40BA1B66" w:rsidR="006F0B0D" w:rsidRPr="00C4016E" w:rsidRDefault="006F0B0D" w:rsidP="00E40207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HW 1.</w:t>
            </w:r>
            <w:r w:rsidR="004C75E3">
              <w:rPr>
                <w:rFonts w:ascii="Gill Sans" w:hAnsi="Gill Sans" w:cs="Gill Sans"/>
                <w:sz w:val="22"/>
                <w:szCs w:val="22"/>
              </w:rPr>
              <w:t>6</w:t>
            </w:r>
          </w:p>
        </w:tc>
      </w:tr>
      <w:tr w:rsidR="00BC055D" w14:paraId="08091699" w14:textId="5419B99D" w:rsidTr="009D3303">
        <w:trPr>
          <w:trHeight w:val="64"/>
          <w:jc w:val="center"/>
        </w:trPr>
        <w:tc>
          <w:tcPr>
            <w:tcW w:w="990" w:type="dxa"/>
          </w:tcPr>
          <w:p w14:paraId="731DF08A" w14:textId="5841B3E4" w:rsidR="00BC055D" w:rsidRDefault="0068331C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Sept. 16</w:t>
            </w:r>
          </w:p>
          <w:p w14:paraId="4C0A15E4" w14:textId="1691E916" w:rsidR="00BC055D" w:rsidRDefault="0068331C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Sept. 18</w:t>
            </w:r>
          </w:p>
          <w:p w14:paraId="1C8284B4" w14:textId="72EE2C3D" w:rsidR="00BC055D" w:rsidRDefault="0068331C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Sept. 20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09DB7582" w14:textId="77777777" w:rsidR="00BC055D" w:rsidRDefault="00BC055D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(Mon)</w:t>
            </w:r>
          </w:p>
          <w:p w14:paraId="4A341FDF" w14:textId="594F1F1E" w:rsidR="00BC055D" w:rsidRDefault="00BC055D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(Wed)</w:t>
            </w:r>
          </w:p>
          <w:p w14:paraId="5629A3A3" w14:textId="5E3D94CB" w:rsidR="00BC055D" w:rsidRDefault="00BC055D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(Fri)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E4BF" w14:textId="77777777" w:rsidR="00BC4B6F" w:rsidRDefault="00BC4B6F" w:rsidP="00BC055D">
            <w:pPr>
              <w:jc w:val="center"/>
              <w:rPr>
                <w:rFonts w:ascii="Gill Sans" w:hAnsi="Gill Sans" w:cs="Gill Sans"/>
                <w:b/>
                <w:sz w:val="22"/>
                <w:szCs w:val="22"/>
              </w:rPr>
            </w:pPr>
          </w:p>
          <w:p w14:paraId="36722B68" w14:textId="34BAA475" w:rsidR="00BC055D" w:rsidRDefault="00390D37" w:rsidP="00BC055D">
            <w:pPr>
              <w:jc w:val="center"/>
              <w:rPr>
                <w:rFonts w:ascii="Gill Sans" w:hAnsi="Gill Sans" w:cs="Gill Sans"/>
                <w:b/>
                <w:sz w:val="22"/>
                <w:szCs w:val="22"/>
              </w:rPr>
            </w:pPr>
            <w:r>
              <w:rPr>
                <w:rFonts w:ascii="Gill Sans" w:hAnsi="Gill Sans" w:cs="Gill Sans"/>
                <w:b/>
                <w:sz w:val="22"/>
                <w:szCs w:val="22"/>
              </w:rPr>
              <w:t>* * *</w:t>
            </w:r>
            <w:r w:rsidR="00BC055D">
              <w:rPr>
                <w:rFonts w:ascii="Gill Sans" w:hAnsi="Gill Sans" w:cs="Gill Sans"/>
                <w:b/>
                <w:sz w:val="22"/>
                <w:szCs w:val="22"/>
              </w:rPr>
              <w:t xml:space="preserve"> TEST 1 </w:t>
            </w:r>
            <w:r>
              <w:rPr>
                <w:rFonts w:ascii="Gill Sans" w:hAnsi="Gill Sans" w:cs="Gill Sans"/>
                <w:b/>
                <w:sz w:val="22"/>
                <w:szCs w:val="22"/>
              </w:rPr>
              <w:t>* * *</w:t>
            </w:r>
          </w:p>
          <w:p w14:paraId="1677918A" w14:textId="61D777EC" w:rsidR="00E511DC" w:rsidRPr="00E511DC" w:rsidRDefault="009404B7" w:rsidP="00E511DC">
            <w:pPr>
              <w:rPr>
                <w:rFonts w:ascii="Gill Sans" w:hAnsi="Gill Sans" w:cs="Gill Sans"/>
                <w:color w:val="000000" w:themeColor="text1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Ch. 41: Mixture in Major Keys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E4B6" w14:textId="015005FB" w:rsidR="00BC055D" w:rsidRPr="00E04EA4" w:rsidRDefault="00E04EA4" w:rsidP="00E04EA4">
            <w:pPr>
              <w:rPr>
                <w:rFonts w:ascii="Gill Sans" w:hAnsi="Gill Sans" w:cs="Gill Sans"/>
                <w:bCs/>
                <w:sz w:val="22"/>
                <w:szCs w:val="22"/>
              </w:rPr>
            </w:pPr>
            <w:r w:rsidRPr="00E04EA4">
              <w:rPr>
                <w:rFonts w:ascii="Gill Sans" w:hAnsi="Gill Sans" w:cs="Gill Sans"/>
                <w:bCs/>
                <w:sz w:val="22"/>
                <w:szCs w:val="22"/>
              </w:rPr>
              <w:t xml:space="preserve">D2L Quiz </w:t>
            </w:r>
            <w:r w:rsidR="00C03406">
              <w:rPr>
                <w:rFonts w:ascii="Gill Sans" w:hAnsi="Gill Sans" w:cs="Gill Sans"/>
                <w:bCs/>
                <w:sz w:val="22"/>
                <w:szCs w:val="22"/>
              </w:rPr>
              <w:t>4</w:t>
            </w:r>
          </w:p>
          <w:p w14:paraId="332359A8" w14:textId="77777777" w:rsidR="00AA1A77" w:rsidRDefault="00AA1A77" w:rsidP="00E04EA4">
            <w:pPr>
              <w:jc w:val="right"/>
              <w:rPr>
                <w:rFonts w:ascii="Gill Sans" w:hAnsi="Gill Sans" w:cs="Gill Sans"/>
                <w:sz w:val="22"/>
                <w:szCs w:val="22"/>
              </w:rPr>
            </w:pPr>
          </w:p>
          <w:p w14:paraId="04170F23" w14:textId="3ACBAFC8" w:rsidR="00F10406" w:rsidRPr="00F10406" w:rsidRDefault="00E04EA4" w:rsidP="00E04EA4">
            <w:pPr>
              <w:jc w:val="right"/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Proficiency 2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B8755B5" w14:textId="229AD1D3" w:rsidR="00BC055D" w:rsidRDefault="00BC055D" w:rsidP="00E40207">
            <w:pPr>
              <w:rPr>
                <w:rFonts w:ascii="Gill Sans" w:hAnsi="Gill Sans" w:cs="Gill Sans"/>
                <w:b/>
                <w:sz w:val="22"/>
                <w:szCs w:val="22"/>
              </w:rPr>
            </w:pPr>
          </w:p>
          <w:p w14:paraId="71EFDEF0" w14:textId="77777777" w:rsidR="00BC055D" w:rsidRDefault="00BC055D" w:rsidP="00E40207">
            <w:pPr>
              <w:rPr>
                <w:rFonts w:ascii="Gill Sans" w:hAnsi="Gill Sans" w:cs="Gill Sans"/>
                <w:b/>
                <w:sz w:val="22"/>
                <w:szCs w:val="22"/>
              </w:rPr>
            </w:pPr>
          </w:p>
          <w:p w14:paraId="79F2B0FF" w14:textId="7261E02F" w:rsidR="00BC055D" w:rsidRPr="00E85226" w:rsidRDefault="00BC055D" w:rsidP="00E40207">
            <w:pPr>
              <w:rPr>
                <w:rFonts w:ascii="Gill Sans" w:hAnsi="Gill Sans" w:cs="Gill Sans"/>
                <w:b/>
                <w:sz w:val="22"/>
                <w:szCs w:val="22"/>
              </w:rPr>
            </w:pPr>
          </w:p>
        </w:tc>
      </w:tr>
      <w:tr w:rsidR="00BC055D" w14:paraId="23D3AD14" w14:textId="6E7D153A" w:rsidTr="009D3303">
        <w:trPr>
          <w:trHeight w:val="152"/>
          <w:jc w:val="center"/>
        </w:trPr>
        <w:tc>
          <w:tcPr>
            <w:tcW w:w="990" w:type="dxa"/>
            <w:tcBorders>
              <w:top w:val="nil"/>
              <w:bottom w:val="single" w:sz="4" w:space="0" w:color="auto"/>
            </w:tcBorders>
          </w:tcPr>
          <w:p w14:paraId="059F2266" w14:textId="4E6CC85A" w:rsidR="00BC055D" w:rsidRDefault="0068331C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Sept. 23</w:t>
            </w:r>
          </w:p>
          <w:p w14:paraId="7A843D0A" w14:textId="1A5EA47C" w:rsidR="0068331C" w:rsidRDefault="0068331C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Sept. 25</w:t>
            </w:r>
          </w:p>
          <w:p w14:paraId="440BBB76" w14:textId="4DCF4E8F" w:rsidR="00BC055D" w:rsidRPr="00C6484E" w:rsidRDefault="0068331C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Sept. 27</w:t>
            </w:r>
          </w:p>
        </w:tc>
        <w:tc>
          <w:tcPr>
            <w:tcW w:w="8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F810941" w14:textId="77777777" w:rsidR="00BC055D" w:rsidRDefault="00BC055D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(Mon)</w:t>
            </w:r>
          </w:p>
          <w:p w14:paraId="33814203" w14:textId="60636509" w:rsidR="00BC055D" w:rsidRDefault="00BC055D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(Wed)</w:t>
            </w:r>
          </w:p>
          <w:p w14:paraId="1B0731A8" w14:textId="43890492" w:rsidR="00BC055D" w:rsidRPr="00134B0E" w:rsidRDefault="00BC055D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(Fri)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8B9E" w14:textId="5B70682C" w:rsidR="00BC055D" w:rsidRDefault="00321BF4" w:rsidP="00BC055D">
            <w:pPr>
              <w:rPr>
                <w:rFonts w:ascii="Gill Sans" w:hAnsi="Gill Sans" w:cs="Gill Sans"/>
                <w:color w:val="000000" w:themeColor="text1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Ch. 42: Cross-rhythm 16ths</w:t>
            </w:r>
            <w:r w:rsidR="009E21C3">
              <w:rPr>
                <w:rFonts w:ascii="Gill Sans" w:hAnsi="Gill Sans" w:cs="Gill Sans"/>
                <w:sz w:val="22"/>
                <w:szCs w:val="22"/>
              </w:rPr>
              <w:t xml:space="preserve"> in 4/4</w:t>
            </w:r>
          </w:p>
          <w:p w14:paraId="1B701DF7" w14:textId="77777777" w:rsidR="00BC055D" w:rsidRDefault="00A63075" w:rsidP="00BC055D">
            <w:pPr>
              <w:rPr>
                <w:rFonts w:ascii="Gill Sans" w:hAnsi="Gill Sans" w:cs="Gill Sans"/>
                <w:color w:val="000000" w:themeColor="text1"/>
                <w:sz w:val="22"/>
                <w:szCs w:val="22"/>
              </w:rPr>
            </w:pPr>
            <w:r>
              <w:rPr>
                <w:rFonts w:ascii="Gill Sans" w:hAnsi="Gill Sans" w:cs="Gill Sans"/>
                <w:color w:val="000000" w:themeColor="text1"/>
                <w:sz w:val="22"/>
                <w:szCs w:val="22"/>
              </w:rPr>
              <w:t>Ch. 43: The Blues</w:t>
            </w:r>
          </w:p>
          <w:p w14:paraId="3247D41C" w14:textId="1D78E007" w:rsidR="007B48C8" w:rsidRPr="00D01053" w:rsidRDefault="007B48C8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color w:val="000000" w:themeColor="text1"/>
                <w:sz w:val="22"/>
                <w:szCs w:val="22"/>
              </w:rPr>
              <w:t>Ch. 44: Mixture in Minor Keys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6901" w14:textId="77777777" w:rsidR="00874164" w:rsidRDefault="00874164" w:rsidP="004C0C74">
            <w:pPr>
              <w:rPr>
                <w:rFonts w:ascii="Gill Sans" w:hAnsi="Gill Sans" w:cs="Gill Sans"/>
                <w:sz w:val="22"/>
                <w:szCs w:val="22"/>
              </w:rPr>
            </w:pPr>
          </w:p>
          <w:p w14:paraId="54D639E3" w14:textId="0CBF103A" w:rsidR="00310359" w:rsidRDefault="004C0C74" w:rsidP="004C0C74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 xml:space="preserve">D2L Quiz </w:t>
            </w:r>
            <w:r w:rsidR="00310359">
              <w:rPr>
                <w:rFonts w:ascii="Gill Sans" w:hAnsi="Gill Sans" w:cs="Gill Sans"/>
                <w:sz w:val="22"/>
                <w:szCs w:val="22"/>
              </w:rPr>
              <w:t>5</w:t>
            </w:r>
          </w:p>
          <w:p w14:paraId="67660E4F" w14:textId="695DDCD7" w:rsidR="00310359" w:rsidRPr="002B5EE1" w:rsidRDefault="00310359" w:rsidP="004C0C74">
            <w:pPr>
              <w:rPr>
                <w:rFonts w:ascii="Gill Sans" w:hAnsi="Gill Sans" w:cs="Gill Sans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D356C53" w14:textId="0199B9E7" w:rsidR="00BC055D" w:rsidRDefault="00E40207" w:rsidP="00E40207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HW 2.1</w:t>
            </w:r>
          </w:p>
          <w:p w14:paraId="0589B859" w14:textId="687C16D6" w:rsidR="00BC055D" w:rsidRDefault="00E40207" w:rsidP="00E40207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HW 2.2</w:t>
            </w:r>
          </w:p>
          <w:p w14:paraId="4FA4562B" w14:textId="59794C8C" w:rsidR="00BC055D" w:rsidRPr="00441504" w:rsidRDefault="00E40207" w:rsidP="00E40207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HW 2.3</w:t>
            </w:r>
          </w:p>
        </w:tc>
      </w:tr>
      <w:tr w:rsidR="00BC055D" w14:paraId="1146C98A" w14:textId="77777777" w:rsidTr="009D3303">
        <w:trPr>
          <w:trHeight w:val="64"/>
          <w:jc w:val="center"/>
        </w:trPr>
        <w:tc>
          <w:tcPr>
            <w:tcW w:w="990" w:type="dxa"/>
            <w:tcBorders>
              <w:top w:val="nil"/>
              <w:bottom w:val="single" w:sz="4" w:space="0" w:color="auto"/>
            </w:tcBorders>
          </w:tcPr>
          <w:p w14:paraId="742CD7A1" w14:textId="05A8573E" w:rsidR="00BC055D" w:rsidRDefault="0068331C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Sept. 30</w:t>
            </w:r>
          </w:p>
          <w:p w14:paraId="46E0E799" w14:textId="4BDF55AB" w:rsidR="00BC055D" w:rsidRDefault="0068331C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Oct. 2</w:t>
            </w:r>
          </w:p>
          <w:p w14:paraId="53E9633A" w14:textId="75A4CF9B" w:rsidR="00BC055D" w:rsidRDefault="0068331C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Oct. 4</w:t>
            </w:r>
          </w:p>
        </w:tc>
        <w:tc>
          <w:tcPr>
            <w:tcW w:w="8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F847F8B" w14:textId="77777777" w:rsidR="00BC055D" w:rsidRDefault="00BC055D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(Mon)</w:t>
            </w:r>
          </w:p>
          <w:p w14:paraId="491DE065" w14:textId="77777777" w:rsidR="00BC055D" w:rsidRDefault="00BC055D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(Wed)</w:t>
            </w:r>
          </w:p>
          <w:p w14:paraId="3B9089DA" w14:textId="1A3667EC" w:rsidR="00BC055D" w:rsidRDefault="00BC055D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(Fri)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15C0" w14:textId="05B241FF" w:rsidR="00BC055D" w:rsidRDefault="009E21C3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bCs/>
                <w:sz w:val="22"/>
                <w:szCs w:val="22"/>
              </w:rPr>
              <w:t>Ch. 45: Other Song Forms</w:t>
            </w:r>
          </w:p>
          <w:p w14:paraId="637AAEA2" w14:textId="2C89A536" w:rsidR="000E4194" w:rsidRDefault="000E4194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Ch. 4</w:t>
            </w:r>
            <w:r w:rsidR="00E93D40">
              <w:rPr>
                <w:rFonts w:ascii="Gill Sans" w:hAnsi="Gill Sans" w:cs="Gill Sans"/>
                <w:sz w:val="22"/>
                <w:szCs w:val="22"/>
              </w:rPr>
              <w:t>6</w:t>
            </w:r>
            <w:r>
              <w:rPr>
                <w:rFonts w:ascii="Gill Sans" w:hAnsi="Gill Sans" w:cs="Gill Sans"/>
                <w:sz w:val="22"/>
                <w:szCs w:val="22"/>
              </w:rPr>
              <w:t xml:space="preserve">: </w:t>
            </w:r>
            <w:r w:rsidR="005D71BB">
              <w:rPr>
                <w:rFonts w:ascii="Gill Sans" w:hAnsi="Gill Sans" w:cs="Gill Sans"/>
                <w:sz w:val="22"/>
                <w:szCs w:val="22"/>
              </w:rPr>
              <w:t>Borrowed Tonics</w:t>
            </w:r>
          </w:p>
          <w:p w14:paraId="33054B9C" w14:textId="24B57407" w:rsidR="00E93D40" w:rsidRDefault="00E93D40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Ch. 47</w:t>
            </w:r>
            <w:r w:rsidR="00B4152E">
              <w:rPr>
                <w:rFonts w:ascii="Gill Sans" w:hAnsi="Gill Sans" w:cs="Gill Sans"/>
                <w:sz w:val="22"/>
                <w:szCs w:val="22"/>
              </w:rPr>
              <w:t>:</w:t>
            </w:r>
            <w:r>
              <w:rPr>
                <w:rFonts w:ascii="Gill Sans" w:hAnsi="Gill Sans" w:cs="Gill Sans"/>
                <w:sz w:val="22"/>
                <w:szCs w:val="22"/>
              </w:rPr>
              <w:t xml:space="preserve"> </w:t>
            </w:r>
            <w:r w:rsidR="0087421B">
              <w:rPr>
                <w:rFonts w:ascii="Gill Sans" w:hAnsi="Gill Sans" w:cs="Gill Sans"/>
                <w:sz w:val="22"/>
                <w:szCs w:val="22"/>
              </w:rPr>
              <w:t>Melodic Modes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A5DD" w14:textId="50EE0AD5" w:rsidR="00AA1A77" w:rsidRDefault="00874164" w:rsidP="00874164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D2L Quiz 6</w:t>
            </w:r>
          </w:p>
          <w:p w14:paraId="7937EC39" w14:textId="77777777" w:rsidR="00BC055D" w:rsidRDefault="004C0C74" w:rsidP="004C0C74">
            <w:pPr>
              <w:jc w:val="right"/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Proficiency 3</w:t>
            </w:r>
          </w:p>
          <w:p w14:paraId="6D326A39" w14:textId="2B461887" w:rsidR="00310359" w:rsidRDefault="00310359" w:rsidP="00310359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D2L Quiz 7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2C58D3B" w14:textId="6C9A88CC" w:rsidR="00BC055D" w:rsidRDefault="00E40207" w:rsidP="00E40207">
            <w:pPr>
              <w:rPr>
                <w:rFonts w:ascii="Gill Sans" w:hAnsi="Gill Sans" w:cs="Gill Sans"/>
                <w:b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HW 2.4</w:t>
            </w:r>
          </w:p>
          <w:p w14:paraId="69D4752F" w14:textId="1BD1A29F" w:rsidR="00E40207" w:rsidRDefault="00E40207" w:rsidP="00E40207">
            <w:pPr>
              <w:rPr>
                <w:rFonts w:ascii="Gill Sans" w:hAnsi="Gill Sans" w:cs="Gill Sans"/>
                <w:bCs/>
                <w:sz w:val="22"/>
                <w:szCs w:val="22"/>
              </w:rPr>
            </w:pPr>
            <w:r>
              <w:rPr>
                <w:rFonts w:ascii="Gill Sans" w:hAnsi="Gill Sans" w:cs="Gill Sans"/>
                <w:bCs/>
                <w:sz w:val="22"/>
                <w:szCs w:val="22"/>
              </w:rPr>
              <w:t>HW 2.5</w:t>
            </w:r>
          </w:p>
          <w:p w14:paraId="2DCC4A2F" w14:textId="4EB1E131" w:rsidR="00BC055D" w:rsidRDefault="00E40207" w:rsidP="00E40207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bCs/>
                <w:sz w:val="22"/>
                <w:szCs w:val="22"/>
              </w:rPr>
              <w:t>HW 2.6</w:t>
            </w:r>
          </w:p>
        </w:tc>
      </w:tr>
      <w:tr w:rsidR="00BC055D" w14:paraId="2707A458" w14:textId="6E8A9273" w:rsidTr="009D3303">
        <w:trPr>
          <w:trHeight w:val="493"/>
          <w:jc w:val="center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1E18FDE7" w14:textId="59AC02E7" w:rsidR="00BC055D" w:rsidRDefault="00981EBE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Oct. 7</w:t>
            </w:r>
          </w:p>
          <w:p w14:paraId="5946E006" w14:textId="701B13B7" w:rsidR="00BC055D" w:rsidRDefault="00981EBE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Oct. 9</w:t>
            </w:r>
          </w:p>
          <w:p w14:paraId="4042FD8A" w14:textId="4E17A41D" w:rsidR="00BC055D" w:rsidRPr="00E55B87" w:rsidRDefault="00981EBE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Oct. 11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7B09" w14:textId="77777777" w:rsidR="00BC055D" w:rsidRDefault="00BC055D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(Mon)</w:t>
            </w:r>
          </w:p>
          <w:p w14:paraId="6AEEE913" w14:textId="77777777" w:rsidR="00BC055D" w:rsidRDefault="00BC055D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(Wed)</w:t>
            </w:r>
          </w:p>
          <w:p w14:paraId="1C2AD960" w14:textId="6A7071D0" w:rsidR="00BC055D" w:rsidRPr="00134B0E" w:rsidRDefault="00BC055D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(Fri)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5285" w14:textId="1112F043" w:rsidR="00E93D40" w:rsidRDefault="00E93D40" w:rsidP="00E93D40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 xml:space="preserve">Ch. 48: </w:t>
            </w:r>
            <w:r w:rsidR="0087421B">
              <w:rPr>
                <w:rFonts w:ascii="Gill Sans" w:hAnsi="Gill Sans" w:cs="Gill Sans"/>
                <w:sz w:val="22"/>
                <w:szCs w:val="22"/>
              </w:rPr>
              <w:t>Modal Harmony</w:t>
            </w:r>
          </w:p>
          <w:p w14:paraId="582E4F5A" w14:textId="77777777" w:rsidR="00BC055D" w:rsidRDefault="00BC055D" w:rsidP="00BC055D">
            <w:pPr>
              <w:jc w:val="center"/>
              <w:rPr>
                <w:rFonts w:ascii="Gill Sans" w:hAnsi="Gill Sans" w:cs="Gill Sans"/>
                <w:b/>
                <w:sz w:val="22"/>
                <w:szCs w:val="22"/>
              </w:rPr>
            </w:pPr>
          </w:p>
          <w:p w14:paraId="0E3BC4C4" w14:textId="1A05319B" w:rsidR="00BC055D" w:rsidRPr="002442C2" w:rsidRDefault="002442C2" w:rsidP="002442C2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b/>
                <w:sz w:val="22"/>
                <w:szCs w:val="22"/>
              </w:rPr>
              <w:t>* * * TEST 2 * * *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E9E7" w14:textId="77777777" w:rsidR="00BC055D" w:rsidRDefault="00BC055D" w:rsidP="00BC055D">
            <w:pPr>
              <w:rPr>
                <w:rFonts w:ascii="Gill Sans" w:hAnsi="Gill Sans" w:cs="Gill Sans"/>
                <w:sz w:val="22"/>
                <w:szCs w:val="22"/>
              </w:rPr>
            </w:pPr>
          </w:p>
          <w:p w14:paraId="71868091" w14:textId="7DF20E0B" w:rsidR="00BC055D" w:rsidRPr="000C74C6" w:rsidRDefault="000C74C6" w:rsidP="000C74C6">
            <w:pPr>
              <w:rPr>
                <w:rFonts w:ascii="Gill Sans" w:hAnsi="Gill Sans" w:cs="Gill Sans"/>
                <w:bCs/>
                <w:sz w:val="22"/>
                <w:szCs w:val="22"/>
              </w:rPr>
            </w:pPr>
            <w:r w:rsidRPr="000C74C6">
              <w:rPr>
                <w:rFonts w:ascii="Gill Sans" w:hAnsi="Gill Sans" w:cs="Gill Sans"/>
                <w:bCs/>
                <w:sz w:val="22"/>
                <w:szCs w:val="22"/>
              </w:rPr>
              <w:t xml:space="preserve">D2L Quiz </w:t>
            </w:r>
            <w:r w:rsidR="00310359">
              <w:rPr>
                <w:rFonts w:ascii="Gill Sans" w:hAnsi="Gill Sans" w:cs="Gill Sans"/>
                <w:bCs/>
                <w:sz w:val="22"/>
                <w:szCs w:val="22"/>
              </w:rPr>
              <w:t>8</w:t>
            </w:r>
          </w:p>
          <w:p w14:paraId="1911D264" w14:textId="2E254E41" w:rsidR="00BC055D" w:rsidRPr="00307D79" w:rsidRDefault="00BC055D" w:rsidP="000C74C6">
            <w:pPr>
              <w:jc w:val="right"/>
              <w:rPr>
                <w:rFonts w:ascii="Gill Sans" w:hAnsi="Gill Sans" w:cs="Gill Sans"/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213605" w14:textId="1F4A8516" w:rsidR="00BC055D" w:rsidRPr="00E40207" w:rsidRDefault="00E40207" w:rsidP="00E40207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HW 2.7</w:t>
            </w:r>
          </w:p>
        </w:tc>
      </w:tr>
      <w:tr w:rsidR="00BC055D" w14:paraId="5A3960CD" w14:textId="77777777" w:rsidTr="009D3303">
        <w:trPr>
          <w:trHeight w:val="239"/>
          <w:jc w:val="center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565F5684" w14:textId="77777777" w:rsidR="00BC055D" w:rsidRDefault="00796560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Oct. 14</w:t>
            </w:r>
          </w:p>
          <w:p w14:paraId="07572299" w14:textId="77777777" w:rsidR="00796560" w:rsidRDefault="00796560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Oct. 16</w:t>
            </w:r>
          </w:p>
          <w:p w14:paraId="5A7E6585" w14:textId="723EF83A" w:rsidR="00796560" w:rsidRDefault="00796560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Oct. 18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DA26" w14:textId="77777777" w:rsidR="00796560" w:rsidRDefault="00796560" w:rsidP="00796560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(Mon)</w:t>
            </w:r>
          </w:p>
          <w:p w14:paraId="3E33B7F3" w14:textId="77777777" w:rsidR="00796560" w:rsidRDefault="00796560" w:rsidP="00796560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(Wed)</w:t>
            </w:r>
          </w:p>
          <w:p w14:paraId="3E097CE7" w14:textId="6124BE71" w:rsidR="00BC055D" w:rsidRDefault="00796560" w:rsidP="00796560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(Fri)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2D2B" w14:textId="6320ED77" w:rsidR="00126538" w:rsidRDefault="00126538" w:rsidP="00BC055D">
            <w:pPr>
              <w:jc w:val="center"/>
              <w:rPr>
                <w:rFonts w:ascii="Gill Sans" w:hAnsi="Gill Sans" w:cs="Gill Sans"/>
                <w:b/>
                <w:sz w:val="22"/>
                <w:szCs w:val="22"/>
              </w:rPr>
            </w:pPr>
            <w:r>
              <w:rPr>
                <w:rFonts w:ascii="Gill Sans" w:hAnsi="Gill Sans" w:cs="Gill Sans"/>
                <w:b/>
                <w:sz w:val="22"/>
                <w:szCs w:val="22"/>
              </w:rPr>
              <w:t xml:space="preserve">NO CLASS </w:t>
            </w:r>
          </w:p>
          <w:p w14:paraId="71E367BB" w14:textId="77777777" w:rsidR="00796560" w:rsidRDefault="00126538" w:rsidP="00BC055D">
            <w:pPr>
              <w:jc w:val="center"/>
              <w:rPr>
                <w:rFonts w:ascii="Gill Sans" w:hAnsi="Gill Sans" w:cs="Gill Sans"/>
                <w:b/>
                <w:sz w:val="22"/>
                <w:szCs w:val="22"/>
              </w:rPr>
            </w:pPr>
            <w:r>
              <w:rPr>
                <w:rFonts w:ascii="Gill Sans" w:hAnsi="Gill Sans" w:cs="Gill Sans"/>
                <w:b/>
                <w:sz w:val="22"/>
                <w:szCs w:val="22"/>
              </w:rPr>
              <w:t>NO CLASS</w:t>
            </w:r>
          </w:p>
          <w:p w14:paraId="0D097EBD" w14:textId="40B5E6DD" w:rsidR="005263BB" w:rsidRPr="00AA1DC5" w:rsidRDefault="005263BB" w:rsidP="00AA1DC5">
            <w:pPr>
              <w:rPr>
                <w:rFonts w:ascii="Gill Sans" w:hAnsi="Gill Sans" w:cs="Gill Sans"/>
                <w:bCs/>
                <w:sz w:val="22"/>
                <w:szCs w:val="22"/>
              </w:rPr>
            </w:pPr>
            <w:r w:rsidRPr="00AA1DC5">
              <w:rPr>
                <w:rFonts w:ascii="Gill Sans" w:hAnsi="Gill Sans" w:cs="Gill Sans"/>
                <w:bCs/>
                <w:sz w:val="22"/>
                <w:szCs w:val="22"/>
              </w:rPr>
              <w:t>Ch. 49: Applied Dominant</w:t>
            </w:r>
            <w:r w:rsidR="00362605">
              <w:rPr>
                <w:rFonts w:ascii="Gill Sans" w:hAnsi="Gill Sans" w:cs="Gill Sans"/>
                <w:bCs/>
                <w:sz w:val="22"/>
                <w:szCs w:val="22"/>
              </w:rPr>
              <w:t xml:space="preserve"> Chords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17D5" w14:textId="77777777" w:rsidR="00BC055D" w:rsidRDefault="00BC055D" w:rsidP="00BC055D">
            <w:pPr>
              <w:jc w:val="center"/>
              <w:rPr>
                <w:rFonts w:ascii="Gill Sans" w:hAnsi="Gill Sans" w:cs="Gill Sans"/>
                <w:b/>
                <w:sz w:val="22"/>
                <w:szCs w:val="22"/>
              </w:rPr>
            </w:pPr>
            <w:r>
              <w:rPr>
                <w:rFonts w:ascii="Gill Sans" w:hAnsi="Gill Sans" w:cs="Gill Sans"/>
                <w:b/>
                <w:sz w:val="22"/>
                <w:szCs w:val="22"/>
              </w:rPr>
              <w:t>(</w:t>
            </w:r>
            <w:r w:rsidR="00796560">
              <w:rPr>
                <w:rFonts w:ascii="Gill Sans" w:hAnsi="Gill Sans" w:cs="Gill Sans"/>
                <w:b/>
                <w:sz w:val="22"/>
                <w:szCs w:val="22"/>
              </w:rPr>
              <w:t>Fall</w:t>
            </w:r>
            <w:r>
              <w:rPr>
                <w:rFonts w:ascii="Gill Sans" w:hAnsi="Gill Sans" w:cs="Gill Sans"/>
                <w:b/>
                <w:sz w:val="22"/>
                <w:szCs w:val="22"/>
              </w:rPr>
              <w:t xml:space="preserve"> Break)</w:t>
            </w:r>
          </w:p>
          <w:p w14:paraId="0C3EFCC2" w14:textId="6897AD9D" w:rsidR="00796560" w:rsidRDefault="00796560" w:rsidP="00BC055D">
            <w:pPr>
              <w:jc w:val="center"/>
              <w:rPr>
                <w:rFonts w:ascii="Gill Sans" w:hAnsi="Gill Sans" w:cs="Gill Sans"/>
                <w:b/>
                <w:sz w:val="22"/>
                <w:szCs w:val="22"/>
              </w:rPr>
            </w:pPr>
            <w:r>
              <w:rPr>
                <w:rFonts w:ascii="Gill Sans" w:hAnsi="Gill Sans" w:cs="Gill Sans"/>
                <w:b/>
                <w:sz w:val="22"/>
                <w:szCs w:val="22"/>
              </w:rPr>
              <w:t>(</w:t>
            </w:r>
            <w:r w:rsidR="00736CB4">
              <w:rPr>
                <w:rFonts w:ascii="Gill Sans" w:hAnsi="Gill Sans" w:cs="Gill Sans"/>
                <w:b/>
                <w:sz w:val="22"/>
                <w:szCs w:val="22"/>
              </w:rPr>
              <w:t>Away @ Mich. State</w:t>
            </w:r>
            <w:r>
              <w:rPr>
                <w:rFonts w:ascii="Gill Sans" w:hAnsi="Gill Sans" w:cs="Gill Sans"/>
                <w:b/>
                <w:sz w:val="22"/>
                <w:szCs w:val="22"/>
              </w:rPr>
              <w:t>)</w:t>
            </w:r>
          </w:p>
          <w:p w14:paraId="404FE3D0" w14:textId="67735DA4" w:rsidR="00AA1A77" w:rsidRDefault="00AA1A77" w:rsidP="00AA1A77">
            <w:pPr>
              <w:jc w:val="right"/>
              <w:rPr>
                <w:rFonts w:ascii="Gill Sans" w:hAnsi="Gill Sans" w:cs="Gill Sans"/>
                <w:b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Proficiency 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E38385" w14:textId="77777777" w:rsidR="00BC055D" w:rsidRDefault="00BC055D" w:rsidP="00E40207">
            <w:pPr>
              <w:rPr>
                <w:rFonts w:ascii="Gill Sans" w:hAnsi="Gill Sans" w:cs="Gill Sans"/>
                <w:sz w:val="22"/>
                <w:szCs w:val="22"/>
              </w:rPr>
            </w:pPr>
          </w:p>
        </w:tc>
      </w:tr>
      <w:tr w:rsidR="00BC055D" w14:paraId="10B8A689" w14:textId="76223B8C" w:rsidTr="009D3303">
        <w:trPr>
          <w:trHeight w:val="239"/>
          <w:jc w:val="center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30D17CC2" w14:textId="01A4624C" w:rsidR="00BC055D" w:rsidRDefault="00796560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Oct. 21</w:t>
            </w:r>
          </w:p>
          <w:p w14:paraId="1710D2D2" w14:textId="205B6CEA" w:rsidR="00BC055D" w:rsidRDefault="00796560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Oct. 23</w:t>
            </w:r>
          </w:p>
          <w:p w14:paraId="75B7839E" w14:textId="5D86188B" w:rsidR="00BC055D" w:rsidRDefault="00796560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Oct. 25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0B1C" w14:textId="02D26F80" w:rsidR="00BC055D" w:rsidRDefault="00BC055D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(Mon)</w:t>
            </w:r>
          </w:p>
          <w:p w14:paraId="02EE21DE" w14:textId="77777777" w:rsidR="00BC055D" w:rsidRDefault="00BC055D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(Wed)</w:t>
            </w:r>
          </w:p>
          <w:p w14:paraId="0F8CD2B6" w14:textId="0495FC52" w:rsidR="00BC055D" w:rsidRPr="00134B0E" w:rsidRDefault="00BC055D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(Fri)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C8E6" w14:textId="77777777" w:rsidR="001F6573" w:rsidRDefault="00CC00F3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Ch. 50: Syncopated 16ths in 6/8</w:t>
            </w:r>
          </w:p>
          <w:p w14:paraId="282A084E" w14:textId="77777777" w:rsidR="00B670E9" w:rsidRDefault="00B670E9" w:rsidP="00B670E9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Ch. 51: Extraordinary Intervals</w:t>
            </w:r>
          </w:p>
          <w:p w14:paraId="2DB1048E" w14:textId="20003E6B" w:rsidR="00B670E9" w:rsidRPr="00437AF3" w:rsidRDefault="00B670E9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Ch. 52: Extended Chords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527E" w14:textId="77777777" w:rsidR="00632271" w:rsidRDefault="00632271" w:rsidP="00BC055D">
            <w:pPr>
              <w:rPr>
                <w:rFonts w:ascii="Gill Sans" w:hAnsi="Gill Sans" w:cs="Gill Sans"/>
                <w:sz w:val="22"/>
                <w:szCs w:val="22"/>
              </w:rPr>
            </w:pPr>
          </w:p>
          <w:p w14:paraId="0CFE6305" w14:textId="5DAB9B0A" w:rsidR="00F716C9" w:rsidRDefault="003762EC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D2L Quiz 9</w:t>
            </w:r>
          </w:p>
          <w:p w14:paraId="16785749" w14:textId="0054AF19" w:rsidR="00FD4B1D" w:rsidRPr="00FE504D" w:rsidRDefault="00FD4B1D" w:rsidP="00BC055D">
            <w:pPr>
              <w:rPr>
                <w:rFonts w:ascii="Gill Sans" w:hAnsi="Gill Sans" w:cs="Gill Sans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84B7F9" w14:textId="60D9BCBF" w:rsidR="001569D2" w:rsidRPr="00E40207" w:rsidRDefault="00E40207" w:rsidP="00E40207">
            <w:pPr>
              <w:rPr>
                <w:rFonts w:ascii="Gill Sans" w:hAnsi="Gill Sans" w:cs="Gill Sans"/>
                <w:bCs/>
                <w:sz w:val="22"/>
                <w:szCs w:val="22"/>
              </w:rPr>
            </w:pPr>
            <w:r w:rsidRPr="00E40207">
              <w:rPr>
                <w:rFonts w:ascii="Gill Sans" w:hAnsi="Gill Sans" w:cs="Gill Sans"/>
                <w:bCs/>
                <w:sz w:val="22"/>
                <w:szCs w:val="22"/>
              </w:rPr>
              <w:t>HW 3.1</w:t>
            </w:r>
          </w:p>
          <w:p w14:paraId="6C446D2C" w14:textId="58A03FF4" w:rsidR="00D816D2" w:rsidRPr="00E40207" w:rsidRDefault="00E40207" w:rsidP="00E40207">
            <w:pPr>
              <w:rPr>
                <w:rFonts w:ascii="Gill Sans" w:hAnsi="Gill Sans" w:cs="Gill Sans"/>
                <w:bCs/>
                <w:sz w:val="22"/>
                <w:szCs w:val="22"/>
              </w:rPr>
            </w:pPr>
            <w:r>
              <w:rPr>
                <w:rFonts w:ascii="Gill Sans" w:hAnsi="Gill Sans" w:cs="Gill Sans"/>
                <w:bCs/>
                <w:sz w:val="22"/>
                <w:szCs w:val="22"/>
              </w:rPr>
              <w:t>HW 3.2</w:t>
            </w:r>
          </w:p>
          <w:p w14:paraId="1A5372FB" w14:textId="0D9049D6" w:rsidR="00BC055D" w:rsidRPr="0003284C" w:rsidRDefault="00E40207" w:rsidP="00E40207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bCs/>
                <w:sz w:val="22"/>
                <w:szCs w:val="22"/>
              </w:rPr>
              <w:t>HW 3.3</w:t>
            </w:r>
          </w:p>
        </w:tc>
      </w:tr>
      <w:tr w:rsidR="00BC055D" w14:paraId="558E1BA7" w14:textId="0E6ECA3F" w:rsidTr="009D3303">
        <w:trPr>
          <w:trHeight w:val="64"/>
          <w:jc w:val="center"/>
        </w:trPr>
        <w:tc>
          <w:tcPr>
            <w:tcW w:w="990" w:type="dxa"/>
            <w:tcBorders>
              <w:top w:val="nil"/>
            </w:tcBorders>
          </w:tcPr>
          <w:p w14:paraId="064CD9B8" w14:textId="708B56D9" w:rsidR="00BC055D" w:rsidRDefault="000252EA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Oct. 28</w:t>
            </w:r>
          </w:p>
          <w:p w14:paraId="6A00126C" w14:textId="39423952" w:rsidR="00BC055D" w:rsidRDefault="000252EA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Oct. 30</w:t>
            </w:r>
          </w:p>
          <w:p w14:paraId="332AFF48" w14:textId="2F308D11" w:rsidR="00BC055D" w:rsidRDefault="000252EA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Nov. 1</w:t>
            </w:r>
          </w:p>
        </w:tc>
        <w:tc>
          <w:tcPr>
            <w:tcW w:w="810" w:type="dxa"/>
            <w:tcBorders>
              <w:top w:val="nil"/>
              <w:right w:val="single" w:sz="4" w:space="0" w:color="auto"/>
            </w:tcBorders>
          </w:tcPr>
          <w:p w14:paraId="504DE024" w14:textId="77777777" w:rsidR="00BC055D" w:rsidRDefault="00BC055D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(Mon)</w:t>
            </w:r>
          </w:p>
          <w:p w14:paraId="569CB219" w14:textId="77777777" w:rsidR="00BC055D" w:rsidRDefault="00BC055D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(Wed)</w:t>
            </w:r>
          </w:p>
          <w:p w14:paraId="21A72ECF" w14:textId="54694DEF" w:rsidR="00BC055D" w:rsidRDefault="00BC055D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(Fri)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17FC" w14:textId="77777777" w:rsidR="00141415" w:rsidRDefault="00B13CC0" w:rsidP="00B670E9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Ch. 53: Smaller Subdivisions</w:t>
            </w:r>
          </w:p>
          <w:p w14:paraId="691DE1A2" w14:textId="77777777" w:rsidR="00A263F4" w:rsidRDefault="00A263F4" w:rsidP="00B670E9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 xml:space="preserve">Ch. 54: Inverted Applied </w:t>
            </w:r>
            <w:r w:rsidR="000012DE">
              <w:rPr>
                <w:rFonts w:ascii="Gill Sans" w:hAnsi="Gill Sans" w:cs="Gill Sans"/>
                <w:sz w:val="22"/>
                <w:szCs w:val="22"/>
              </w:rPr>
              <w:t>Dominants</w:t>
            </w:r>
          </w:p>
          <w:p w14:paraId="26ED0258" w14:textId="2835E4B1" w:rsidR="00536FA9" w:rsidRPr="00E31AD1" w:rsidRDefault="00536FA9" w:rsidP="00B670E9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Ch. 55: Altered Chords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A844" w14:textId="4BCE0D20" w:rsidR="00AA1A77" w:rsidRDefault="00632271" w:rsidP="00632271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D2L Quiz 10</w:t>
            </w:r>
          </w:p>
          <w:p w14:paraId="7FBF0A52" w14:textId="5F167440" w:rsidR="00BC055D" w:rsidRDefault="00FD4B1D" w:rsidP="00FD4B1D">
            <w:pPr>
              <w:jc w:val="right"/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Proficiency 5</w:t>
            </w:r>
          </w:p>
          <w:p w14:paraId="5BAF82ED" w14:textId="0CB33FA9" w:rsidR="00BC055D" w:rsidRPr="004E5A4F" w:rsidRDefault="003762EC" w:rsidP="00BC055D">
            <w:pPr>
              <w:rPr>
                <w:rFonts w:ascii="Gill Sans" w:hAnsi="Gill Sans" w:cs="Gill Sans"/>
                <w:bCs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D2L Quiz 11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</w:tcBorders>
          </w:tcPr>
          <w:p w14:paraId="6AFDC977" w14:textId="303BDD7A" w:rsidR="001569D2" w:rsidRDefault="00E40207" w:rsidP="00E40207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HW 3.4</w:t>
            </w:r>
          </w:p>
          <w:p w14:paraId="5C9F5D20" w14:textId="35B74690" w:rsidR="00BC055D" w:rsidRDefault="00E40207" w:rsidP="00E40207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HW 3.5</w:t>
            </w:r>
          </w:p>
          <w:p w14:paraId="4B519C2B" w14:textId="2592B498" w:rsidR="00BC055D" w:rsidRPr="00C4016E" w:rsidRDefault="00E40207" w:rsidP="00E40207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HW 3.6</w:t>
            </w:r>
          </w:p>
        </w:tc>
      </w:tr>
      <w:tr w:rsidR="00BC055D" w14:paraId="4294C8C4" w14:textId="5A23AE6C" w:rsidTr="009D3303">
        <w:trPr>
          <w:trHeight w:val="179"/>
          <w:jc w:val="center"/>
        </w:trPr>
        <w:tc>
          <w:tcPr>
            <w:tcW w:w="990" w:type="dxa"/>
            <w:tcBorders>
              <w:bottom w:val="single" w:sz="4" w:space="0" w:color="auto"/>
            </w:tcBorders>
          </w:tcPr>
          <w:p w14:paraId="3FA8D305" w14:textId="5EBC4E0A" w:rsidR="00BC055D" w:rsidRDefault="000252EA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Nov. 4</w:t>
            </w:r>
          </w:p>
          <w:p w14:paraId="0DE077E9" w14:textId="77777777" w:rsidR="00BC055D" w:rsidRDefault="000252EA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Nov. 6</w:t>
            </w:r>
          </w:p>
          <w:p w14:paraId="35ED7535" w14:textId="4473E671" w:rsidR="000252EA" w:rsidRDefault="000252EA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Nov. 8</w:t>
            </w: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</w:tcPr>
          <w:p w14:paraId="593296CF" w14:textId="77777777" w:rsidR="00BC055D" w:rsidRDefault="00BC055D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(Mon)</w:t>
            </w:r>
          </w:p>
          <w:p w14:paraId="04D06356" w14:textId="77777777" w:rsidR="00BC055D" w:rsidRDefault="00BC055D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(Wed)</w:t>
            </w:r>
          </w:p>
          <w:p w14:paraId="7802785D" w14:textId="497F8F71" w:rsidR="00BC055D" w:rsidRDefault="00BC055D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(Fri)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E0E5" w14:textId="20DFE8E6" w:rsidR="00BC055D" w:rsidRDefault="00C516DE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Ch. 56: Harmonic-Bass Divorce</w:t>
            </w:r>
          </w:p>
          <w:p w14:paraId="6AAA2E80" w14:textId="77777777" w:rsidR="000D608C" w:rsidRDefault="000D608C" w:rsidP="003C563A">
            <w:pPr>
              <w:jc w:val="center"/>
              <w:rPr>
                <w:rFonts w:ascii="Gill Sans" w:hAnsi="Gill Sans" w:cs="Gill Sans"/>
                <w:b/>
                <w:sz w:val="22"/>
                <w:szCs w:val="22"/>
              </w:rPr>
            </w:pPr>
          </w:p>
          <w:p w14:paraId="72BA6FC2" w14:textId="1D83F712" w:rsidR="00CD4F0F" w:rsidRPr="00612D06" w:rsidRDefault="00152A7E" w:rsidP="003C563A">
            <w:pPr>
              <w:jc w:val="center"/>
              <w:rPr>
                <w:rFonts w:ascii="Gill Sans" w:hAnsi="Gill Sans" w:cs="Gill Sans"/>
                <w:b/>
                <w:bCs/>
                <w:sz w:val="22"/>
                <w:szCs w:val="22"/>
              </w:rPr>
            </w:pPr>
            <w:r>
              <w:rPr>
                <w:rFonts w:ascii="Gill Sans" w:hAnsi="Gill Sans" w:cs="Gill Sans"/>
                <w:b/>
                <w:sz w:val="22"/>
                <w:szCs w:val="22"/>
              </w:rPr>
              <w:t>NO CLASS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BECA" w14:textId="77777777" w:rsidR="003C563A" w:rsidRDefault="003C563A" w:rsidP="003C563A">
            <w:pPr>
              <w:jc w:val="center"/>
              <w:rPr>
                <w:rFonts w:ascii="Gill Sans" w:hAnsi="Gill Sans" w:cs="Gill Sans"/>
                <w:b/>
                <w:sz w:val="22"/>
                <w:szCs w:val="22"/>
              </w:rPr>
            </w:pPr>
          </w:p>
          <w:p w14:paraId="67B24ABC" w14:textId="609EAD00" w:rsidR="003C563A" w:rsidRPr="00B64FAD" w:rsidRDefault="00B64FAD" w:rsidP="00B64FAD">
            <w:pPr>
              <w:rPr>
                <w:rFonts w:ascii="Gill Sans" w:hAnsi="Gill Sans" w:cs="Gill Sans"/>
                <w:bCs/>
                <w:sz w:val="22"/>
                <w:szCs w:val="22"/>
              </w:rPr>
            </w:pPr>
            <w:r w:rsidRPr="00B64FAD">
              <w:rPr>
                <w:rFonts w:ascii="Gill Sans" w:hAnsi="Gill Sans" w:cs="Gill Sans"/>
                <w:bCs/>
                <w:sz w:val="22"/>
                <w:szCs w:val="22"/>
              </w:rPr>
              <w:t xml:space="preserve">D2L Quiz </w:t>
            </w:r>
            <w:r w:rsidR="003762EC">
              <w:rPr>
                <w:rFonts w:ascii="Gill Sans" w:hAnsi="Gill Sans" w:cs="Gill Sans"/>
                <w:bCs/>
                <w:sz w:val="22"/>
                <w:szCs w:val="22"/>
              </w:rPr>
              <w:t>12</w:t>
            </w:r>
          </w:p>
          <w:p w14:paraId="13978AD9" w14:textId="4863D80C" w:rsidR="00BC055D" w:rsidRPr="000836AB" w:rsidRDefault="003C563A" w:rsidP="003C563A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b/>
                <w:sz w:val="22"/>
                <w:szCs w:val="22"/>
              </w:rPr>
              <w:t>(</w:t>
            </w:r>
            <w:r w:rsidR="00736CB4">
              <w:rPr>
                <w:rFonts w:ascii="Gill Sans" w:hAnsi="Gill Sans" w:cs="Gill Sans"/>
                <w:b/>
                <w:sz w:val="22"/>
                <w:szCs w:val="22"/>
              </w:rPr>
              <w:t>Away @ SMT Conf.</w:t>
            </w:r>
            <w:r>
              <w:rPr>
                <w:rFonts w:ascii="Gill Sans" w:hAnsi="Gill Sans" w:cs="Gill Sans"/>
                <w:b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</w:tcPr>
          <w:p w14:paraId="25E73C01" w14:textId="66627D40" w:rsidR="00BC055D" w:rsidRPr="00E40207" w:rsidRDefault="00E40207" w:rsidP="00E40207">
            <w:pPr>
              <w:rPr>
                <w:rFonts w:ascii="Gill Sans" w:hAnsi="Gill Sans" w:cs="Gill Sans"/>
                <w:bCs/>
                <w:sz w:val="22"/>
                <w:szCs w:val="22"/>
              </w:rPr>
            </w:pPr>
            <w:r w:rsidRPr="00E40207">
              <w:rPr>
                <w:rFonts w:ascii="Gill Sans" w:hAnsi="Gill Sans" w:cs="Gill Sans"/>
                <w:bCs/>
                <w:sz w:val="22"/>
                <w:szCs w:val="22"/>
              </w:rPr>
              <w:t>HW 3.7</w:t>
            </w:r>
          </w:p>
        </w:tc>
      </w:tr>
      <w:tr w:rsidR="00BC055D" w14:paraId="7CC91FE5" w14:textId="32F5B2E1" w:rsidTr="009D3303">
        <w:trPr>
          <w:trHeight w:val="215"/>
          <w:jc w:val="center"/>
        </w:trPr>
        <w:tc>
          <w:tcPr>
            <w:tcW w:w="990" w:type="dxa"/>
            <w:tcBorders>
              <w:top w:val="single" w:sz="4" w:space="0" w:color="auto"/>
              <w:bottom w:val="nil"/>
            </w:tcBorders>
          </w:tcPr>
          <w:p w14:paraId="5F5F163B" w14:textId="595B60E9" w:rsidR="00BC055D" w:rsidRDefault="007E3C10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Nov. 11</w:t>
            </w:r>
          </w:p>
          <w:p w14:paraId="2A9A914A" w14:textId="0681F9B8" w:rsidR="00BC055D" w:rsidRDefault="007E3C10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Nov. 13</w:t>
            </w:r>
          </w:p>
          <w:p w14:paraId="60E6E948" w14:textId="2C3CE73D" w:rsidR="00BC055D" w:rsidRDefault="007E3C10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Nov. 15</w:t>
            </w:r>
          </w:p>
        </w:tc>
        <w:tc>
          <w:tcPr>
            <w:tcW w:w="8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D5F70ED" w14:textId="77777777" w:rsidR="00BC055D" w:rsidRDefault="00BC055D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(Mon)</w:t>
            </w:r>
          </w:p>
          <w:p w14:paraId="017C2338" w14:textId="77777777" w:rsidR="00BC055D" w:rsidRDefault="00BC055D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(Wed)</w:t>
            </w:r>
          </w:p>
          <w:p w14:paraId="15906672" w14:textId="125FDD35" w:rsidR="00BC055D" w:rsidRDefault="00BC055D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(Fri)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55CB" w14:textId="2D1E0258" w:rsidR="001569D2" w:rsidRPr="001569D2" w:rsidRDefault="00113B72" w:rsidP="001569D2">
            <w:pPr>
              <w:jc w:val="center"/>
              <w:rPr>
                <w:rFonts w:ascii="Gill Sans" w:hAnsi="Gill Sans" w:cs="Gill Sans"/>
                <w:b/>
                <w:sz w:val="22"/>
                <w:szCs w:val="22"/>
              </w:rPr>
            </w:pPr>
            <w:r>
              <w:rPr>
                <w:rFonts w:ascii="Gill Sans" w:hAnsi="Gill Sans" w:cs="Gill Sans"/>
                <w:b/>
                <w:sz w:val="22"/>
                <w:szCs w:val="22"/>
              </w:rPr>
              <w:t>* * *</w:t>
            </w:r>
            <w:r w:rsidR="00BC055D">
              <w:rPr>
                <w:rFonts w:ascii="Gill Sans" w:hAnsi="Gill Sans" w:cs="Gill Sans"/>
                <w:b/>
                <w:sz w:val="22"/>
                <w:szCs w:val="22"/>
              </w:rPr>
              <w:t xml:space="preserve"> TEST 3 </w:t>
            </w:r>
            <w:r>
              <w:rPr>
                <w:rFonts w:ascii="Gill Sans" w:hAnsi="Gill Sans" w:cs="Gill Sans"/>
                <w:b/>
                <w:sz w:val="22"/>
                <w:szCs w:val="22"/>
              </w:rPr>
              <w:t>* * *</w:t>
            </w:r>
          </w:p>
          <w:p w14:paraId="0D5B8FEA" w14:textId="77777777" w:rsidR="005951F3" w:rsidRDefault="00B14B55" w:rsidP="00B14B55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Ch. 57: Dim Seventh Chords</w:t>
            </w:r>
          </w:p>
          <w:p w14:paraId="055BAF20" w14:textId="2A966A02" w:rsidR="00D97254" w:rsidRPr="00B14B55" w:rsidRDefault="00D97254" w:rsidP="00B14B55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Ch. 58: Applied Predominan</w:t>
            </w:r>
            <w:r w:rsidR="00E56101">
              <w:rPr>
                <w:rFonts w:ascii="Gill Sans" w:hAnsi="Gill Sans" w:cs="Gill Sans"/>
                <w:sz w:val="22"/>
                <w:szCs w:val="22"/>
              </w:rPr>
              <w:t>t</w:t>
            </w:r>
            <w:r w:rsidR="009D3303">
              <w:rPr>
                <w:rFonts w:ascii="Gill Sans" w:hAnsi="Gill Sans" w:cs="Gill Sans"/>
                <w:sz w:val="22"/>
                <w:szCs w:val="22"/>
              </w:rPr>
              <w:t xml:space="preserve"> Chords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7AF1" w14:textId="77777777" w:rsidR="00AA1A77" w:rsidRDefault="00AA1A77" w:rsidP="00B64FAD">
            <w:pPr>
              <w:jc w:val="right"/>
              <w:rPr>
                <w:rFonts w:ascii="Gill Sans" w:hAnsi="Gill Sans" w:cs="Gill Sans"/>
                <w:sz w:val="22"/>
                <w:szCs w:val="22"/>
              </w:rPr>
            </w:pPr>
          </w:p>
          <w:p w14:paraId="64547691" w14:textId="122243EC" w:rsidR="00B64FAD" w:rsidRDefault="00B64FAD" w:rsidP="00B64FAD">
            <w:pPr>
              <w:jc w:val="right"/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Proficiency 6</w:t>
            </w:r>
          </w:p>
          <w:p w14:paraId="6C767A8E" w14:textId="68A8D255" w:rsidR="005951F3" w:rsidRPr="00351D13" w:rsidRDefault="005951F3" w:rsidP="00351D13">
            <w:pPr>
              <w:rPr>
                <w:rFonts w:ascii="Gill Sans" w:hAnsi="Gill Sans" w:cs="Gill Sans"/>
                <w:bCs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7E36F21" w14:textId="1EB7988B" w:rsidR="001569D2" w:rsidRDefault="001569D2" w:rsidP="00E40207">
            <w:pPr>
              <w:rPr>
                <w:rFonts w:ascii="Gill Sans" w:hAnsi="Gill Sans" w:cs="Gill Sans"/>
                <w:b/>
                <w:bCs/>
                <w:sz w:val="22"/>
                <w:szCs w:val="22"/>
              </w:rPr>
            </w:pPr>
          </w:p>
          <w:p w14:paraId="235DD8AE" w14:textId="77777777" w:rsidR="004862A8" w:rsidRDefault="004862A8" w:rsidP="00E40207">
            <w:pPr>
              <w:rPr>
                <w:rFonts w:ascii="Gill Sans" w:hAnsi="Gill Sans" w:cs="Gill Sans"/>
                <w:b/>
                <w:bCs/>
                <w:sz w:val="22"/>
                <w:szCs w:val="22"/>
              </w:rPr>
            </w:pPr>
          </w:p>
          <w:p w14:paraId="16DC2447" w14:textId="595B537D" w:rsidR="00BC055D" w:rsidRPr="00942622" w:rsidRDefault="00942622" w:rsidP="00E40207">
            <w:pPr>
              <w:rPr>
                <w:rFonts w:ascii="Gill Sans" w:hAnsi="Gill Sans" w:cs="Gill Sans"/>
                <w:sz w:val="22"/>
                <w:szCs w:val="22"/>
              </w:rPr>
            </w:pPr>
            <w:r w:rsidRPr="00942622">
              <w:rPr>
                <w:rFonts w:ascii="Gill Sans" w:hAnsi="Gill Sans" w:cs="Gill Sans"/>
                <w:sz w:val="22"/>
                <w:szCs w:val="22"/>
              </w:rPr>
              <w:t>HW 4.1</w:t>
            </w:r>
          </w:p>
        </w:tc>
      </w:tr>
      <w:tr w:rsidR="00BC055D" w14:paraId="72B4773E" w14:textId="77777777" w:rsidTr="009D3303">
        <w:trPr>
          <w:trHeight w:val="215"/>
          <w:jc w:val="center"/>
        </w:trPr>
        <w:tc>
          <w:tcPr>
            <w:tcW w:w="990" w:type="dxa"/>
            <w:tcBorders>
              <w:top w:val="single" w:sz="4" w:space="0" w:color="auto"/>
              <w:bottom w:val="nil"/>
            </w:tcBorders>
          </w:tcPr>
          <w:p w14:paraId="1F08BAB5" w14:textId="612DB570" w:rsidR="00BC055D" w:rsidRDefault="003436B2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Nov. 18</w:t>
            </w:r>
          </w:p>
          <w:p w14:paraId="7855EB3B" w14:textId="6E48EF8F" w:rsidR="00BC055D" w:rsidRDefault="003436B2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Nov. 20</w:t>
            </w:r>
          </w:p>
          <w:p w14:paraId="560A7853" w14:textId="278078DC" w:rsidR="00BC055D" w:rsidRDefault="003436B2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Nov. 22</w:t>
            </w:r>
          </w:p>
        </w:tc>
        <w:tc>
          <w:tcPr>
            <w:tcW w:w="8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8AA8B38" w14:textId="77777777" w:rsidR="00BC055D" w:rsidRDefault="00BC055D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(Mon)</w:t>
            </w:r>
          </w:p>
          <w:p w14:paraId="21ABCF18" w14:textId="77777777" w:rsidR="00BC055D" w:rsidRDefault="00BC055D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(Wed)</w:t>
            </w:r>
          </w:p>
          <w:p w14:paraId="6AB6F924" w14:textId="233985C3" w:rsidR="00BC055D" w:rsidRDefault="00BC055D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(Fri)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9FB8" w14:textId="172CC867" w:rsidR="001569D2" w:rsidRPr="00E66DAB" w:rsidRDefault="00B10842" w:rsidP="0006252E">
            <w:pPr>
              <w:rPr>
                <w:rFonts w:ascii="Gill Sans" w:hAnsi="Gill Sans" w:cs="Gill Sans"/>
                <w:b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Ch. 59: Asymmetrical Meter</w:t>
            </w:r>
          </w:p>
          <w:p w14:paraId="7DEACAF9" w14:textId="6828AFF6" w:rsidR="00BC055D" w:rsidRDefault="00B14B55" w:rsidP="00B14B55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 xml:space="preserve">Ch. </w:t>
            </w:r>
            <w:r w:rsidR="007E756F">
              <w:rPr>
                <w:rFonts w:ascii="Gill Sans" w:hAnsi="Gill Sans" w:cs="Gill Sans"/>
                <w:sz w:val="22"/>
                <w:szCs w:val="22"/>
              </w:rPr>
              <w:t>60</w:t>
            </w:r>
            <w:r>
              <w:rPr>
                <w:rFonts w:ascii="Gill Sans" w:hAnsi="Gill Sans" w:cs="Gill Sans"/>
                <w:sz w:val="22"/>
                <w:szCs w:val="22"/>
              </w:rPr>
              <w:t>: Other Dim</w:t>
            </w:r>
            <w:r w:rsidR="00E56101">
              <w:rPr>
                <w:rFonts w:ascii="Gill Sans" w:hAnsi="Gill Sans" w:cs="Gill Sans"/>
                <w:sz w:val="22"/>
                <w:szCs w:val="22"/>
              </w:rPr>
              <w:t xml:space="preserve">. </w:t>
            </w:r>
            <w:r>
              <w:rPr>
                <w:rFonts w:ascii="Gill Sans" w:hAnsi="Gill Sans" w:cs="Gill Sans"/>
                <w:sz w:val="22"/>
                <w:szCs w:val="22"/>
              </w:rPr>
              <w:t>Functions</w:t>
            </w:r>
          </w:p>
          <w:p w14:paraId="0880D6FD" w14:textId="5E0FD76B" w:rsidR="00440132" w:rsidRPr="00440132" w:rsidRDefault="00440132" w:rsidP="00B14B55">
            <w:pPr>
              <w:rPr>
                <w:rFonts w:ascii="Gill Sans" w:hAnsi="Gill Sans" w:cs="Gill Sans"/>
                <w:bCs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Ch. 61: Harmonic Sequences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957C" w14:textId="2F99F2B4" w:rsidR="001569D2" w:rsidRDefault="00C334FA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bCs/>
                <w:sz w:val="22"/>
                <w:szCs w:val="22"/>
              </w:rPr>
              <w:t>D2L Quiz 13</w:t>
            </w:r>
          </w:p>
          <w:p w14:paraId="57B9D384" w14:textId="77777777" w:rsidR="00C334FA" w:rsidRDefault="00C334FA" w:rsidP="00B10842">
            <w:pPr>
              <w:rPr>
                <w:rFonts w:ascii="Gill Sans" w:hAnsi="Gill Sans" w:cs="Gill Sans"/>
                <w:bCs/>
                <w:sz w:val="22"/>
                <w:szCs w:val="22"/>
              </w:rPr>
            </w:pPr>
          </w:p>
          <w:p w14:paraId="51C45385" w14:textId="2D2ACD17" w:rsidR="00B64FAD" w:rsidRPr="00B14B55" w:rsidRDefault="00B64FAD" w:rsidP="00C334FA">
            <w:pPr>
              <w:rPr>
                <w:rFonts w:ascii="Gill Sans" w:hAnsi="Gill Sans" w:cs="Gill Sans"/>
                <w:bCs/>
                <w:sz w:val="22"/>
                <w:szCs w:val="22"/>
              </w:rPr>
            </w:pPr>
            <w:r>
              <w:rPr>
                <w:rFonts w:ascii="Gill Sans" w:hAnsi="Gill Sans" w:cs="Gill Sans"/>
                <w:bCs/>
                <w:sz w:val="22"/>
                <w:szCs w:val="22"/>
              </w:rPr>
              <w:t xml:space="preserve">D2L Quiz </w:t>
            </w:r>
            <w:r w:rsidR="00351D13">
              <w:rPr>
                <w:rFonts w:ascii="Gill Sans" w:hAnsi="Gill Sans" w:cs="Gill Sans"/>
                <w:bCs/>
                <w:sz w:val="22"/>
                <w:szCs w:val="22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345FF2F" w14:textId="52104886" w:rsidR="001569D2" w:rsidRDefault="00942622" w:rsidP="00E40207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HW 4.2</w:t>
            </w:r>
          </w:p>
          <w:p w14:paraId="39AA9A4D" w14:textId="21FB7A32" w:rsidR="00BC055D" w:rsidRDefault="00942622" w:rsidP="00E40207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HW 4.3</w:t>
            </w:r>
          </w:p>
          <w:p w14:paraId="6373F615" w14:textId="31F80AFF" w:rsidR="00BC055D" w:rsidRPr="00441436" w:rsidRDefault="00942622" w:rsidP="00E40207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HW 4.4</w:t>
            </w:r>
          </w:p>
        </w:tc>
      </w:tr>
      <w:tr w:rsidR="00BC055D" w14:paraId="4F1CCD9C" w14:textId="77777777" w:rsidTr="009D3303">
        <w:trPr>
          <w:trHeight w:val="215"/>
          <w:jc w:val="center"/>
        </w:trPr>
        <w:tc>
          <w:tcPr>
            <w:tcW w:w="990" w:type="dxa"/>
            <w:tcBorders>
              <w:top w:val="single" w:sz="4" w:space="0" w:color="auto"/>
              <w:bottom w:val="nil"/>
            </w:tcBorders>
          </w:tcPr>
          <w:p w14:paraId="2F0E0DD4" w14:textId="6A031033" w:rsidR="00BC055D" w:rsidRDefault="00126538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Nov. 25</w:t>
            </w:r>
          </w:p>
          <w:p w14:paraId="51BBA334" w14:textId="71EB6C9D" w:rsidR="00BC055D" w:rsidRDefault="00126538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Nov. 27</w:t>
            </w:r>
          </w:p>
          <w:p w14:paraId="4D70C39C" w14:textId="56D3248E" w:rsidR="00BC055D" w:rsidRDefault="00126538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Nov. 29</w:t>
            </w:r>
          </w:p>
        </w:tc>
        <w:tc>
          <w:tcPr>
            <w:tcW w:w="8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8B5C484" w14:textId="77777777" w:rsidR="00BC055D" w:rsidRDefault="00BC055D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(Mon)</w:t>
            </w:r>
          </w:p>
          <w:p w14:paraId="5040DAE3" w14:textId="77777777" w:rsidR="00BC055D" w:rsidRDefault="00BC055D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(Wed)</w:t>
            </w:r>
          </w:p>
          <w:p w14:paraId="7A0D17A7" w14:textId="07D7954C" w:rsidR="00BC055D" w:rsidRDefault="00B204D0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(Fri)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DFE7" w14:textId="2370E68F" w:rsidR="00983131" w:rsidRPr="00983131" w:rsidRDefault="00983131" w:rsidP="00983131">
            <w:pPr>
              <w:rPr>
                <w:rFonts w:ascii="Gill Sans" w:hAnsi="Gill Sans" w:cs="Gill Sans"/>
                <w:bCs/>
                <w:sz w:val="22"/>
                <w:szCs w:val="22"/>
              </w:rPr>
            </w:pPr>
            <w:r>
              <w:rPr>
                <w:rFonts w:ascii="Gill Sans" w:hAnsi="Gill Sans" w:cs="Gill Sans"/>
                <w:bCs/>
                <w:sz w:val="22"/>
                <w:szCs w:val="22"/>
              </w:rPr>
              <w:t>Ch. 62: Tritone Substitution</w:t>
            </w:r>
          </w:p>
          <w:p w14:paraId="5273E254" w14:textId="59132316" w:rsidR="00B14B55" w:rsidRDefault="00126538" w:rsidP="00E8632D">
            <w:pPr>
              <w:jc w:val="center"/>
              <w:rPr>
                <w:rFonts w:ascii="Gill Sans" w:hAnsi="Gill Sans" w:cs="Gill Sans"/>
                <w:b/>
                <w:sz w:val="22"/>
                <w:szCs w:val="22"/>
              </w:rPr>
            </w:pPr>
            <w:r>
              <w:rPr>
                <w:rFonts w:ascii="Gill Sans" w:hAnsi="Gill Sans" w:cs="Gill Sans"/>
                <w:b/>
                <w:sz w:val="22"/>
                <w:szCs w:val="22"/>
              </w:rPr>
              <w:t>NO CLASS</w:t>
            </w:r>
          </w:p>
          <w:p w14:paraId="635155A8" w14:textId="1AD50132" w:rsidR="00126538" w:rsidRPr="00E31AD1" w:rsidRDefault="00126538" w:rsidP="00E8632D">
            <w:pPr>
              <w:jc w:val="center"/>
              <w:rPr>
                <w:rFonts w:ascii="Gill Sans" w:hAnsi="Gill Sans" w:cs="Gill Sans"/>
                <w:bCs/>
                <w:sz w:val="22"/>
                <w:szCs w:val="22"/>
              </w:rPr>
            </w:pPr>
            <w:r>
              <w:rPr>
                <w:rFonts w:ascii="Gill Sans" w:hAnsi="Gill Sans" w:cs="Gill Sans"/>
                <w:b/>
                <w:sz w:val="22"/>
                <w:szCs w:val="22"/>
              </w:rPr>
              <w:t>NO CLASS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907E" w14:textId="713D6F08" w:rsidR="00BC055D" w:rsidRDefault="00AA1A77" w:rsidP="00AA1A77">
            <w:pPr>
              <w:jc w:val="right"/>
              <w:rPr>
                <w:rFonts w:ascii="Gill Sans" w:hAnsi="Gill Sans" w:cs="Gill Sans"/>
                <w:b/>
                <w:sz w:val="22"/>
                <w:szCs w:val="22"/>
              </w:rPr>
            </w:pPr>
            <w:r>
              <w:rPr>
                <w:rFonts w:ascii="Gill Sans" w:hAnsi="Gill Sans" w:cs="Gill Sans"/>
                <w:bCs/>
                <w:sz w:val="22"/>
                <w:szCs w:val="22"/>
              </w:rPr>
              <w:t>Proficiency 7</w:t>
            </w:r>
          </w:p>
          <w:p w14:paraId="24C8DBC2" w14:textId="1F6F3DB6" w:rsidR="00126538" w:rsidRDefault="00126538" w:rsidP="00BC055D">
            <w:pPr>
              <w:jc w:val="center"/>
              <w:rPr>
                <w:rFonts w:ascii="Gill Sans" w:hAnsi="Gill Sans" w:cs="Gill Sans"/>
                <w:b/>
                <w:sz w:val="22"/>
                <w:szCs w:val="22"/>
              </w:rPr>
            </w:pPr>
            <w:r>
              <w:rPr>
                <w:rFonts w:ascii="Gill Sans" w:hAnsi="Gill Sans" w:cs="Gill Sans"/>
                <w:b/>
                <w:sz w:val="22"/>
                <w:szCs w:val="22"/>
              </w:rPr>
              <w:t>(Thanksgiving</w:t>
            </w:r>
            <w:r w:rsidR="00EC1343">
              <w:rPr>
                <w:rFonts w:ascii="Gill Sans" w:hAnsi="Gill Sans" w:cs="Gill Sans"/>
                <w:b/>
                <w:sz w:val="22"/>
                <w:szCs w:val="22"/>
              </w:rPr>
              <w:t xml:space="preserve"> Break</w:t>
            </w:r>
            <w:r>
              <w:rPr>
                <w:rFonts w:ascii="Gill Sans" w:hAnsi="Gill Sans" w:cs="Gill Sans"/>
                <w:b/>
                <w:sz w:val="22"/>
                <w:szCs w:val="22"/>
              </w:rPr>
              <w:t>)</w:t>
            </w:r>
          </w:p>
          <w:p w14:paraId="424FEEC4" w14:textId="205D98A5" w:rsidR="00B14B55" w:rsidRPr="00126538" w:rsidRDefault="00126538" w:rsidP="00126538">
            <w:pPr>
              <w:jc w:val="center"/>
              <w:rPr>
                <w:rFonts w:ascii="Gill Sans" w:hAnsi="Gill Sans" w:cs="Gill Sans"/>
                <w:b/>
                <w:sz w:val="22"/>
                <w:szCs w:val="22"/>
              </w:rPr>
            </w:pPr>
            <w:r>
              <w:rPr>
                <w:rFonts w:ascii="Gill Sans" w:hAnsi="Gill Sans" w:cs="Gill Sans"/>
                <w:b/>
                <w:sz w:val="22"/>
                <w:szCs w:val="22"/>
              </w:rPr>
              <w:t>(Thanksgiving</w:t>
            </w:r>
            <w:r w:rsidR="00EC1343">
              <w:rPr>
                <w:rFonts w:ascii="Gill Sans" w:hAnsi="Gill Sans" w:cs="Gill Sans"/>
                <w:b/>
                <w:sz w:val="22"/>
                <w:szCs w:val="22"/>
              </w:rPr>
              <w:t xml:space="preserve"> Break</w:t>
            </w:r>
            <w:r>
              <w:rPr>
                <w:rFonts w:ascii="Gill Sans" w:hAnsi="Gill Sans" w:cs="Gill Sans"/>
                <w:b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DA43058" w14:textId="5FFEF794" w:rsidR="001569D2" w:rsidRDefault="00942622" w:rsidP="00E40207">
            <w:pPr>
              <w:rPr>
                <w:rFonts w:ascii="Gill Sans" w:hAnsi="Gill Sans" w:cs="Gill Sans"/>
                <w:b/>
                <w:bCs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HW 4.5</w:t>
            </w:r>
          </w:p>
          <w:p w14:paraId="60704BE7" w14:textId="536CC00E" w:rsidR="00BC055D" w:rsidRPr="001569D2" w:rsidRDefault="00BC055D" w:rsidP="00E40207">
            <w:pPr>
              <w:rPr>
                <w:rFonts w:ascii="Gill Sans" w:hAnsi="Gill Sans" w:cs="Gill Sans"/>
                <w:sz w:val="22"/>
                <w:szCs w:val="22"/>
              </w:rPr>
            </w:pPr>
          </w:p>
        </w:tc>
      </w:tr>
      <w:tr w:rsidR="00BC055D" w14:paraId="23334288" w14:textId="166876A9" w:rsidTr="009D3303">
        <w:trPr>
          <w:trHeight w:val="233"/>
          <w:jc w:val="center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0DDB3390" w14:textId="77777777" w:rsidR="00F9794C" w:rsidRDefault="003C14B4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Dec. 2</w:t>
            </w:r>
          </w:p>
          <w:p w14:paraId="158F55ED" w14:textId="69029B5E" w:rsidR="003C14B4" w:rsidRDefault="003C14B4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Dec. 4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C59B" w14:textId="77777777" w:rsidR="004460C1" w:rsidRDefault="004460C1" w:rsidP="004460C1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(Mon)</w:t>
            </w:r>
          </w:p>
          <w:p w14:paraId="51EA053B" w14:textId="0BBEB7D8" w:rsidR="00BC055D" w:rsidRDefault="004460C1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(Wed)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5092" w14:textId="2C91BEA5" w:rsidR="001569D2" w:rsidRDefault="00126538" w:rsidP="00126538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bCs/>
                <w:sz w:val="22"/>
                <w:szCs w:val="22"/>
              </w:rPr>
              <w:t>Ch. 63: Tonal Modulation</w:t>
            </w:r>
          </w:p>
          <w:p w14:paraId="7EF7C335" w14:textId="624CD57A" w:rsidR="00BC055D" w:rsidRPr="00FD7CD0" w:rsidRDefault="0015406B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Ch. 64: Metric Modulation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C91A" w14:textId="04CB141C" w:rsidR="00BC055D" w:rsidRPr="00351D13" w:rsidRDefault="00351D13" w:rsidP="00351D13">
            <w:pPr>
              <w:rPr>
                <w:rFonts w:ascii="Gill Sans" w:hAnsi="Gill Sans" w:cs="Gill Sans"/>
                <w:bCs/>
                <w:sz w:val="22"/>
                <w:szCs w:val="22"/>
              </w:rPr>
            </w:pPr>
            <w:r>
              <w:rPr>
                <w:rFonts w:ascii="Gill Sans" w:hAnsi="Gill Sans" w:cs="Gill Sans"/>
                <w:bCs/>
                <w:sz w:val="22"/>
                <w:szCs w:val="22"/>
              </w:rPr>
              <w:t>D2L Quiz 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66EB4B" w14:textId="1AC09F9D" w:rsidR="001569D2" w:rsidRDefault="00942622" w:rsidP="00E40207">
            <w:pPr>
              <w:rPr>
                <w:rFonts w:ascii="Gill Sans" w:hAnsi="Gill Sans" w:cs="Gill Sans"/>
                <w:bCs/>
                <w:sz w:val="22"/>
                <w:szCs w:val="22"/>
              </w:rPr>
            </w:pPr>
            <w:r>
              <w:rPr>
                <w:rFonts w:ascii="Gill Sans" w:hAnsi="Gill Sans" w:cs="Gill Sans"/>
                <w:bCs/>
                <w:sz w:val="22"/>
                <w:szCs w:val="22"/>
              </w:rPr>
              <w:t>HW 4.6</w:t>
            </w:r>
          </w:p>
          <w:p w14:paraId="409CF415" w14:textId="561D405F" w:rsidR="00BC055D" w:rsidRPr="00C4016E" w:rsidRDefault="00BC055D" w:rsidP="00E40207">
            <w:pPr>
              <w:rPr>
                <w:rFonts w:ascii="Gill Sans" w:hAnsi="Gill Sans" w:cs="Gill Sans"/>
                <w:sz w:val="22"/>
                <w:szCs w:val="22"/>
              </w:rPr>
            </w:pPr>
          </w:p>
        </w:tc>
      </w:tr>
      <w:tr w:rsidR="00891716" w14:paraId="42579365" w14:textId="77777777" w:rsidTr="009D3303">
        <w:trPr>
          <w:trHeight w:val="233"/>
          <w:jc w:val="center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2324A395" w14:textId="77B6A6F0" w:rsidR="00891716" w:rsidRDefault="003C14B4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Dec. 5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3E3B" w14:textId="14372956" w:rsidR="00891716" w:rsidRDefault="00891716" w:rsidP="004460C1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</w:t>
            </w:r>
            <w:proofErr w:type="spellStart"/>
            <w:r>
              <w:rPr>
                <w:rFonts w:ascii="Gill Sans" w:hAnsi="Gill Sans" w:cs="Gill Sans"/>
                <w:sz w:val="22"/>
                <w:szCs w:val="22"/>
              </w:rPr>
              <w:t>Thur</w:t>
            </w:r>
            <w:proofErr w:type="spellEnd"/>
            <w:r>
              <w:rPr>
                <w:rFonts w:ascii="Gill Sans" w:hAnsi="Gill Sans" w:cs="Gill Sans"/>
                <w:sz w:val="22"/>
                <w:szCs w:val="22"/>
              </w:rPr>
              <w:t>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32A0" w14:textId="12F382E4" w:rsidR="00891716" w:rsidRDefault="00411A55" w:rsidP="00891716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b/>
                <w:sz w:val="22"/>
                <w:szCs w:val="22"/>
              </w:rPr>
              <w:t>STUDY DAY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121F" w14:textId="56551FAD" w:rsidR="00891716" w:rsidRPr="0092392F" w:rsidRDefault="0092392F" w:rsidP="0092392F">
            <w:pPr>
              <w:rPr>
                <w:rFonts w:ascii="Gill Sans" w:hAnsi="Gill Sans" w:cs="Gill Sans"/>
                <w:bCs/>
                <w:sz w:val="22"/>
                <w:szCs w:val="22"/>
              </w:rPr>
            </w:pPr>
            <w:r w:rsidRPr="0092392F">
              <w:rPr>
                <w:rFonts w:ascii="Gill Sans" w:hAnsi="Gill Sans" w:cs="Gill Sans"/>
                <w:bCs/>
                <w:sz w:val="22"/>
                <w:szCs w:val="22"/>
              </w:rPr>
              <w:t xml:space="preserve">D2L Quiz </w:t>
            </w:r>
            <w:r w:rsidR="00351D13">
              <w:rPr>
                <w:rFonts w:ascii="Gill Sans" w:hAnsi="Gill Sans" w:cs="Gill Sans"/>
                <w:bCs/>
                <w:sz w:val="22"/>
                <w:szCs w:val="22"/>
              </w:rPr>
              <w:t>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8EFB9E" w14:textId="4FD6A9FE" w:rsidR="00891716" w:rsidRPr="00EB1231" w:rsidRDefault="00891716" w:rsidP="00E40207">
            <w:pPr>
              <w:rPr>
                <w:rFonts w:ascii="Gill Sans" w:hAnsi="Gill Sans" w:cs="Gill Sans"/>
                <w:b/>
                <w:bCs/>
                <w:sz w:val="22"/>
                <w:szCs w:val="22"/>
              </w:rPr>
            </w:pPr>
          </w:p>
        </w:tc>
      </w:tr>
      <w:tr w:rsidR="009A28E2" w14:paraId="14547784" w14:textId="77777777" w:rsidTr="009D3303">
        <w:trPr>
          <w:trHeight w:val="233"/>
          <w:jc w:val="center"/>
        </w:trPr>
        <w:tc>
          <w:tcPr>
            <w:tcW w:w="10170" w:type="dxa"/>
            <w:gridSpan w:val="5"/>
            <w:tcBorders>
              <w:top w:val="single" w:sz="4" w:space="0" w:color="auto"/>
              <w:bottom w:val="nil"/>
            </w:tcBorders>
          </w:tcPr>
          <w:p w14:paraId="6580AC07" w14:textId="77777777" w:rsidR="009A28E2" w:rsidRPr="00E93CD9" w:rsidRDefault="009A28E2" w:rsidP="008571F5">
            <w:pPr>
              <w:rPr>
                <w:rFonts w:ascii="Gill Sans" w:hAnsi="Gill Sans" w:cs="Gill Sans"/>
                <w:b/>
                <w:sz w:val="22"/>
                <w:szCs w:val="22"/>
              </w:rPr>
            </w:pPr>
          </w:p>
        </w:tc>
      </w:tr>
      <w:tr w:rsidR="00964D03" w14:paraId="14DB78F0" w14:textId="77777777" w:rsidTr="009D3303">
        <w:trPr>
          <w:trHeight w:val="233"/>
          <w:jc w:val="center"/>
        </w:trPr>
        <w:tc>
          <w:tcPr>
            <w:tcW w:w="990" w:type="dxa"/>
            <w:tcBorders>
              <w:top w:val="nil"/>
              <w:bottom w:val="single" w:sz="4" w:space="0" w:color="auto"/>
            </w:tcBorders>
          </w:tcPr>
          <w:p w14:paraId="42AC4723" w14:textId="72BD58C9" w:rsidR="00964D03" w:rsidRDefault="003C14B4" w:rsidP="008571F5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Dec. 6</w:t>
            </w:r>
          </w:p>
        </w:tc>
        <w:tc>
          <w:tcPr>
            <w:tcW w:w="8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631E919" w14:textId="07B9F7F6" w:rsidR="00964D03" w:rsidRDefault="00273F68" w:rsidP="005F7BCC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(Fri)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46B1" w14:textId="68D55FB0" w:rsidR="00964D03" w:rsidRPr="00FA4806" w:rsidRDefault="003C14B4" w:rsidP="008571F5">
            <w:pPr>
              <w:rPr>
                <w:rFonts w:ascii="Gill Sans" w:hAnsi="Gill Sans" w:cs="Gill Sans"/>
                <w:b/>
                <w:sz w:val="22"/>
                <w:szCs w:val="22"/>
              </w:rPr>
            </w:pPr>
            <w:r>
              <w:rPr>
                <w:rFonts w:ascii="Gill Sans" w:hAnsi="Gill Sans" w:cs="Gill Sans"/>
                <w:b/>
                <w:sz w:val="22"/>
                <w:szCs w:val="22"/>
              </w:rPr>
              <w:t xml:space="preserve"> * * * </w:t>
            </w:r>
            <w:r w:rsidR="00245BB6" w:rsidRPr="00FA4806">
              <w:rPr>
                <w:rFonts w:ascii="Gill Sans" w:hAnsi="Gill Sans" w:cs="Gill Sans"/>
                <w:b/>
                <w:sz w:val="22"/>
                <w:szCs w:val="22"/>
              </w:rPr>
              <w:t>FINAL EXAM</w:t>
            </w:r>
            <w:r>
              <w:rPr>
                <w:rFonts w:ascii="Gill Sans" w:hAnsi="Gill Sans" w:cs="Gill Sans"/>
                <w:b/>
                <w:sz w:val="22"/>
                <w:szCs w:val="22"/>
              </w:rPr>
              <w:t xml:space="preserve"> * * *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A946" w14:textId="7DF9AB91" w:rsidR="00964D03" w:rsidRDefault="00165B9D" w:rsidP="0067339B">
            <w:pPr>
              <w:jc w:val="right"/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Proficiency 8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906CC60" w14:textId="6DBC8D2B" w:rsidR="00964D03" w:rsidRPr="00E93CD9" w:rsidRDefault="00690BA6" w:rsidP="008571F5">
            <w:pPr>
              <w:rPr>
                <w:rFonts w:ascii="Gill Sans" w:hAnsi="Gill Sans" w:cs="Gill Sans"/>
                <w:b/>
                <w:sz w:val="22"/>
                <w:szCs w:val="22"/>
              </w:rPr>
            </w:pPr>
            <w:r>
              <w:rPr>
                <w:rFonts w:ascii="Gill Sans" w:hAnsi="Gill Sans" w:cs="Gill Sans"/>
                <w:b/>
                <w:sz w:val="22"/>
                <w:szCs w:val="22"/>
              </w:rPr>
              <w:t>10:00 am – </w:t>
            </w:r>
            <w:r w:rsidR="00E56101">
              <w:rPr>
                <w:rFonts w:ascii="Gill Sans" w:hAnsi="Gill Sans" w:cs="Gill Sans"/>
                <w:b/>
                <w:sz w:val="22"/>
                <w:szCs w:val="22"/>
              </w:rPr>
              <w:t>Noon</w:t>
            </w:r>
          </w:p>
        </w:tc>
      </w:tr>
    </w:tbl>
    <w:p w14:paraId="33D206D7" w14:textId="02A8A45E" w:rsidR="0058341C" w:rsidRPr="00A86D98" w:rsidRDefault="0058341C" w:rsidP="00A86D98">
      <w:pPr>
        <w:rPr>
          <w:rFonts w:ascii="Gill Sans" w:hAnsi="Gill Sans" w:cs="ItalicMT"/>
          <w:iCs/>
          <w:sz w:val="22"/>
        </w:rPr>
      </w:pPr>
    </w:p>
    <w:sectPr w:rsidR="0058341C" w:rsidRPr="00A86D98" w:rsidSect="007536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1152" w:bottom="1152" w:left="115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086D9" w14:textId="77777777" w:rsidR="00D37554" w:rsidRDefault="00D37554">
      <w:r>
        <w:separator/>
      </w:r>
    </w:p>
  </w:endnote>
  <w:endnote w:type="continuationSeparator" w:id="0">
    <w:p w14:paraId="7FAF7EE8" w14:textId="77777777" w:rsidR="00D37554" w:rsidRDefault="00D37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ItalicMT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EE634" w14:textId="77777777" w:rsidR="002774B8" w:rsidRDefault="002774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E4105" w14:textId="77777777" w:rsidR="002774B8" w:rsidRDefault="002774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814FF" w14:textId="77777777" w:rsidR="002774B8" w:rsidRDefault="002774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5B973" w14:textId="77777777" w:rsidR="00D37554" w:rsidRDefault="00D37554">
      <w:r>
        <w:separator/>
      </w:r>
    </w:p>
  </w:footnote>
  <w:footnote w:type="continuationSeparator" w:id="0">
    <w:p w14:paraId="3D45F453" w14:textId="77777777" w:rsidR="00D37554" w:rsidRDefault="00D37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C1BB2" w14:textId="77777777" w:rsidR="00AD3C83" w:rsidRDefault="00AD3C83" w:rsidP="00CF32E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AF34EA" w14:textId="77777777" w:rsidR="00AD3C83" w:rsidRDefault="00AD3C83" w:rsidP="00CF32E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7FDB9" w14:textId="77777777" w:rsidR="00AD3C83" w:rsidRPr="00332095" w:rsidRDefault="00AD3C83" w:rsidP="00CF32E8">
    <w:pPr>
      <w:pStyle w:val="Header"/>
      <w:framePr w:wrap="around" w:vAnchor="text" w:hAnchor="margin" w:xAlign="right" w:y="1"/>
      <w:rPr>
        <w:rStyle w:val="PageNumber"/>
      </w:rPr>
    </w:pPr>
    <w:r w:rsidRPr="00332095">
      <w:rPr>
        <w:rStyle w:val="PageNumber"/>
        <w:rFonts w:ascii="Gill Sans" w:hAnsi="Gill Sans"/>
        <w:i/>
        <w:sz w:val="22"/>
      </w:rPr>
      <w:fldChar w:fldCharType="begin"/>
    </w:r>
    <w:r w:rsidRPr="00332095">
      <w:rPr>
        <w:rStyle w:val="PageNumber"/>
        <w:rFonts w:ascii="Gill Sans" w:hAnsi="Gill Sans"/>
        <w:i/>
        <w:sz w:val="22"/>
      </w:rPr>
      <w:instrText xml:space="preserve">PAGE  </w:instrText>
    </w:r>
    <w:r w:rsidRPr="00332095">
      <w:rPr>
        <w:rStyle w:val="PageNumber"/>
        <w:rFonts w:ascii="Gill Sans" w:hAnsi="Gill Sans"/>
        <w:i/>
        <w:sz w:val="22"/>
      </w:rPr>
      <w:fldChar w:fldCharType="separate"/>
    </w:r>
    <w:r w:rsidR="000A0A63">
      <w:rPr>
        <w:rStyle w:val="PageNumber"/>
        <w:rFonts w:ascii="Gill Sans" w:hAnsi="Gill Sans"/>
        <w:i/>
        <w:noProof/>
        <w:sz w:val="22"/>
      </w:rPr>
      <w:t>2</w:t>
    </w:r>
    <w:r w:rsidRPr="00332095">
      <w:rPr>
        <w:rStyle w:val="PageNumber"/>
        <w:rFonts w:ascii="Gill Sans" w:hAnsi="Gill Sans"/>
        <w:i/>
        <w:sz w:val="22"/>
      </w:rPr>
      <w:fldChar w:fldCharType="end"/>
    </w:r>
  </w:p>
  <w:p w14:paraId="140D66EB" w14:textId="0758FD4A" w:rsidR="00AD3C83" w:rsidRPr="00332095" w:rsidRDefault="00AD3C83" w:rsidP="00CF32E8">
    <w:pPr>
      <w:pStyle w:val="Header"/>
      <w:ind w:right="270"/>
      <w:jc w:val="right"/>
      <w:rPr>
        <w:rFonts w:ascii="Gill Sans" w:hAnsi="Gill Sans"/>
        <w:i/>
        <w:sz w:val="22"/>
      </w:rPr>
    </w:pPr>
    <w:r>
      <w:rPr>
        <w:rFonts w:ascii="Gill Sans" w:hAnsi="Gill Sans"/>
        <w:i/>
        <w:sz w:val="22"/>
      </w:rPr>
      <w:t>RIM</w:t>
    </w:r>
    <w:r w:rsidR="000542B0">
      <w:rPr>
        <w:rFonts w:ascii="Gill Sans" w:hAnsi="Gill Sans"/>
        <w:i/>
        <w:sz w:val="22"/>
      </w:rPr>
      <w:t xml:space="preserve"> </w:t>
    </w:r>
    <w:r w:rsidR="007F1B73">
      <w:rPr>
        <w:rFonts w:ascii="Gill Sans" w:hAnsi="Gill Sans"/>
        <w:i/>
        <w:sz w:val="22"/>
      </w:rPr>
      <w:t>3450</w:t>
    </w:r>
    <w:r w:rsidR="00176A90">
      <w:rPr>
        <w:rFonts w:ascii="Gill Sans" w:hAnsi="Gill Sans"/>
        <w:i/>
        <w:sz w:val="22"/>
      </w:rPr>
      <w:t>, Spring</w:t>
    </w:r>
    <w:r w:rsidR="005829FB">
      <w:rPr>
        <w:rFonts w:ascii="Gill Sans" w:hAnsi="Gill Sans"/>
        <w:i/>
        <w:sz w:val="22"/>
      </w:rPr>
      <w:t xml:space="preserve"> 20</w:t>
    </w:r>
    <w:r w:rsidR="00464A83">
      <w:rPr>
        <w:rFonts w:ascii="Gill Sans" w:hAnsi="Gill Sans"/>
        <w:i/>
        <w:sz w:val="22"/>
      </w:rPr>
      <w:t>2</w:t>
    </w:r>
    <w:r w:rsidR="00AD69B1">
      <w:rPr>
        <w:rFonts w:ascii="Gill Sans" w:hAnsi="Gill Sans"/>
        <w:i/>
        <w:sz w:val="22"/>
      </w:rPr>
      <w:t>2</w:t>
    </w:r>
    <w:r>
      <w:rPr>
        <w:rFonts w:ascii="Gill Sans" w:hAnsi="Gill Sans"/>
        <w:i/>
        <w:sz w:val="22"/>
      </w:rPr>
      <w:t xml:space="preserve"> Syllabus</w:t>
    </w:r>
    <w:r w:rsidR="007F6FE2">
      <w:rPr>
        <w:rFonts w:ascii="Gill Sans" w:hAnsi="Gill Sans"/>
        <w:i/>
        <w:sz w:val="22"/>
      </w:rPr>
      <w:t xml:space="preserve"> (Rev. </w:t>
    </w:r>
    <w:r w:rsidR="002774B8">
      <w:rPr>
        <w:rFonts w:ascii="Gill Sans" w:hAnsi="Gill Sans"/>
        <w:i/>
        <w:sz w:val="22"/>
      </w:rPr>
      <w:t>April 11</w:t>
    </w:r>
    <w:r w:rsidR="007F6FE2">
      <w:rPr>
        <w:rFonts w:ascii="Gill Sans" w:hAnsi="Gill Sans"/>
        <w:i/>
        <w:sz w:val="22"/>
      </w:rPr>
      <w:t>)</w:t>
    </w:r>
    <w:r>
      <w:rPr>
        <w:rFonts w:ascii="Gill Sans" w:hAnsi="Gill Sans"/>
        <w:i/>
        <w:sz w:val="22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14065" w14:textId="77777777" w:rsidR="002774B8" w:rsidRDefault="002774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D56BD"/>
    <w:multiLevelType w:val="multilevel"/>
    <w:tmpl w:val="AF04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3C31BB"/>
    <w:multiLevelType w:val="hybridMultilevel"/>
    <w:tmpl w:val="11205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E5606"/>
    <w:multiLevelType w:val="hybridMultilevel"/>
    <w:tmpl w:val="D97C0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181994"/>
    <w:multiLevelType w:val="multilevel"/>
    <w:tmpl w:val="CCE4C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782762">
    <w:abstractNumId w:val="0"/>
  </w:num>
  <w:num w:numId="2" w16cid:durableId="2088529333">
    <w:abstractNumId w:val="2"/>
  </w:num>
  <w:num w:numId="3" w16cid:durableId="155800550">
    <w:abstractNumId w:val="3"/>
  </w:num>
  <w:num w:numId="4" w16cid:durableId="285821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8BC"/>
    <w:rsid w:val="00000213"/>
    <w:rsid w:val="00000996"/>
    <w:rsid w:val="00000E0C"/>
    <w:rsid w:val="000012DE"/>
    <w:rsid w:val="00001AAD"/>
    <w:rsid w:val="00003874"/>
    <w:rsid w:val="00003AA6"/>
    <w:rsid w:val="0000590A"/>
    <w:rsid w:val="0000629F"/>
    <w:rsid w:val="000069A0"/>
    <w:rsid w:val="000076D2"/>
    <w:rsid w:val="00007C91"/>
    <w:rsid w:val="00007CAA"/>
    <w:rsid w:val="0001107C"/>
    <w:rsid w:val="00012DA6"/>
    <w:rsid w:val="00013A42"/>
    <w:rsid w:val="00014B9F"/>
    <w:rsid w:val="00015B9F"/>
    <w:rsid w:val="00016927"/>
    <w:rsid w:val="000170C6"/>
    <w:rsid w:val="00017EA0"/>
    <w:rsid w:val="00020043"/>
    <w:rsid w:val="0002009F"/>
    <w:rsid w:val="00021654"/>
    <w:rsid w:val="000229EF"/>
    <w:rsid w:val="00022F54"/>
    <w:rsid w:val="00023356"/>
    <w:rsid w:val="00023600"/>
    <w:rsid w:val="000252EA"/>
    <w:rsid w:val="00025B52"/>
    <w:rsid w:val="0002610B"/>
    <w:rsid w:val="0002685C"/>
    <w:rsid w:val="00027FAF"/>
    <w:rsid w:val="00030491"/>
    <w:rsid w:val="0003185A"/>
    <w:rsid w:val="00031CD5"/>
    <w:rsid w:val="0003284C"/>
    <w:rsid w:val="000331A1"/>
    <w:rsid w:val="0003323D"/>
    <w:rsid w:val="0003344F"/>
    <w:rsid w:val="00033679"/>
    <w:rsid w:val="00033C7B"/>
    <w:rsid w:val="00033CCB"/>
    <w:rsid w:val="000348A7"/>
    <w:rsid w:val="000362DD"/>
    <w:rsid w:val="00037F2F"/>
    <w:rsid w:val="00040097"/>
    <w:rsid w:val="000415DE"/>
    <w:rsid w:val="0004254E"/>
    <w:rsid w:val="00042E51"/>
    <w:rsid w:val="000430CA"/>
    <w:rsid w:val="00043118"/>
    <w:rsid w:val="00043D71"/>
    <w:rsid w:val="00044DEA"/>
    <w:rsid w:val="00044E0A"/>
    <w:rsid w:val="00045643"/>
    <w:rsid w:val="0004594B"/>
    <w:rsid w:val="00045FC1"/>
    <w:rsid w:val="00046181"/>
    <w:rsid w:val="000464D8"/>
    <w:rsid w:val="000465ED"/>
    <w:rsid w:val="00047060"/>
    <w:rsid w:val="00047A98"/>
    <w:rsid w:val="000503F1"/>
    <w:rsid w:val="000507FD"/>
    <w:rsid w:val="000508F3"/>
    <w:rsid w:val="0005100D"/>
    <w:rsid w:val="00051E83"/>
    <w:rsid w:val="0005235E"/>
    <w:rsid w:val="00052F2A"/>
    <w:rsid w:val="000538F6"/>
    <w:rsid w:val="000542B0"/>
    <w:rsid w:val="0005476D"/>
    <w:rsid w:val="00054BB3"/>
    <w:rsid w:val="00055E37"/>
    <w:rsid w:val="00056499"/>
    <w:rsid w:val="0005733D"/>
    <w:rsid w:val="00057F22"/>
    <w:rsid w:val="000609A2"/>
    <w:rsid w:val="00060E02"/>
    <w:rsid w:val="0006167F"/>
    <w:rsid w:val="00061912"/>
    <w:rsid w:val="0006198A"/>
    <w:rsid w:val="000620F0"/>
    <w:rsid w:val="0006213B"/>
    <w:rsid w:val="0006252E"/>
    <w:rsid w:val="00062B3E"/>
    <w:rsid w:val="00062C85"/>
    <w:rsid w:val="00062EBB"/>
    <w:rsid w:val="00064642"/>
    <w:rsid w:val="000657AC"/>
    <w:rsid w:val="00066963"/>
    <w:rsid w:val="00067870"/>
    <w:rsid w:val="00070171"/>
    <w:rsid w:val="00070282"/>
    <w:rsid w:val="0007057C"/>
    <w:rsid w:val="00070752"/>
    <w:rsid w:val="0007079B"/>
    <w:rsid w:val="000709AD"/>
    <w:rsid w:val="0007202E"/>
    <w:rsid w:val="00072461"/>
    <w:rsid w:val="00073948"/>
    <w:rsid w:val="00073B81"/>
    <w:rsid w:val="000749C3"/>
    <w:rsid w:val="00075DA0"/>
    <w:rsid w:val="00075F29"/>
    <w:rsid w:val="00077BB4"/>
    <w:rsid w:val="0008113C"/>
    <w:rsid w:val="00082212"/>
    <w:rsid w:val="00082AB9"/>
    <w:rsid w:val="00082FBB"/>
    <w:rsid w:val="000836AB"/>
    <w:rsid w:val="000837B8"/>
    <w:rsid w:val="00083B8E"/>
    <w:rsid w:val="00083C10"/>
    <w:rsid w:val="00083D0F"/>
    <w:rsid w:val="000875B2"/>
    <w:rsid w:val="000901F1"/>
    <w:rsid w:val="00090469"/>
    <w:rsid w:val="0009083E"/>
    <w:rsid w:val="000911A0"/>
    <w:rsid w:val="00091C82"/>
    <w:rsid w:val="00091D28"/>
    <w:rsid w:val="000921CD"/>
    <w:rsid w:val="00092CEC"/>
    <w:rsid w:val="000956A4"/>
    <w:rsid w:val="00095886"/>
    <w:rsid w:val="0009635B"/>
    <w:rsid w:val="00097DEE"/>
    <w:rsid w:val="00097F72"/>
    <w:rsid w:val="000A003D"/>
    <w:rsid w:val="000A08FD"/>
    <w:rsid w:val="000A0A63"/>
    <w:rsid w:val="000A0F58"/>
    <w:rsid w:val="000A17CD"/>
    <w:rsid w:val="000A2A7F"/>
    <w:rsid w:val="000A35D6"/>
    <w:rsid w:val="000A3701"/>
    <w:rsid w:val="000A3B68"/>
    <w:rsid w:val="000A43FD"/>
    <w:rsid w:val="000A4DFC"/>
    <w:rsid w:val="000A58E4"/>
    <w:rsid w:val="000A64DD"/>
    <w:rsid w:val="000A740D"/>
    <w:rsid w:val="000B03A0"/>
    <w:rsid w:val="000B29CC"/>
    <w:rsid w:val="000B2B15"/>
    <w:rsid w:val="000B3138"/>
    <w:rsid w:val="000B39C1"/>
    <w:rsid w:val="000B4E96"/>
    <w:rsid w:val="000B71FC"/>
    <w:rsid w:val="000B7CF0"/>
    <w:rsid w:val="000B7F4A"/>
    <w:rsid w:val="000C0809"/>
    <w:rsid w:val="000C1ABF"/>
    <w:rsid w:val="000C1F28"/>
    <w:rsid w:val="000C20CF"/>
    <w:rsid w:val="000C228C"/>
    <w:rsid w:val="000C2874"/>
    <w:rsid w:val="000C39A1"/>
    <w:rsid w:val="000C3D81"/>
    <w:rsid w:val="000C443A"/>
    <w:rsid w:val="000C4CDE"/>
    <w:rsid w:val="000C4D50"/>
    <w:rsid w:val="000C51AA"/>
    <w:rsid w:val="000C5622"/>
    <w:rsid w:val="000C56B2"/>
    <w:rsid w:val="000C5924"/>
    <w:rsid w:val="000C5A83"/>
    <w:rsid w:val="000C6F28"/>
    <w:rsid w:val="000C74C6"/>
    <w:rsid w:val="000C7651"/>
    <w:rsid w:val="000C76BC"/>
    <w:rsid w:val="000D0CFB"/>
    <w:rsid w:val="000D1C62"/>
    <w:rsid w:val="000D2144"/>
    <w:rsid w:val="000D3122"/>
    <w:rsid w:val="000D3F82"/>
    <w:rsid w:val="000D3FD9"/>
    <w:rsid w:val="000D5B90"/>
    <w:rsid w:val="000D5D42"/>
    <w:rsid w:val="000D608C"/>
    <w:rsid w:val="000D64B8"/>
    <w:rsid w:val="000D66F3"/>
    <w:rsid w:val="000D67B0"/>
    <w:rsid w:val="000D683C"/>
    <w:rsid w:val="000D745B"/>
    <w:rsid w:val="000D7962"/>
    <w:rsid w:val="000D7BBE"/>
    <w:rsid w:val="000E11BB"/>
    <w:rsid w:val="000E2793"/>
    <w:rsid w:val="000E3402"/>
    <w:rsid w:val="000E3C2C"/>
    <w:rsid w:val="000E3D0F"/>
    <w:rsid w:val="000E4194"/>
    <w:rsid w:val="000E41F7"/>
    <w:rsid w:val="000E4375"/>
    <w:rsid w:val="000E4633"/>
    <w:rsid w:val="000E4AE3"/>
    <w:rsid w:val="000E588B"/>
    <w:rsid w:val="000E5899"/>
    <w:rsid w:val="000E6891"/>
    <w:rsid w:val="000E69F8"/>
    <w:rsid w:val="000E6A17"/>
    <w:rsid w:val="000E72A8"/>
    <w:rsid w:val="000E7373"/>
    <w:rsid w:val="000F03D3"/>
    <w:rsid w:val="000F1A0D"/>
    <w:rsid w:val="000F2C41"/>
    <w:rsid w:val="000F3495"/>
    <w:rsid w:val="000F3E5F"/>
    <w:rsid w:val="000F3E7D"/>
    <w:rsid w:val="000F4686"/>
    <w:rsid w:val="000F495B"/>
    <w:rsid w:val="000F4C6A"/>
    <w:rsid w:val="000F5433"/>
    <w:rsid w:val="000F58C3"/>
    <w:rsid w:val="000F5F3D"/>
    <w:rsid w:val="000F6A0F"/>
    <w:rsid w:val="000F6E8F"/>
    <w:rsid w:val="000F76F0"/>
    <w:rsid w:val="000F7889"/>
    <w:rsid w:val="000F795F"/>
    <w:rsid w:val="000F7C15"/>
    <w:rsid w:val="00100829"/>
    <w:rsid w:val="00101717"/>
    <w:rsid w:val="00101F88"/>
    <w:rsid w:val="001021EB"/>
    <w:rsid w:val="00102739"/>
    <w:rsid w:val="00102B13"/>
    <w:rsid w:val="0010407C"/>
    <w:rsid w:val="001052A1"/>
    <w:rsid w:val="001055FF"/>
    <w:rsid w:val="00106179"/>
    <w:rsid w:val="00106627"/>
    <w:rsid w:val="00107244"/>
    <w:rsid w:val="00107BFE"/>
    <w:rsid w:val="00107D72"/>
    <w:rsid w:val="00107DC1"/>
    <w:rsid w:val="001119B0"/>
    <w:rsid w:val="0011220F"/>
    <w:rsid w:val="00113A38"/>
    <w:rsid w:val="00113B72"/>
    <w:rsid w:val="001142BE"/>
    <w:rsid w:val="001162C3"/>
    <w:rsid w:val="0011690D"/>
    <w:rsid w:val="00116C5A"/>
    <w:rsid w:val="0011770E"/>
    <w:rsid w:val="00117756"/>
    <w:rsid w:val="001178FE"/>
    <w:rsid w:val="00117D08"/>
    <w:rsid w:val="00117E8F"/>
    <w:rsid w:val="00117E91"/>
    <w:rsid w:val="00120FC3"/>
    <w:rsid w:val="00122040"/>
    <w:rsid w:val="001229EC"/>
    <w:rsid w:val="00123178"/>
    <w:rsid w:val="00123364"/>
    <w:rsid w:val="00123AAF"/>
    <w:rsid w:val="00123CEB"/>
    <w:rsid w:val="00124360"/>
    <w:rsid w:val="00126538"/>
    <w:rsid w:val="00127A6D"/>
    <w:rsid w:val="00130D88"/>
    <w:rsid w:val="001311FE"/>
    <w:rsid w:val="0013225B"/>
    <w:rsid w:val="001334CE"/>
    <w:rsid w:val="00133A35"/>
    <w:rsid w:val="00133BFD"/>
    <w:rsid w:val="0013509E"/>
    <w:rsid w:val="001356DC"/>
    <w:rsid w:val="00135E86"/>
    <w:rsid w:val="00136929"/>
    <w:rsid w:val="00136F60"/>
    <w:rsid w:val="001372E8"/>
    <w:rsid w:val="00140045"/>
    <w:rsid w:val="001401FA"/>
    <w:rsid w:val="00140D22"/>
    <w:rsid w:val="00141415"/>
    <w:rsid w:val="00141E86"/>
    <w:rsid w:val="00142F08"/>
    <w:rsid w:val="00143192"/>
    <w:rsid w:val="001435FA"/>
    <w:rsid w:val="00144525"/>
    <w:rsid w:val="00144D8A"/>
    <w:rsid w:val="00145084"/>
    <w:rsid w:val="0014567D"/>
    <w:rsid w:val="00145934"/>
    <w:rsid w:val="00145F5A"/>
    <w:rsid w:val="001460CD"/>
    <w:rsid w:val="001462D8"/>
    <w:rsid w:val="0014697C"/>
    <w:rsid w:val="00146B87"/>
    <w:rsid w:val="00147095"/>
    <w:rsid w:val="001504CA"/>
    <w:rsid w:val="001506E0"/>
    <w:rsid w:val="001514B4"/>
    <w:rsid w:val="0015213A"/>
    <w:rsid w:val="00152A7D"/>
    <w:rsid w:val="00152A7E"/>
    <w:rsid w:val="00152BB0"/>
    <w:rsid w:val="00153076"/>
    <w:rsid w:val="001538F6"/>
    <w:rsid w:val="0015406B"/>
    <w:rsid w:val="001542AD"/>
    <w:rsid w:val="001546E2"/>
    <w:rsid w:val="00154F09"/>
    <w:rsid w:val="0015595F"/>
    <w:rsid w:val="0015680A"/>
    <w:rsid w:val="001569D2"/>
    <w:rsid w:val="00156BAD"/>
    <w:rsid w:val="00157441"/>
    <w:rsid w:val="00160329"/>
    <w:rsid w:val="00160854"/>
    <w:rsid w:val="0016175C"/>
    <w:rsid w:val="001617B5"/>
    <w:rsid w:val="001617F0"/>
    <w:rsid w:val="00162DA4"/>
    <w:rsid w:val="00163C5F"/>
    <w:rsid w:val="00163F21"/>
    <w:rsid w:val="001643E2"/>
    <w:rsid w:val="0016445F"/>
    <w:rsid w:val="00164B41"/>
    <w:rsid w:val="00164EDF"/>
    <w:rsid w:val="00165B9D"/>
    <w:rsid w:val="00166620"/>
    <w:rsid w:val="001667BC"/>
    <w:rsid w:val="00166D50"/>
    <w:rsid w:val="001709DA"/>
    <w:rsid w:val="00170DC0"/>
    <w:rsid w:val="00170E04"/>
    <w:rsid w:val="00172353"/>
    <w:rsid w:val="001723CD"/>
    <w:rsid w:val="00173A33"/>
    <w:rsid w:val="00173EBB"/>
    <w:rsid w:val="00174030"/>
    <w:rsid w:val="00175C8C"/>
    <w:rsid w:val="00175E34"/>
    <w:rsid w:val="001761F2"/>
    <w:rsid w:val="00176274"/>
    <w:rsid w:val="00176A90"/>
    <w:rsid w:val="00176DD2"/>
    <w:rsid w:val="00176E4D"/>
    <w:rsid w:val="0017740F"/>
    <w:rsid w:val="00177C20"/>
    <w:rsid w:val="00180155"/>
    <w:rsid w:val="001806CE"/>
    <w:rsid w:val="00181342"/>
    <w:rsid w:val="00182461"/>
    <w:rsid w:val="00182B92"/>
    <w:rsid w:val="00182CD0"/>
    <w:rsid w:val="00182F9C"/>
    <w:rsid w:val="0018330A"/>
    <w:rsid w:val="00183B6C"/>
    <w:rsid w:val="00183F72"/>
    <w:rsid w:val="001843FC"/>
    <w:rsid w:val="00184731"/>
    <w:rsid w:val="00184C48"/>
    <w:rsid w:val="00184D1F"/>
    <w:rsid w:val="00186842"/>
    <w:rsid w:val="00186B7B"/>
    <w:rsid w:val="00191DD3"/>
    <w:rsid w:val="00192F4F"/>
    <w:rsid w:val="0019460E"/>
    <w:rsid w:val="0019461A"/>
    <w:rsid w:val="00195615"/>
    <w:rsid w:val="00195D7A"/>
    <w:rsid w:val="001961EC"/>
    <w:rsid w:val="0019621B"/>
    <w:rsid w:val="001A0F4F"/>
    <w:rsid w:val="001A21F9"/>
    <w:rsid w:val="001A26A4"/>
    <w:rsid w:val="001A283F"/>
    <w:rsid w:val="001A40A3"/>
    <w:rsid w:val="001A4186"/>
    <w:rsid w:val="001A44EF"/>
    <w:rsid w:val="001A5237"/>
    <w:rsid w:val="001A63B9"/>
    <w:rsid w:val="001A65E7"/>
    <w:rsid w:val="001A7366"/>
    <w:rsid w:val="001A7670"/>
    <w:rsid w:val="001A7A49"/>
    <w:rsid w:val="001A7B21"/>
    <w:rsid w:val="001B1E24"/>
    <w:rsid w:val="001B25EF"/>
    <w:rsid w:val="001B2B9F"/>
    <w:rsid w:val="001B3766"/>
    <w:rsid w:val="001B3DCF"/>
    <w:rsid w:val="001B4B3D"/>
    <w:rsid w:val="001B4BEE"/>
    <w:rsid w:val="001B5ACA"/>
    <w:rsid w:val="001B5E36"/>
    <w:rsid w:val="001B5E4B"/>
    <w:rsid w:val="001B7615"/>
    <w:rsid w:val="001B7B1F"/>
    <w:rsid w:val="001C0729"/>
    <w:rsid w:val="001C0915"/>
    <w:rsid w:val="001C0949"/>
    <w:rsid w:val="001C0A6C"/>
    <w:rsid w:val="001C219B"/>
    <w:rsid w:val="001C264F"/>
    <w:rsid w:val="001C2976"/>
    <w:rsid w:val="001C3178"/>
    <w:rsid w:val="001C31A4"/>
    <w:rsid w:val="001C37B7"/>
    <w:rsid w:val="001C3FDF"/>
    <w:rsid w:val="001C4FD6"/>
    <w:rsid w:val="001C5385"/>
    <w:rsid w:val="001C57F5"/>
    <w:rsid w:val="001C70DD"/>
    <w:rsid w:val="001C71ED"/>
    <w:rsid w:val="001D0BA7"/>
    <w:rsid w:val="001D1B82"/>
    <w:rsid w:val="001D1F62"/>
    <w:rsid w:val="001D217B"/>
    <w:rsid w:val="001D2187"/>
    <w:rsid w:val="001D2D46"/>
    <w:rsid w:val="001D39DD"/>
    <w:rsid w:val="001D4597"/>
    <w:rsid w:val="001D45B7"/>
    <w:rsid w:val="001D5F54"/>
    <w:rsid w:val="001D5FDF"/>
    <w:rsid w:val="001D6188"/>
    <w:rsid w:val="001D6377"/>
    <w:rsid w:val="001D661F"/>
    <w:rsid w:val="001D74E9"/>
    <w:rsid w:val="001E132A"/>
    <w:rsid w:val="001E227E"/>
    <w:rsid w:val="001E3041"/>
    <w:rsid w:val="001E3109"/>
    <w:rsid w:val="001E51F6"/>
    <w:rsid w:val="001E6C1E"/>
    <w:rsid w:val="001E6CF8"/>
    <w:rsid w:val="001E784D"/>
    <w:rsid w:val="001E7BB3"/>
    <w:rsid w:val="001F05B6"/>
    <w:rsid w:val="001F1C9F"/>
    <w:rsid w:val="001F2263"/>
    <w:rsid w:val="001F29B5"/>
    <w:rsid w:val="001F2EF4"/>
    <w:rsid w:val="001F34B2"/>
    <w:rsid w:val="001F47DF"/>
    <w:rsid w:val="001F4924"/>
    <w:rsid w:val="001F60C9"/>
    <w:rsid w:val="001F6573"/>
    <w:rsid w:val="001F692D"/>
    <w:rsid w:val="001F6B36"/>
    <w:rsid w:val="001F6ECC"/>
    <w:rsid w:val="001F7549"/>
    <w:rsid w:val="001F7FA6"/>
    <w:rsid w:val="00201287"/>
    <w:rsid w:val="00202353"/>
    <w:rsid w:val="00202635"/>
    <w:rsid w:val="002026F8"/>
    <w:rsid w:val="0020292F"/>
    <w:rsid w:val="002036B1"/>
    <w:rsid w:val="00203D5F"/>
    <w:rsid w:val="002055C1"/>
    <w:rsid w:val="002059D1"/>
    <w:rsid w:val="00205A9F"/>
    <w:rsid w:val="0020604A"/>
    <w:rsid w:val="0020620F"/>
    <w:rsid w:val="00206DCC"/>
    <w:rsid w:val="00210D1B"/>
    <w:rsid w:val="002111FE"/>
    <w:rsid w:val="002112CF"/>
    <w:rsid w:val="002112DC"/>
    <w:rsid w:val="00211E5A"/>
    <w:rsid w:val="00212A40"/>
    <w:rsid w:val="00212A99"/>
    <w:rsid w:val="00213FB0"/>
    <w:rsid w:val="00214AA2"/>
    <w:rsid w:val="00214B5F"/>
    <w:rsid w:val="0021566B"/>
    <w:rsid w:val="00216B44"/>
    <w:rsid w:val="00216D57"/>
    <w:rsid w:val="002170C5"/>
    <w:rsid w:val="00217F5B"/>
    <w:rsid w:val="0022044D"/>
    <w:rsid w:val="00221697"/>
    <w:rsid w:val="002220E0"/>
    <w:rsid w:val="00222D91"/>
    <w:rsid w:val="002233BD"/>
    <w:rsid w:val="0022348A"/>
    <w:rsid w:val="00224307"/>
    <w:rsid w:val="0022538E"/>
    <w:rsid w:val="002268F7"/>
    <w:rsid w:val="002273C1"/>
    <w:rsid w:val="0022781A"/>
    <w:rsid w:val="00227A97"/>
    <w:rsid w:val="00231712"/>
    <w:rsid w:val="00231811"/>
    <w:rsid w:val="00231957"/>
    <w:rsid w:val="00231F43"/>
    <w:rsid w:val="00233A51"/>
    <w:rsid w:val="00234623"/>
    <w:rsid w:val="00235A73"/>
    <w:rsid w:val="002363F0"/>
    <w:rsid w:val="0023680F"/>
    <w:rsid w:val="00236961"/>
    <w:rsid w:val="00236B8B"/>
    <w:rsid w:val="00236BB4"/>
    <w:rsid w:val="00236C13"/>
    <w:rsid w:val="00240B78"/>
    <w:rsid w:val="00241052"/>
    <w:rsid w:val="00242CF0"/>
    <w:rsid w:val="002442C2"/>
    <w:rsid w:val="00244A7E"/>
    <w:rsid w:val="00245BB6"/>
    <w:rsid w:val="00246A51"/>
    <w:rsid w:val="00247000"/>
    <w:rsid w:val="00247AAF"/>
    <w:rsid w:val="00253296"/>
    <w:rsid w:val="00254063"/>
    <w:rsid w:val="00254328"/>
    <w:rsid w:val="002543D1"/>
    <w:rsid w:val="00254D35"/>
    <w:rsid w:val="00255C5D"/>
    <w:rsid w:val="002561C4"/>
    <w:rsid w:val="00256744"/>
    <w:rsid w:val="00256939"/>
    <w:rsid w:val="002576E2"/>
    <w:rsid w:val="00257848"/>
    <w:rsid w:val="0026087B"/>
    <w:rsid w:val="0026110B"/>
    <w:rsid w:val="00261410"/>
    <w:rsid w:val="00261C76"/>
    <w:rsid w:val="0026235A"/>
    <w:rsid w:val="00262A06"/>
    <w:rsid w:val="00262ACD"/>
    <w:rsid w:val="00263A97"/>
    <w:rsid w:val="0026401F"/>
    <w:rsid w:val="00265A73"/>
    <w:rsid w:val="00265E59"/>
    <w:rsid w:val="002667FD"/>
    <w:rsid w:val="002669A1"/>
    <w:rsid w:val="00272915"/>
    <w:rsid w:val="00272C36"/>
    <w:rsid w:val="00272EBF"/>
    <w:rsid w:val="00273303"/>
    <w:rsid w:val="00273CC7"/>
    <w:rsid w:val="00273F68"/>
    <w:rsid w:val="002742AF"/>
    <w:rsid w:val="00274AB3"/>
    <w:rsid w:val="002759C1"/>
    <w:rsid w:val="00275EE8"/>
    <w:rsid w:val="00275FAD"/>
    <w:rsid w:val="002774B8"/>
    <w:rsid w:val="00277EA6"/>
    <w:rsid w:val="00280563"/>
    <w:rsid w:val="00280F21"/>
    <w:rsid w:val="00281FEE"/>
    <w:rsid w:val="00282152"/>
    <w:rsid w:val="002825EE"/>
    <w:rsid w:val="00282BD7"/>
    <w:rsid w:val="00282F33"/>
    <w:rsid w:val="00282F3A"/>
    <w:rsid w:val="00284381"/>
    <w:rsid w:val="00285F09"/>
    <w:rsid w:val="00286175"/>
    <w:rsid w:val="0028791C"/>
    <w:rsid w:val="00287E2C"/>
    <w:rsid w:val="0029002E"/>
    <w:rsid w:val="002906EF"/>
    <w:rsid w:val="00290B51"/>
    <w:rsid w:val="00290CC0"/>
    <w:rsid w:val="00292F69"/>
    <w:rsid w:val="00293064"/>
    <w:rsid w:val="002943A7"/>
    <w:rsid w:val="00294964"/>
    <w:rsid w:val="002949F9"/>
    <w:rsid w:val="0029511A"/>
    <w:rsid w:val="002955C3"/>
    <w:rsid w:val="002956ED"/>
    <w:rsid w:val="00296BCD"/>
    <w:rsid w:val="002A0CB3"/>
    <w:rsid w:val="002A1386"/>
    <w:rsid w:val="002A1657"/>
    <w:rsid w:val="002A1EC0"/>
    <w:rsid w:val="002A20EE"/>
    <w:rsid w:val="002A2114"/>
    <w:rsid w:val="002A23C5"/>
    <w:rsid w:val="002A4112"/>
    <w:rsid w:val="002A48D8"/>
    <w:rsid w:val="002A4975"/>
    <w:rsid w:val="002A4E73"/>
    <w:rsid w:val="002A5223"/>
    <w:rsid w:val="002A74F3"/>
    <w:rsid w:val="002A7638"/>
    <w:rsid w:val="002A7759"/>
    <w:rsid w:val="002A7F14"/>
    <w:rsid w:val="002B0A1E"/>
    <w:rsid w:val="002B2ABC"/>
    <w:rsid w:val="002B46C5"/>
    <w:rsid w:val="002B5BBB"/>
    <w:rsid w:val="002B5EE1"/>
    <w:rsid w:val="002B60D8"/>
    <w:rsid w:val="002B62CB"/>
    <w:rsid w:val="002C016E"/>
    <w:rsid w:val="002C09F9"/>
    <w:rsid w:val="002C116C"/>
    <w:rsid w:val="002C1830"/>
    <w:rsid w:val="002C1911"/>
    <w:rsid w:val="002C1C28"/>
    <w:rsid w:val="002C1C5A"/>
    <w:rsid w:val="002C1FC6"/>
    <w:rsid w:val="002C2099"/>
    <w:rsid w:val="002C26BD"/>
    <w:rsid w:val="002C294E"/>
    <w:rsid w:val="002C3F3B"/>
    <w:rsid w:val="002C5239"/>
    <w:rsid w:val="002C57C5"/>
    <w:rsid w:val="002C7389"/>
    <w:rsid w:val="002D0A00"/>
    <w:rsid w:val="002D0D7D"/>
    <w:rsid w:val="002D1332"/>
    <w:rsid w:val="002D1412"/>
    <w:rsid w:val="002D1545"/>
    <w:rsid w:val="002D22B8"/>
    <w:rsid w:val="002D2B15"/>
    <w:rsid w:val="002D2F39"/>
    <w:rsid w:val="002D3496"/>
    <w:rsid w:val="002D370E"/>
    <w:rsid w:val="002D4B32"/>
    <w:rsid w:val="002D4C3F"/>
    <w:rsid w:val="002D61B7"/>
    <w:rsid w:val="002D6650"/>
    <w:rsid w:val="002D6E28"/>
    <w:rsid w:val="002D7245"/>
    <w:rsid w:val="002E00BC"/>
    <w:rsid w:val="002E0780"/>
    <w:rsid w:val="002E092E"/>
    <w:rsid w:val="002E0B3C"/>
    <w:rsid w:val="002E103C"/>
    <w:rsid w:val="002E1629"/>
    <w:rsid w:val="002E2023"/>
    <w:rsid w:val="002E264A"/>
    <w:rsid w:val="002E296D"/>
    <w:rsid w:val="002E4B54"/>
    <w:rsid w:val="002E50D1"/>
    <w:rsid w:val="002E5E01"/>
    <w:rsid w:val="002E7E22"/>
    <w:rsid w:val="002F0595"/>
    <w:rsid w:val="002F0979"/>
    <w:rsid w:val="002F1813"/>
    <w:rsid w:val="002F234E"/>
    <w:rsid w:val="002F26F9"/>
    <w:rsid w:val="002F336E"/>
    <w:rsid w:val="002F33B3"/>
    <w:rsid w:val="002F388E"/>
    <w:rsid w:val="002F40C9"/>
    <w:rsid w:val="002F452E"/>
    <w:rsid w:val="002F49D3"/>
    <w:rsid w:val="002F4EE9"/>
    <w:rsid w:val="002F50B3"/>
    <w:rsid w:val="002F541E"/>
    <w:rsid w:val="002F7679"/>
    <w:rsid w:val="002F7A5A"/>
    <w:rsid w:val="002F7BB4"/>
    <w:rsid w:val="002F7EC1"/>
    <w:rsid w:val="00300CB5"/>
    <w:rsid w:val="00301657"/>
    <w:rsid w:val="003018B9"/>
    <w:rsid w:val="00301DAE"/>
    <w:rsid w:val="00301F81"/>
    <w:rsid w:val="0030294D"/>
    <w:rsid w:val="00303171"/>
    <w:rsid w:val="00303833"/>
    <w:rsid w:val="00303BA1"/>
    <w:rsid w:val="00304A64"/>
    <w:rsid w:val="003053C2"/>
    <w:rsid w:val="003054C0"/>
    <w:rsid w:val="00305550"/>
    <w:rsid w:val="003056D4"/>
    <w:rsid w:val="00305EC6"/>
    <w:rsid w:val="003069B1"/>
    <w:rsid w:val="00307783"/>
    <w:rsid w:val="00307D79"/>
    <w:rsid w:val="00307ECA"/>
    <w:rsid w:val="00310359"/>
    <w:rsid w:val="00310D5A"/>
    <w:rsid w:val="00311052"/>
    <w:rsid w:val="0031190E"/>
    <w:rsid w:val="00311F53"/>
    <w:rsid w:val="00312060"/>
    <w:rsid w:val="003129DC"/>
    <w:rsid w:val="00314933"/>
    <w:rsid w:val="00314DF6"/>
    <w:rsid w:val="003166C0"/>
    <w:rsid w:val="00316AB0"/>
    <w:rsid w:val="00316F53"/>
    <w:rsid w:val="00317051"/>
    <w:rsid w:val="003171CB"/>
    <w:rsid w:val="00320121"/>
    <w:rsid w:val="00320423"/>
    <w:rsid w:val="003208E2"/>
    <w:rsid w:val="00320FC7"/>
    <w:rsid w:val="003219CB"/>
    <w:rsid w:val="00321B5E"/>
    <w:rsid w:val="00321BF4"/>
    <w:rsid w:val="00321E88"/>
    <w:rsid w:val="00323A8A"/>
    <w:rsid w:val="00323A90"/>
    <w:rsid w:val="00323E35"/>
    <w:rsid w:val="003268E0"/>
    <w:rsid w:val="00326DCD"/>
    <w:rsid w:val="00327A8F"/>
    <w:rsid w:val="00327CD8"/>
    <w:rsid w:val="00331A29"/>
    <w:rsid w:val="00331AA5"/>
    <w:rsid w:val="00332D4A"/>
    <w:rsid w:val="003333B0"/>
    <w:rsid w:val="00333D61"/>
    <w:rsid w:val="00334B66"/>
    <w:rsid w:val="00335FE9"/>
    <w:rsid w:val="003368B8"/>
    <w:rsid w:val="003372B7"/>
    <w:rsid w:val="00337658"/>
    <w:rsid w:val="003378E7"/>
    <w:rsid w:val="00337DF8"/>
    <w:rsid w:val="00340632"/>
    <w:rsid w:val="00340991"/>
    <w:rsid w:val="00341B67"/>
    <w:rsid w:val="00341BA7"/>
    <w:rsid w:val="0034234C"/>
    <w:rsid w:val="00343698"/>
    <w:rsid w:val="003436B2"/>
    <w:rsid w:val="00343C3B"/>
    <w:rsid w:val="003442D0"/>
    <w:rsid w:val="00344C24"/>
    <w:rsid w:val="00345640"/>
    <w:rsid w:val="003456EC"/>
    <w:rsid w:val="00345893"/>
    <w:rsid w:val="003462BE"/>
    <w:rsid w:val="003466D5"/>
    <w:rsid w:val="00347A1F"/>
    <w:rsid w:val="00351D13"/>
    <w:rsid w:val="00352C81"/>
    <w:rsid w:val="00352CDA"/>
    <w:rsid w:val="0035463C"/>
    <w:rsid w:val="00354940"/>
    <w:rsid w:val="0035498F"/>
    <w:rsid w:val="003551F4"/>
    <w:rsid w:val="003558BE"/>
    <w:rsid w:val="00356DC9"/>
    <w:rsid w:val="003609D7"/>
    <w:rsid w:val="003613D8"/>
    <w:rsid w:val="00361D92"/>
    <w:rsid w:val="00362605"/>
    <w:rsid w:val="003627B2"/>
    <w:rsid w:val="003635AA"/>
    <w:rsid w:val="00364D0C"/>
    <w:rsid w:val="003651F6"/>
    <w:rsid w:val="00365240"/>
    <w:rsid w:val="0036576F"/>
    <w:rsid w:val="00365FF5"/>
    <w:rsid w:val="0036604D"/>
    <w:rsid w:val="003668BE"/>
    <w:rsid w:val="00366EB8"/>
    <w:rsid w:val="003671C8"/>
    <w:rsid w:val="0036724B"/>
    <w:rsid w:val="00367344"/>
    <w:rsid w:val="00367446"/>
    <w:rsid w:val="00367544"/>
    <w:rsid w:val="00367A5C"/>
    <w:rsid w:val="0037033E"/>
    <w:rsid w:val="0037038F"/>
    <w:rsid w:val="00370408"/>
    <w:rsid w:val="00370BE4"/>
    <w:rsid w:val="00371586"/>
    <w:rsid w:val="003716B0"/>
    <w:rsid w:val="00372521"/>
    <w:rsid w:val="00372529"/>
    <w:rsid w:val="00373A0E"/>
    <w:rsid w:val="003742E7"/>
    <w:rsid w:val="003762EC"/>
    <w:rsid w:val="003775A2"/>
    <w:rsid w:val="00380C56"/>
    <w:rsid w:val="00381823"/>
    <w:rsid w:val="00381B51"/>
    <w:rsid w:val="00381EC3"/>
    <w:rsid w:val="003823B6"/>
    <w:rsid w:val="00382B39"/>
    <w:rsid w:val="003831B1"/>
    <w:rsid w:val="00383875"/>
    <w:rsid w:val="00383A5C"/>
    <w:rsid w:val="003841E1"/>
    <w:rsid w:val="003846E6"/>
    <w:rsid w:val="00384713"/>
    <w:rsid w:val="003865E2"/>
    <w:rsid w:val="0038687E"/>
    <w:rsid w:val="00390D37"/>
    <w:rsid w:val="00391461"/>
    <w:rsid w:val="003921B5"/>
    <w:rsid w:val="00392485"/>
    <w:rsid w:val="00392CC2"/>
    <w:rsid w:val="003942EF"/>
    <w:rsid w:val="00394696"/>
    <w:rsid w:val="00394999"/>
    <w:rsid w:val="00394B01"/>
    <w:rsid w:val="00394DDA"/>
    <w:rsid w:val="003951E6"/>
    <w:rsid w:val="00395344"/>
    <w:rsid w:val="003962CA"/>
    <w:rsid w:val="00396582"/>
    <w:rsid w:val="003969DD"/>
    <w:rsid w:val="00396DA8"/>
    <w:rsid w:val="00397097"/>
    <w:rsid w:val="003976C5"/>
    <w:rsid w:val="00397F86"/>
    <w:rsid w:val="003A017C"/>
    <w:rsid w:val="003A24AD"/>
    <w:rsid w:val="003A34F7"/>
    <w:rsid w:val="003A358C"/>
    <w:rsid w:val="003A3CF5"/>
    <w:rsid w:val="003A41E7"/>
    <w:rsid w:val="003A44F8"/>
    <w:rsid w:val="003A4996"/>
    <w:rsid w:val="003A4AAE"/>
    <w:rsid w:val="003A507D"/>
    <w:rsid w:val="003A50DC"/>
    <w:rsid w:val="003A522C"/>
    <w:rsid w:val="003A5334"/>
    <w:rsid w:val="003A5BEA"/>
    <w:rsid w:val="003A731C"/>
    <w:rsid w:val="003A7C01"/>
    <w:rsid w:val="003A7DB9"/>
    <w:rsid w:val="003A7EE4"/>
    <w:rsid w:val="003B082D"/>
    <w:rsid w:val="003B1348"/>
    <w:rsid w:val="003B3312"/>
    <w:rsid w:val="003B3916"/>
    <w:rsid w:val="003B3A23"/>
    <w:rsid w:val="003B3AC7"/>
    <w:rsid w:val="003B5B5F"/>
    <w:rsid w:val="003B5EE4"/>
    <w:rsid w:val="003B5FB3"/>
    <w:rsid w:val="003B6516"/>
    <w:rsid w:val="003C0C0C"/>
    <w:rsid w:val="003C0C4A"/>
    <w:rsid w:val="003C11FD"/>
    <w:rsid w:val="003C14B4"/>
    <w:rsid w:val="003C1941"/>
    <w:rsid w:val="003C1E74"/>
    <w:rsid w:val="003C2653"/>
    <w:rsid w:val="003C3E9B"/>
    <w:rsid w:val="003C563A"/>
    <w:rsid w:val="003C59E6"/>
    <w:rsid w:val="003C64D2"/>
    <w:rsid w:val="003C6991"/>
    <w:rsid w:val="003C7663"/>
    <w:rsid w:val="003D0839"/>
    <w:rsid w:val="003D0AD0"/>
    <w:rsid w:val="003D2644"/>
    <w:rsid w:val="003D368B"/>
    <w:rsid w:val="003D4194"/>
    <w:rsid w:val="003D6A94"/>
    <w:rsid w:val="003D7902"/>
    <w:rsid w:val="003D7FF4"/>
    <w:rsid w:val="003E04F5"/>
    <w:rsid w:val="003E088F"/>
    <w:rsid w:val="003E0ECF"/>
    <w:rsid w:val="003E156A"/>
    <w:rsid w:val="003E2D8C"/>
    <w:rsid w:val="003E36F0"/>
    <w:rsid w:val="003E389E"/>
    <w:rsid w:val="003E4B80"/>
    <w:rsid w:val="003E5969"/>
    <w:rsid w:val="003E5ABA"/>
    <w:rsid w:val="003E623F"/>
    <w:rsid w:val="003E6547"/>
    <w:rsid w:val="003E724A"/>
    <w:rsid w:val="003E738C"/>
    <w:rsid w:val="003E7EED"/>
    <w:rsid w:val="003F05A8"/>
    <w:rsid w:val="003F0F1D"/>
    <w:rsid w:val="003F1E8C"/>
    <w:rsid w:val="003F232D"/>
    <w:rsid w:val="003F23AE"/>
    <w:rsid w:val="003F2529"/>
    <w:rsid w:val="003F286B"/>
    <w:rsid w:val="003F297F"/>
    <w:rsid w:val="003F2B6D"/>
    <w:rsid w:val="003F37C6"/>
    <w:rsid w:val="003F507A"/>
    <w:rsid w:val="003F50E8"/>
    <w:rsid w:val="003F52E7"/>
    <w:rsid w:val="003F5AFB"/>
    <w:rsid w:val="003F5ECD"/>
    <w:rsid w:val="003F5F63"/>
    <w:rsid w:val="003F6623"/>
    <w:rsid w:val="003F6FCD"/>
    <w:rsid w:val="00400312"/>
    <w:rsid w:val="0040046C"/>
    <w:rsid w:val="00401B77"/>
    <w:rsid w:val="004024B9"/>
    <w:rsid w:val="00402686"/>
    <w:rsid w:val="00403D09"/>
    <w:rsid w:val="0040439A"/>
    <w:rsid w:val="00405BEA"/>
    <w:rsid w:val="0040622E"/>
    <w:rsid w:val="004064F0"/>
    <w:rsid w:val="00406DC7"/>
    <w:rsid w:val="0041077D"/>
    <w:rsid w:val="00411A55"/>
    <w:rsid w:val="00412E0B"/>
    <w:rsid w:val="004138C0"/>
    <w:rsid w:val="004142C8"/>
    <w:rsid w:val="004144B5"/>
    <w:rsid w:val="00414682"/>
    <w:rsid w:val="0041473B"/>
    <w:rsid w:val="00415608"/>
    <w:rsid w:val="00416E95"/>
    <w:rsid w:val="004171F3"/>
    <w:rsid w:val="00417A31"/>
    <w:rsid w:val="00417EC9"/>
    <w:rsid w:val="00420713"/>
    <w:rsid w:val="00420F1F"/>
    <w:rsid w:val="00421056"/>
    <w:rsid w:val="00421250"/>
    <w:rsid w:val="00421568"/>
    <w:rsid w:val="004215B5"/>
    <w:rsid w:val="004218A9"/>
    <w:rsid w:val="00421B30"/>
    <w:rsid w:val="00422070"/>
    <w:rsid w:val="00422645"/>
    <w:rsid w:val="004235B0"/>
    <w:rsid w:val="004252EE"/>
    <w:rsid w:val="00425711"/>
    <w:rsid w:val="004261A3"/>
    <w:rsid w:val="004267CC"/>
    <w:rsid w:val="00426BCB"/>
    <w:rsid w:val="00427E32"/>
    <w:rsid w:val="00430302"/>
    <w:rsid w:val="00430552"/>
    <w:rsid w:val="004318C2"/>
    <w:rsid w:val="00432177"/>
    <w:rsid w:val="00433045"/>
    <w:rsid w:val="004337F3"/>
    <w:rsid w:val="004359A6"/>
    <w:rsid w:val="00436122"/>
    <w:rsid w:val="00436476"/>
    <w:rsid w:val="0043783D"/>
    <w:rsid w:val="00437AF3"/>
    <w:rsid w:val="00440132"/>
    <w:rsid w:val="00441436"/>
    <w:rsid w:val="00441504"/>
    <w:rsid w:val="00442363"/>
    <w:rsid w:val="0044344C"/>
    <w:rsid w:val="0044350F"/>
    <w:rsid w:val="004440E6"/>
    <w:rsid w:val="004441AF"/>
    <w:rsid w:val="00444463"/>
    <w:rsid w:val="00444AF4"/>
    <w:rsid w:val="00444B1B"/>
    <w:rsid w:val="00444FA4"/>
    <w:rsid w:val="0044520C"/>
    <w:rsid w:val="004453B2"/>
    <w:rsid w:val="004460C1"/>
    <w:rsid w:val="00446FBB"/>
    <w:rsid w:val="004471B7"/>
    <w:rsid w:val="00447E32"/>
    <w:rsid w:val="00450117"/>
    <w:rsid w:val="0045068F"/>
    <w:rsid w:val="004506EB"/>
    <w:rsid w:val="00450791"/>
    <w:rsid w:val="0045081B"/>
    <w:rsid w:val="00451101"/>
    <w:rsid w:val="0045174A"/>
    <w:rsid w:val="00452572"/>
    <w:rsid w:val="00452851"/>
    <w:rsid w:val="004534F3"/>
    <w:rsid w:val="004535C4"/>
    <w:rsid w:val="00454474"/>
    <w:rsid w:val="004554F0"/>
    <w:rsid w:val="00456079"/>
    <w:rsid w:val="00456345"/>
    <w:rsid w:val="00456BA6"/>
    <w:rsid w:val="0045746B"/>
    <w:rsid w:val="00457D27"/>
    <w:rsid w:val="00460102"/>
    <w:rsid w:val="004612DF"/>
    <w:rsid w:val="004624D7"/>
    <w:rsid w:val="00464A83"/>
    <w:rsid w:val="00464B93"/>
    <w:rsid w:val="00466012"/>
    <w:rsid w:val="0046614E"/>
    <w:rsid w:val="00470766"/>
    <w:rsid w:val="00470F8B"/>
    <w:rsid w:val="0047165C"/>
    <w:rsid w:val="004721BC"/>
    <w:rsid w:val="00472B25"/>
    <w:rsid w:val="00472CD0"/>
    <w:rsid w:val="00472E12"/>
    <w:rsid w:val="00473D25"/>
    <w:rsid w:val="00473F3A"/>
    <w:rsid w:val="00474027"/>
    <w:rsid w:val="00474061"/>
    <w:rsid w:val="00474543"/>
    <w:rsid w:val="00474DFE"/>
    <w:rsid w:val="004757EA"/>
    <w:rsid w:val="00475FC7"/>
    <w:rsid w:val="00476193"/>
    <w:rsid w:val="00476ECD"/>
    <w:rsid w:val="00476F53"/>
    <w:rsid w:val="00477069"/>
    <w:rsid w:val="004772FF"/>
    <w:rsid w:val="00477C3C"/>
    <w:rsid w:val="00481D01"/>
    <w:rsid w:val="00482A97"/>
    <w:rsid w:val="00483BB0"/>
    <w:rsid w:val="00484EE7"/>
    <w:rsid w:val="00485840"/>
    <w:rsid w:val="004862A8"/>
    <w:rsid w:val="004863A3"/>
    <w:rsid w:val="004872E5"/>
    <w:rsid w:val="00491940"/>
    <w:rsid w:val="00492A75"/>
    <w:rsid w:val="00493084"/>
    <w:rsid w:val="00494094"/>
    <w:rsid w:val="00494156"/>
    <w:rsid w:val="004942F1"/>
    <w:rsid w:val="004944C0"/>
    <w:rsid w:val="00494950"/>
    <w:rsid w:val="00494D40"/>
    <w:rsid w:val="00494F30"/>
    <w:rsid w:val="004966B7"/>
    <w:rsid w:val="00497BEA"/>
    <w:rsid w:val="00497EF1"/>
    <w:rsid w:val="004A268D"/>
    <w:rsid w:val="004A3435"/>
    <w:rsid w:val="004A3FA6"/>
    <w:rsid w:val="004A4B4C"/>
    <w:rsid w:val="004A5FA9"/>
    <w:rsid w:val="004A639B"/>
    <w:rsid w:val="004A6BD3"/>
    <w:rsid w:val="004A789B"/>
    <w:rsid w:val="004A78C0"/>
    <w:rsid w:val="004A7A6F"/>
    <w:rsid w:val="004B0422"/>
    <w:rsid w:val="004B0725"/>
    <w:rsid w:val="004B0EB4"/>
    <w:rsid w:val="004B2043"/>
    <w:rsid w:val="004B24E4"/>
    <w:rsid w:val="004B3476"/>
    <w:rsid w:val="004B4319"/>
    <w:rsid w:val="004B562E"/>
    <w:rsid w:val="004B618E"/>
    <w:rsid w:val="004B6796"/>
    <w:rsid w:val="004B7615"/>
    <w:rsid w:val="004B7DB8"/>
    <w:rsid w:val="004C0013"/>
    <w:rsid w:val="004C02D6"/>
    <w:rsid w:val="004C0C74"/>
    <w:rsid w:val="004C1916"/>
    <w:rsid w:val="004C1C78"/>
    <w:rsid w:val="004C2E55"/>
    <w:rsid w:val="004C2F1D"/>
    <w:rsid w:val="004C2F8E"/>
    <w:rsid w:val="004C40A8"/>
    <w:rsid w:val="004C4623"/>
    <w:rsid w:val="004C4850"/>
    <w:rsid w:val="004C48A6"/>
    <w:rsid w:val="004C4DAE"/>
    <w:rsid w:val="004C59F7"/>
    <w:rsid w:val="004C5A21"/>
    <w:rsid w:val="004C5C25"/>
    <w:rsid w:val="004C62DB"/>
    <w:rsid w:val="004C6B96"/>
    <w:rsid w:val="004C6D49"/>
    <w:rsid w:val="004C75E3"/>
    <w:rsid w:val="004C7893"/>
    <w:rsid w:val="004C79B5"/>
    <w:rsid w:val="004D0422"/>
    <w:rsid w:val="004D0DBF"/>
    <w:rsid w:val="004D0E23"/>
    <w:rsid w:val="004D0E97"/>
    <w:rsid w:val="004D13E5"/>
    <w:rsid w:val="004D156E"/>
    <w:rsid w:val="004D172D"/>
    <w:rsid w:val="004D18FE"/>
    <w:rsid w:val="004D1AE2"/>
    <w:rsid w:val="004D1C91"/>
    <w:rsid w:val="004D1D56"/>
    <w:rsid w:val="004D3884"/>
    <w:rsid w:val="004D3B89"/>
    <w:rsid w:val="004D3D73"/>
    <w:rsid w:val="004D3DDC"/>
    <w:rsid w:val="004D3F8D"/>
    <w:rsid w:val="004D5DAD"/>
    <w:rsid w:val="004D6171"/>
    <w:rsid w:val="004D65D4"/>
    <w:rsid w:val="004D6FE6"/>
    <w:rsid w:val="004E0139"/>
    <w:rsid w:val="004E1975"/>
    <w:rsid w:val="004E27EA"/>
    <w:rsid w:val="004E300A"/>
    <w:rsid w:val="004E3409"/>
    <w:rsid w:val="004E3FC4"/>
    <w:rsid w:val="004E5A4F"/>
    <w:rsid w:val="004E5AAD"/>
    <w:rsid w:val="004F0D5C"/>
    <w:rsid w:val="004F107E"/>
    <w:rsid w:val="004F276B"/>
    <w:rsid w:val="004F321F"/>
    <w:rsid w:val="004F3CD1"/>
    <w:rsid w:val="004F465E"/>
    <w:rsid w:val="004F5420"/>
    <w:rsid w:val="004F55E8"/>
    <w:rsid w:val="004F6AFE"/>
    <w:rsid w:val="004F7315"/>
    <w:rsid w:val="004F7868"/>
    <w:rsid w:val="005003E6"/>
    <w:rsid w:val="00500507"/>
    <w:rsid w:val="0050146A"/>
    <w:rsid w:val="00501BE5"/>
    <w:rsid w:val="005023BC"/>
    <w:rsid w:val="005054ED"/>
    <w:rsid w:val="00506FE0"/>
    <w:rsid w:val="005071EB"/>
    <w:rsid w:val="005077A9"/>
    <w:rsid w:val="005079B8"/>
    <w:rsid w:val="0051048F"/>
    <w:rsid w:val="0051063B"/>
    <w:rsid w:val="005113AF"/>
    <w:rsid w:val="00512EC0"/>
    <w:rsid w:val="00514249"/>
    <w:rsid w:val="00515DF4"/>
    <w:rsid w:val="00515F3A"/>
    <w:rsid w:val="005161C7"/>
    <w:rsid w:val="00516466"/>
    <w:rsid w:val="005168CE"/>
    <w:rsid w:val="0051754F"/>
    <w:rsid w:val="005178C0"/>
    <w:rsid w:val="00521066"/>
    <w:rsid w:val="0052138B"/>
    <w:rsid w:val="00521867"/>
    <w:rsid w:val="00522266"/>
    <w:rsid w:val="0052296F"/>
    <w:rsid w:val="00522A24"/>
    <w:rsid w:val="00523842"/>
    <w:rsid w:val="005242BA"/>
    <w:rsid w:val="00524F18"/>
    <w:rsid w:val="005256DC"/>
    <w:rsid w:val="005258C4"/>
    <w:rsid w:val="005263BB"/>
    <w:rsid w:val="005264E2"/>
    <w:rsid w:val="00526C8C"/>
    <w:rsid w:val="00527E47"/>
    <w:rsid w:val="005304A8"/>
    <w:rsid w:val="00531375"/>
    <w:rsid w:val="00531586"/>
    <w:rsid w:val="00532443"/>
    <w:rsid w:val="00532502"/>
    <w:rsid w:val="00532711"/>
    <w:rsid w:val="00532761"/>
    <w:rsid w:val="0053276F"/>
    <w:rsid w:val="005344FD"/>
    <w:rsid w:val="00534EA0"/>
    <w:rsid w:val="00535F8E"/>
    <w:rsid w:val="00536CA3"/>
    <w:rsid w:val="00536FA9"/>
    <w:rsid w:val="005379B3"/>
    <w:rsid w:val="00541C47"/>
    <w:rsid w:val="00542C52"/>
    <w:rsid w:val="00542F12"/>
    <w:rsid w:val="00543AE4"/>
    <w:rsid w:val="005445BD"/>
    <w:rsid w:val="00544C39"/>
    <w:rsid w:val="005451EC"/>
    <w:rsid w:val="00546785"/>
    <w:rsid w:val="00546B1E"/>
    <w:rsid w:val="00546F58"/>
    <w:rsid w:val="005515DE"/>
    <w:rsid w:val="00551AE5"/>
    <w:rsid w:val="00551CD8"/>
    <w:rsid w:val="005521CF"/>
    <w:rsid w:val="0055222B"/>
    <w:rsid w:val="00554610"/>
    <w:rsid w:val="00554878"/>
    <w:rsid w:val="00556BFD"/>
    <w:rsid w:val="005577D0"/>
    <w:rsid w:val="00557B75"/>
    <w:rsid w:val="00557BFB"/>
    <w:rsid w:val="005608DF"/>
    <w:rsid w:val="00561A44"/>
    <w:rsid w:val="005623AB"/>
    <w:rsid w:val="00564BEA"/>
    <w:rsid w:val="00564CEB"/>
    <w:rsid w:val="0056599F"/>
    <w:rsid w:val="00565B23"/>
    <w:rsid w:val="00566704"/>
    <w:rsid w:val="00566A79"/>
    <w:rsid w:val="00567061"/>
    <w:rsid w:val="00567761"/>
    <w:rsid w:val="00567F35"/>
    <w:rsid w:val="00570425"/>
    <w:rsid w:val="00570E7D"/>
    <w:rsid w:val="00571C09"/>
    <w:rsid w:val="00572073"/>
    <w:rsid w:val="005729A1"/>
    <w:rsid w:val="00572CF5"/>
    <w:rsid w:val="00572FB2"/>
    <w:rsid w:val="0057392A"/>
    <w:rsid w:val="00575B46"/>
    <w:rsid w:val="00575BB7"/>
    <w:rsid w:val="005760B8"/>
    <w:rsid w:val="00577AB9"/>
    <w:rsid w:val="00577D16"/>
    <w:rsid w:val="00581B4C"/>
    <w:rsid w:val="005829FB"/>
    <w:rsid w:val="0058340B"/>
    <w:rsid w:val="0058341C"/>
    <w:rsid w:val="00583C0A"/>
    <w:rsid w:val="00584CD1"/>
    <w:rsid w:val="00584DEB"/>
    <w:rsid w:val="00584F78"/>
    <w:rsid w:val="0058507E"/>
    <w:rsid w:val="00585584"/>
    <w:rsid w:val="00586383"/>
    <w:rsid w:val="00586F3D"/>
    <w:rsid w:val="00587277"/>
    <w:rsid w:val="005872CB"/>
    <w:rsid w:val="00591260"/>
    <w:rsid w:val="005913BE"/>
    <w:rsid w:val="00591E47"/>
    <w:rsid w:val="0059220A"/>
    <w:rsid w:val="00592712"/>
    <w:rsid w:val="00593012"/>
    <w:rsid w:val="005951F3"/>
    <w:rsid w:val="00595729"/>
    <w:rsid w:val="0059597D"/>
    <w:rsid w:val="005963BB"/>
    <w:rsid w:val="00596504"/>
    <w:rsid w:val="00596658"/>
    <w:rsid w:val="005978D1"/>
    <w:rsid w:val="00597C56"/>
    <w:rsid w:val="005A0045"/>
    <w:rsid w:val="005A08FA"/>
    <w:rsid w:val="005A100D"/>
    <w:rsid w:val="005A1597"/>
    <w:rsid w:val="005A19B9"/>
    <w:rsid w:val="005A2458"/>
    <w:rsid w:val="005A3709"/>
    <w:rsid w:val="005A4101"/>
    <w:rsid w:val="005A4357"/>
    <w:rsid w:val="005A4E0C"/>
    <w:rsid w:val="005A5F00"/>
    <w:rsid w:val="005A6886"/>
    <w:rsid w:val="005A78B6"/>
    <w:rsid w:val="005A7A76"/>
    <w:rsid w:val="005B0E25"/>
    <w:rsid w:val="005B1B94"/>
    <w:rsid w:val="005B1BDF"/>
    <w:rsid w:val="005B2F4E"/>
    <w:rsid w:val="005B3790"/>
    <w:rsid w:val="005B3B4A"/>
    <w:rsid w:val="005B479A"/>
    <w:rsid w:val="005B4803"/>
    <w:rsid w:val="005B4976"/>
    <w:rsid w:val="005B51F5"/>
    <w:rsid w:val="005B56E9"/>
    <w:rsid w:val="005B5AE2"/>
    <w:rsid w:val="005B6EC4"/>
    <w:rsid w:val="005B7FA7"/>
    <w:rsid w:val="005C0B4D"/>
    <w:rsid w:val="005C0EBC"/>
    <w:rsid w:val="005C116A"/>
    <w:rsid w:val="005C1B80"/>
    <w:rsid w:val="005C2320"/>
    <w:rsid w:val="005C2513"/>
    <w:rsid w:val="005C38B7"/>
    <w:rsid w:val="005C4976"/>
    <w:rsid w:val="005C579C"/>
    <w:rsid w:val="005C6226"/>
    <w:rsid w:val="005C64CB"/>
    <w:rsid w:val="005C74E4"/>
    <w:rsid w:val="005C7A3D"/>
    <w:rsid w:val="005D0312"/>
    <w:rsid w:val="005D09CB"/>
    <w:rsid w:val="005D0B2A"/>
    <w:rsid w:val="005D1964"/>
    <w:rsid w:val="005D2957"/>
    <w:rsid w:val="005D31AE"/>
    <w:rsid w:val="005D332E"/>
    <w:rsid w:val="005D3694"/>
    <w:rsid w:val="005D4E6F"/>
    <w:rsid w:val="005D4E84"/>
    <w:rsid w:val="005D59D7"/>
    <w:rsid w:val="005D669A"/>
    <w:rsid w:val="005D7165"/>
    <w:rsid w:val="005D71BB"/>
    <w:rsid w:val="005D74D3"/>
    <w:rsid w:val="005E0E6F"/>
    <w:rsid w:val="005E1081"/>
    <w:rsid w:val="005E15F4"/>
    <w:rsid w:val="005E16BD"/>
    <w:rsid w:val="005E1FBF"/>
    <w:rsid w:val="005E20CD"/>
    <w:rsid w:val="005E2420"/>
    <w:rsid w:val="005E248D"/>
    <w:rsid w:val="005E4541"/>
    <w:rsid w:val="005E4CE0"/>
    <w:rsid w:val="005E5340"/>
    <w:rsid w:val="005E573C"/>
    <w:rsid w:val="005E5C4E"/>
    <w:rsid w:val="005E5D3D"/>
    <w:rsid w:val="005E619C"/>
    <w:rsid w:val="005E66F0"/>
    <w:rsid w:val="005E6876"/>
    <w:rsid w:val="005E6B7D"/>
    <w:rsid w:val="005E7CC0"/>
    <w:rsid w:val="005F04E6"/>
    <w:rsid w:val="005F0885"/>
    <w:rsid w:val="005F0F59"/>
    <w:rsid w:val="005F158D"/>
    <w:rsid w:val="005F3015"/>
    <w:rsid w:val="005F55D0"/>
    <w:rsid w:val="005F5664"/>
    <w:rsid w:val="005F5D96"/>
    <w:rsid w:val="005F67CB"/>
    <w:rsid w:val="005F681C"/>
    <w:rsid w:val="005F7BCC"/>
    <w:rsid w:val="006006CB"/>
    <w:rsid w:val="0060144C"/>
    <w:rsid w:val="00601B2B"/>
    <w:rsid w:val="00601CE2"/>
    <w:rsid w:val="0060265A"/>
    <w:rsid w:val="00602E9A"/>
    <w:rsid w:val="00603062"/>
    <w:rsid w:val="00603C11"/>
    <w:rsid w:val="00604CD7"/>
    <w:rsid w:val="00610397"/>
    <w:rsid w:val="00611355"/>
    <w:rsid w:val="006113D4"/>
    <w:rsid w:val="00611A4D"/>
    <w:rsid w:val="00611AFC"/>
    <w:rsid w:val="00612515"/>
    <w:rsid w:val="00612D06"/>
    <w:rsid w:val="0061494D"/>
    <w:rsid w:val="006161E3"/>
    <w:rsid w:val="00616EBD"/>
    <w:rsid w:val="006175EC"/>
    <w:rsid w:val="0062009B"/>
    <w:rsid w:val="006209AF"/>
    <w:rsid w:val="00621688"/>
    <w:rsid w:val="006225F7"/>
    <w:rsid w:val="0062333E"/>
    <w:rsid w:val="0062381C"/>
    <w:rsid w:val="006247D6"/>
    <w:rsid w:val="006248ED"/>
    <w:rsid w:val="0062529E"/>
    <w:rsid w:val="006254D0"/>
    <w:rsid w:val="00625A24"/>
    <w:rsid w:val="00625B42"/>
    <w:rsid w:val="006275BD"/>
    <w:rsid w:val="006277D6"/>
    <w:rsid w:val="00627DDB"/>
    <w:rsid w:val="00630BC5"/>
    <w:rsid w:val="00631070"/>
    <w:rsid w:val="0063112B"/>
    <w:rsid w:val="0063165F"/>
    <w:rsid w:val="00632193"/>
    <w:rsid w:val="00632271"/>
    <w:rsid w:val="00632696"/>
    <w:rsid w:val="006326FD"/>
    <w:rsid w:val="00632759"/>
    <w:rsid w:val="00632B44"/>
    <w:rsid w:val="00632F9F"/>
    <w:rsid w:val="006338E2"/>
    <w:rsid w:val="006339DA"/>
    <w:rsid w:val="00633F2D"/>
    <w:rsid w:val="00634224"/>
    <w:rsid w:val="00634840"/>
    <w:rsid w:val="00634904"/>
    <w:rsid w:val="00634F06"/>
    <w:rsid w:val="006352F1"/>
    <w:rsid w:val="00636318"/>
    <w:rsid w:val="006365F5"/>
    <w:rsid w:val="00637756"/>
    <w:rsid w:val="00637855"/>
    <w:rsid w:val="00640783"/>
    <w:rsid w:val="00641931"/>
    <w:rsid w:val="00641D88"/>
    <w:rsid w:val="00642219"/>
    <w:rsid w:val="006429FE"/>
    <w:rsid w:val="00642F65"/>
    <w:rsid w:val="00643955"/>
    <w:rsid w:val="00643978"/>
    <w:rsid w:val="00643FFA"/>
    <w:rsid w:val="006449CE"/>
    <w:rsid w:val="00645BDD"/>
    <w:rsid w:val="006465A1"/>
    <w:rsid w:val="00646A85"/>
    <w:rsid w:val="006471AD"/>
    <w:rsid w:val="00647489"/>
    <w:rsid w:val="00647729"/>
    <w:rsid w:val="006502B7"/>
    <w:rsid w:val="00651CF1"/>
    <w:rsid w:val="00653C7F"/>
    <w:rsid w:val="00655657"/>
    <w:rsid w:val="00655B49"/>
    <w:rsid w:val="00655BAB"/>
    <w:rsid w:val="00655C92"/>
    <w:rsid w:val="00655E24"/>
    <w:rsid w:val="00656D9B"/>
    <w:rsid w:val="00656FC0"/>
    <w:rsid w:val="0065748F"/>
    <w:rsid w:val="00657922"/>
    <w:rsid w:val="00657AA9"/>
    <w:rsid w:val="0066025A"/>
    <w:rsid w:val="00661388"/>
    <w:rsid w:val="00661E71"/>
    <w:rsid w:val="006625DE"/>
    <w:rsid w:val="00663346"/>
    <w:rsid w:val="00664C52"/>
    <w:rsid w:val="006653BA"/>
    <w:rsid w:val="00667B07"/>
    <w:rsid w:val="00670895"/>
    <w:rsid w:val="006710B0"/>
    <w:rsid w:val="00671381"/>
    <w:rsid w:val="00671526"/>
    <w:rsid w:val="00672EFB"/>
    <w:rsid w:val="0067339B"/>
    <w:rsid w:val="00673C28"/>
    <w:rsid w:val="006748F4"/>
    <w:rsid w:val="00674CE2"/>
    <w:rsid w:val="006765AB"/>
    <w:rsid w:val="006773E9"/>
    <w:rsid w:val="006776A5"/>
    <w:rsid w:val="00682807"/>
    <w:rsid w:val="00682BD7"/>
    <w:rsid w:val="00682D7E"/>
    <w:rsid w:val="0068331C"/>
    <w:rsid w:val="00684501"/>
    <w:rsid w:val="006850E6"/>
    <w:rsid w:val="00685899"/>
    <w:rsid w:val="00686A16"/>
    <w:rsid w:val="006873CD"/>
    <w:rsid w:val="006875B3"/>
    <w:rsid w:val="00687B42"/>
    <w:rsid w:val="00687FAA"/>
    <w:rsid w:val="00690BA6"/>
    <w:rsid w:val="00690EDF"/>
    <w:rsid w:val="00691BBA"/>
    <w:rsid w:val="006922A9"/>
    <w:rsid w:val="0069381C"/>
    <w:rsid w:val="0069496C"/>
    <w:rsid w:val="00696DD1"/>
    <w:rsid w:val="00697794"/>
    <w:rsid w:val="006A02EA"/>
    <w:rsid w:val="006A0433"/>
    <w:rsid w:val="006A0AD3"/>
    <w:rsid w:val="006A10D6"/>
    <w:rsid w:val="006A1F3D"/>
    <w:rsid w:val="006A4286"/>
    <w:rsid w:val="006A4705"/>
    <w:rsid w:val="006A4F9B"/>
    <w:rsid w:val="006A54B3"/>
    <w:rsid w:val="006A6420"/>
    <w:rsid w:val="006A6474"/>
    <w:rsid w:val="006A75B0"/>
    <w:rsid w:val="006A77A9"/>
    <w:rsid w:val="006B1D6F"/>
    <w:rsid w:val="006B2B04"/>
    <w:rsid w:val="006B2D52"/>
    <w:rsid w:val="006B2FDD"/>
    <w:rsid w:val="006B3823"/>
    <w:rsid w:val="006B39A5"/>
    <w:rsid w:val="006B3E97"/>
    <w:rsid w:val="006B4006"/>
    <w:rsid w:val="006B49BE"/>
    <w:rsid w:val="006B4A4A"/>
    <w:rsid w:val="006B68E8"/>
    <w:rsid w:val="006B717E"/>
    <w:rsid w:val="006C102E"/>
    <w:rsid w:val="006C17A8"/>
    <w:rsid w:val="006C18AF"/>
    <w:rsid w:val="006C1916"/>
    <w:rsid w:val="006C1B23"/>
    <w:rsid w:val="006C1CF1"/>
    <w:rsid w:val="006C3B36"/>
    <w:rsid w:val="006C490B"/>
    <w:rsid w:val="006C4DCD"/>
    <w:rsid w:val="006C578D"/>
    <w:rsid w:val="006C5813"/>
    <w:rsid w:val="006C6188"/>
    <w:rsid w:val="006C666A"/>
    <w:rsid w:val="006C6A7D"/>
    <w:rsid w:val="006C7793"/>
    <w:rsid w:val="006D064D"/>
    <w:rsid w:val="006D0737"/>
    <w:rsid w:val="006D1B9E"/>
    <w:rsid w:val="006D1C38"/>
    <w:rsid w:val="006D2A17"/>
    <w:rsid w:val="006D2AD2"/>
    <w:rsid w:val="006D2C9C"/>
    <w:rsid w:val="006D4AF3"/>
    <w:rsid w:val="006D4F5B"/>
    <w:rsid w:val="006D5295"/>
    <w:rsid w:val="006D5580"/>
    <w:rsid w:val="006D5C0D"/>
    <w:rsid w:val="006D6F18"/>
    <w:rsid w:val="006D7579"/>
    <w:rsid w:val="006D7E55"/>
    <w:rsid w:val="006E08F1"/>
    <w:rsid w:val="006E0A57"/>
    <w:rsid w:val="006E1541"/>
    <w:rsid w:val="006E22A7"/>
    <w:rsid w:val="006E23B2"/>
    <w:rsid w:val="006E2860"/>
    <w:rsid w:val="006E334D"/>
    <w:rsid w:val="006E35C8"/>
    <w:rsid w:val="006E4495"/>
    <w:rsid w:val="006E44B1"/>
    <w:rsid w:val="006E5552"/>
    <w:rsid w:val="006E661C"/>
    <w:rsid w:val="006E70D2"/>
    <w:rsid w:val="006E7594"/>
    <w:rsid w:val="006F045D"/>
    <w:rsid w:val="006F0B0D"/>
    <w:rsid w:val="006F0C86"/>
    <w:rsid w:val="006F1B8E"/>
    <w:rsid w:val="006F29CF"/>
    <w:rsid w:val="006F2A70"/>
    <w:rsid w:val="006F35B0"/>
    <w:rsid w:val="006F3987"/>
    <w:rsid w:val="006F3DE6"/>
    <w:rsid w:val="006F523F"/>
    <w:rsid w:val="006F5D41"/>
    <w:rsid w:val="006F5EFD"/>
    <w:rsid w:val="006F60D4"/>
    <w:rsid w:val="006F6A6B"/>
    <w:rsid w:val="006F6DFE"/>
    <w:rsid w:val="006F73BB"/>
    <w:rsid w:val="00700001"/>
    <w:rsid w:val="00700482"/>
    <w:rsid w:val="007008EB"/>
    <w:rsid w:val="00702660"/>
    <w:rsid w:val="0070342F"/>
    <w:rsid w:val="007037E2"/>
    <w:rsid w:val="0070462C"/>
    <w:rsid w:val="00704EE9"/>
    <w:rsid w:val="0070593C"/>
    <w:rsid w:val="00705A8C"/>
    <w:rsid w:val="0070693F"/>
    <w:rsid w:val="00707118"/>
    <w:rsid w:val="00707761"/>
    <w:rsid w:val="00707951"/>
    <w:rsid w:val="00707C5E"/>
    <w:rsid w:val="00707C9E"/>
    <w:rsid w:val="007100FF"/>
    <w:rsid w:val="00711771"/>
    <w:rsid w:val="007135F4"/>
    <w:rsid w:val="007150AB"/>
    <w:rsid w:val="007159AE"/>
    <w:rsid w:val="00715A60"/>
    <w:rsid w:val="00715FE7"/>
    <w:rsid w:val="007166F0"/>
    <w:rsid w:val="00717A5A"/>
    <w:rsid w:val="00717D22"/>
    <w:rsid w:val="007206AA"/>
    <w:rsid w:val="00720787"/>
    <w:rsid w:val="00720788"/>
    <w:rsid w:val="00720F51"/>
    <w:rsid w:val="007215C3"/>
    <w:rsid w:val="0072274F"/>
    <w:rsid w:val="007230E6"/>
    <w:rsid w:val="00724274"/>
    <w:rsid w:val="00724B82"/>
    <w:rsid w:val="00726736"/>
    <w:rsid w:val="00726E05"/>
    <w:rsid w:val="0072784E"/>
    <w:rsid w:val="00730283"/>
    <w:rsid w:val="00730C0E"/>
    <w:rsid w:val="00732346"/>
    <w:rsid w:val="007324D7"/>
    <w:rsid w:val="00732E83"/>
    <w:rsid w:val="007337DC"/>
    <w:rsid w:val="00733947"/>
    <w:rsid w:val="0073415C"/>
    <w:rsid w:val="0073502B"/>
    <w:rsid w:val="0073569D"/>
    <w:rsid w:val="0073594A"/>
    <w:rsid w:val="00735D93"/>
    <w:rsid w:val="0073618C"/>
    <w:rsid w:val="00736CB4"/>
    <w:rsid w:val="007374CD"/>
    <w:rsid w:val="007375D1"/>
    <w:rsid w:val="00737D0A"/>
    <w:rsid w:val="00740589"/>
    <w:rsid w:val="00740C21"/>
    <w:rsid w:val="00740C4E"/>
    <w:rsid w:val="00740D2A"/>
    <w:rsid w:val="00741FB4"/>
    <w:rsid w:val="007421C7"/>
    <w:rsid w:val="007422AE"/>
    <w:rsid w:val="0074288E"/>
    <w:rsid w:val="007434E7"/>
    <w:rsid w:val="00743867"/>
    <w:rsid w:val="00743C5A"/>
    <w:rsid w:val="0074423D"/>
    <w:rsid w:val="0074629D"/>
    <w:rsid w:val="00750C2C"/>
    <w:rsid w:val="00752797"/>
    <w:rsid w:val="00752D7A"/>
    <w:rsid w:val="0075303D"/>
    <w:rsid w:val="007536F4"/>
    <w:rsid w:val="00754B9C"/>
    <w:rsid w:val="007553BA"/>
    <w:rsid w:val="00755BFA"/>
    <w:rsid w:val="0075637C"/>
    <w:rsid w:val="007569EF"/>
    <w:rsid w:val="00757FC1"/>
    <w:rsid w:val="00760CBB"/>
    <w:rsid w:val="00761E57"/>
    <w:rsid w:val="00762023"/>
    <w:rsid w:val="00762063"/>
    <w:rsid w:val="00762744"/>
    <w:rsid w:val="00762B6D"/>
    <w:rsid w:val="00762FB5"/>
    <w:rsid w:val="00763764"/>
    <w:rsid w:val="007637FA"/>
    <w:rsid w:val="0076477B"/>
    <w:rsid w:val="00764841"/>
    <w:rsid w:val="00765228"/>
    <w:rsid w:val="00765E3E"/>
    <w:rsid w:val="007665E4"/>
    <w:rsid w:val="0076715B"/>
    <w:rsid w:val="007673BB"/>
    <w:rsid w:val="007677C8"/>
    <w:rsid w:val="00767F14"/>
    <w:rsid w:val="007710D2"/>
    <w:rsid w:val="007716AF"/>
    <w:rsid w:val="00771BAC"/>
    <w:rsid w:val="00771C20"/>
    <w:rsid w:val="00771FF7"/>
    <w:rsid w:val="0077200F"/>
    <w:rsid w:val="007721EE"/>
    <w:rsid w:val="007723AE"/>
    <w:rsid w:val="0077242D"/>
    <w:rsid w:val="00772A61"/>
    <w:rsid w:val="0077373C"/>
    <w:rsid w:val="0077529B"/>
    <w:rsid w:val="00775366"/>
    <w:rsid w:val="007761DA"/>
    <w:rsid w:val="007765CE"/>
    <w:rsid w:val="00776E59"/>
    <w:rsid w:val="007771BC"/>
    <w:rsid w:val="00780189"/>
    <w:rsid w:val="00781AC2"/>
    <w:rsid w:val="00782ACD"/>
    <w:rsid w:val="007838D6"/>
    <w:rsid w:val="00784A7E"/>
    <w:rsid w:val="00784D7D"/>
    <w:rsid w:val="00784E84"/>
    <w:rsid w:val="0078611D"/>
    <w:rsid w:val="00786A3B"/>
    <w:rsid w:val="007877D7"/>
    <w:rsid w:val="00787EC4"/>
    <w:rsid w:val="007902CF"/>
    <w:rsid w:val="00793276"/>
    <w:rsid w:val="00793F3E"/>
    <w:rsid w:val="007940D0"/>
    <w:rsid w:val="00794DEE"/>
    <w:rsid w:val="00796560"/>
    <w:rsid w:val="00796DD0"/>
    <w:rsid w:val="00797261"/>
    <w:rsid w:val="007A0191"/>
    <w:rsid w:val="007A07B9"/>
    <w:rsid w:val="007A1629"/>
    <w:rsid w:val="007A177E"/>
    <w:rsid w:val="007A1ACC"/>
    <w:rsid w:val="007A2316"/>
    <w:rsid w:val="007A2A25"/>
    <w:rsid w:val="007A2DA2"/>
    <w:rsid w:val="007A5401"/>
    <w:rsid w:val="007A6D83"/>
    <w:rsid w:val="007A7C23"/>
    <w:rsid w:val="007B1000"/>
    <w:rsid w:val="007B141C"/>
    <w:rsid w:val="007B1B78"/>
    <w:rsid w:val="007B1C85"/>
    <w:rsid w:val="007B1DF4"/>
    <w:rsid w:val="007B1FEF"/>
    <w:rsid w:val="007B3636"/>
    <w:rsid w:val="007B48C8"/>
    <w:rsid w:val="007B533C"/>
    <w:rsid w:val="007B5F0B"/>
    <w:rsid w:val="007B5FF4"/>
    <w:rsid w:val="007B70B5"/>
    <w:rsid w:val="007C1060"/>
    <w:rsid w:val="007C116A"/>
    <w:rsid w:val="007C1926"/>
    <w:rsid w:val="007C22FA"/>
    <w:rsid w:val="007C35D8"/>
    <w:rsid w:val="007C3EAD"/>
    <w:rsid w:val="007C7895"/>
    <w:rsid w:val="007D0796"/>
    <w:rsid w:val="007D101A"/>
    <w:rsid w:val="007D1985"/>
    <w:rsid w:val="007D1ED5"/>
    <w:rsid w:val="007D441C"/>
    <w:rsid w:val="007D50A0"/>
    <w:rsid w:val="007D5E17"/>
    <w:rsid w:val="007D645B"/>
    <w:rsid w:val="007D65B1"/>
    <w:rsid w:val="007D6D1E"/>
    <w:rsid w:val="007D713E"/>
    <w:rsid w:val="007E0621"/>
    <w:rsid w:val="007E0999"/>
    <w:rsid w:val="007E19AE"/>
    <w:rsid w:val="007E2F59"/>
    <w:rsid w:val="007E3505"/>
    <w:rsid w:val="007E39E8"/>
    <w:rsid w:val="007E3C10"/>
    <w:rsid w:val="007E52E3"/>
    <w:rsid w:val="007E5E6A"/>
    <w:rsid w:val="007E708A"/>
    <w:rsid w:val="007E756F"/>
    <w:rsid w:val="007E782A"/>
    <w:rsid w:val="007F059F"/>
    <w:rsid w:val="007F1051"/>
    <w:rsid w:val="007F1157"/>
    <w:rsid w:val="007F19E9"/>
    <w:rsid w:val="007F1B38"/>
    <w:rsid w:val="007F1B73"/>
    <w:rsid w:val="007F1BB4"/>
    <w:rsid w:val="007F205E"/>
    <w:rsid w:val="007F2B8A"/>
    <w:rsid w:val="007F2C28"/>
    <w:rsid w:val="007F3764"/>
    <w:rsid w:val="007F497D"/>
    <w:rsid w:val="007F5106"/>
    <w:rsid w:val="007F5D03"/>
    <w:rsid w:val="007F68C1"/>
    <w:rsid w:val="007F6F21"/>
    <w:rsid w:val="007F6FE2"/>
    <w:rsid w:val="007F7543"/>
    <w:rsid w:val="007F75A4"/>
    <w:rsid w:val="007F7917"/>
    <w:rsid w:val="007F7A26"/>
    <w:rsid w:val="008011E5"/>
    <w:rsid w:val="00802348"/>
    <w:rsid w:val="0080249C"/>
    <w:rsid w:val="0080275C"/>
    <w:rsid w:val="00802BF0"/>
    <w:rsid w:val="00802E34"/>
    <w:rsid w:val="00802E85"/>
    <w:rsid w:val="00803C66"/>
    <w:rsid w:val="00803DF7"/>
    <w:rsid w:val="00804104"/>
    <w:rsid w:val="00804658"/>
    <w:rsid w:val="00804D78"/>
    <w:rsid w:val="00804F65"/>
    <w:rsid w:val="0080629A"/>
    <w:rsid w:val="00806677"/>
    <w:rsid w:val="00807ADD"/>
    <w:rsid w:val="00807DF2"/>
    <w:rsid w:val="0081005F"/>
    <w:rsid w:val="00810B49"/>
    <w:rsid w:val="00811467"/>
    <w:rsid w:val="008116CD"/>
    <w:rsid w:val="00811F96"/>
    <w:rsid w:val="008121D8"/>
    <w:rsid w:val="00812550"/>
    <w:rsid w:val="00812C49"/>
    <w:rsid w:val="00812D82"/>
    <w:rsid w:val="00813EC8"/>
    <w:rsid w:val="00814D81"/>
    <w:rsid w:val="00814FB9"/>
    <w:rsid w:val="00815024"/>
    <w:rsid w:val="008156D9"/>
    <w:rsid w:val="0081632F"/>
    <w:rsid w:val="008164EF"/>
    <w:rsid w:val="0081664A"/>
    <w:rsid w:val="008171F9"/>
    <w:rsid w:val="0081738A"/>
    <w:rsid w:val="00817D8D"/>
    <w:rsid w:val="00817DF6"/>
    <w:rsid w:val="008201C7"/>
    <w:rsid w:val="008218B8"/>
    <w:rsid w:val="00822B2C"/>
    <w:rsid w:val="0082344B"/>
    <w:rsid w:val="00823C8A"/>
    <w:rsid w:val="008256A6"/>
    <w:rsid w:val="00825831"/>
    <w:rsid w:val="00825ED3"/>
    <w:rsid w:val="00826041"/>
    <w:rsid w:val="008262B2"/>
    <w:rsid w:val="008264FC"/>
    <w:rsid w:val="00827620"/>
    <w:rsid w:val="00827A8B"/>
    <w:rsid w:val="00827CE8"/>
    <w:rsid w:val="00827ECA"/>
    <w:rsid w:val="0083069C"/>
    <w:rsid w:val="008308A4"/>
    <w:rsid w:val="00830C77"/>
    <w:rsid w:val="008324CE"/>
    <w:rsid w:val="00832838"/>
    <w:rsid w:val="008329D6"/>
    <w:rsid w:val="00833D2B"/>
    <w:rsid w:val="00834E98"/>
    <w:rsid w:val="008365AA"/>
    <w:rsid w:val="00836C2D"/>
    <w:rsid w:val="008400DB"/>
    <w:rsid w:val="008400F6"/>
    <w:rsid w:val="00841133"/>
    <w:rsid w:val="00841F01"/>
    <w:rsid w:val="00842156"/>
    <w:rsid w:val="00842267"/>
    <w:rsid w:val="0084239A"/>
    <w:rsid w:val="00842887"/>
    <w:rsid w:val="008434CD"/>
    <w:rsid w:val="00843AD2"/>
    <w:rsid w:val="0084404E"/>
    <w:rsid w:val="008467BE"/>
    <w:rsid w:val="00847E9B"/>
    <w:rsid w:val="0085046B"/>
    <w:rsid w:val="00850926"/>
    <w:rsid w:val="00851EC2"/>
    <w:rsid w:val="00852832"/>
    <w:rsid w:val="008554A8"/>
    <w:rsid w:val="008565AE"/>
    <w:rsid w:val="008571F5"/>
    <w:rsid w:val="008601DA"/>
    <w:rsid w:val="00861297"/>
    <w:rsid w:val="00861826"/>
    <w:rsid w:val="00862AE6"/>
    <w:rsid w:val="00863069"/>
    <w:rsid w:val="00863344"/>
    <w:rsid w:val="008633BB"/>
    <w:rsid w:val="00863B9A"/>
    <w:rsid w:val="00863E31"/>
    <w:rsid w:val="0086403E"/>
    <w:rsid w:val="00864BB6"/>
    <w:rsid w:val="008651AA"/>
    <w:rsid w:val="00865508"/>
    <w:rsid w:val="008661DA"/>
    <w:rsid w:val="00866F42"/>
    <w:rsid w:val="00866FD4"/>
    <w:rsid w:val="00867284"/>
    <w:rsid w:val="00867414"/>
    <w:rsid w:val="00867748"/>
    <w:rsid w:val="00870511"/>
    <w:rsid w:val="00870B11"/>
    <w:rsid w:val="00870F53"/>
    <w:rsid w:val="00871D65"/>
    <w:rsid w:val="00873BB5"/>
    <w:rsid w:val="00874164"/>
    <w:rsid w:val="0087421B"/>
    <w:rsid w:val="0087563C"/>
    <w:rsid w:val="00875661"/>
    <w:rsid w:val="00876181"/>
    <w:rsid w:val="0087781E"/>
    <w:rsid w:val="008803BA"/>
    <w:rsid w:val="00880603"/>
    <w:rsid w:val="00880F83"/>
    <w:rsid w:val="00881798"/>
    <w:rsid w:val="00882771"/>
    <w:rsid w:val="0088294E"/>
    <w:rsid w:val="00886A30"/>
    <w:rsid w:val="00886EC1"/>
    <w:rsid w:val="00890FAA"/>
    <w:rsid w:val="00891716"/>
    <w:rsid w:val="00891F3D"/>
    <w:rsid w:val="008921FF"/>
    <w:rsid w:val="0089255C"/>
    <w:rsid w:val="008935F2"/>
    <w:rsid w:val="00893FF5"/>
    <w:rsid w:val="00894136"/>
    <w:rsid w:val="00894421"/>
    <w:rsid w:val="0089500C"/>
    <w:rsid w:val="00895551"/>
    <w:rsid w:val="008956BD"/>
    <w:rsid w:val="008964A6"/>
    <w:rsid w:val="00896CF7"/>
    <w:rsid w:val="00897B22"/>
    <w:rsid w:val="008A007A"/>
    <w:rsid w:val="008A06E7"/>
    <w:rsid w:val="008A09A9"/>
    <w:rsid w:val="008A1169"/>
    <w:rsid w:val="008A1365"/>
    <w:rsid w:val="008A16A9"/>
    <w:rsid w:val="008A2D2B"/>
    <w:rsid w:val="008A372B"/>
    <w:rsid w:val="008A5FF6"/>
    <w:rsid w:val="008A6B23"/>
    <w:rsid w:val="008B0B56"/>
    <w:rsid w:val="008B0FEA"/>
    <w:rsid w:val="008B1087"/>
    <w:rsid w:val="008B12EA"/>
    <w:rsid w:val="008B16ED"/>
    <w:rsid w:val="008B1D17"/>
    <w:rsid w:val="008B1FC5"/>
    <w:rsid w:val="008B3C17"/>
    <w:rsid w:val="008B57A9"/>
    <w:rsid w:val="008B6218"/>
    <w:rsid w:val="008B7B0C"/>
    <w:rsid w:val="008C0A7B"/>
    <w:rsid w:val="008C115B"/>
    <w:rsid w:val="008C1240"/>
    <w:rsid w:val="008C1F3B"/>
    <w:rsid w:val="008C2A80"/>
    <w:rsid w:val="008C3C17"/>
    <w:rsid w:val="008C4B03"/>
    <w:rsid w:val="008C4B5F"/>
    <w:rsid w:val="008C5F99"/>
    <w:rsid w:val="008C6003"/>
    <w:rsid w:val="008C6D5A"/>
    <w:rsid w:val="008C72C7"/>
    <w:rsid w:val="008C7AF8"/>
    <w:rsid w:val="008C7D45"/>
    <w:rsid w:val="008C7E66"/>
    <w:rsid w:val="008D02AE"/>
    <w:rsid w:val="008D0909"/>
    <w:rsid w:val="008D1EB0"/>
    <w:rsid w:val="008D26DE"/>
    <w:rsid w:val="008D294B"/>
    <w:rsid w:val="008D3434"/>
    <w:rsid w:val="008D382B"/>
    <w:rsid w:val="008D47F2"/>
    <w:rsid w:val="008D60E3"/>
    <w:rsid w:val="008D6A65"/>
    <w:rsid w:val="008D6E55"/>
    <w:rsid w:val="008D6E76"/>
    <w:rsid w:val="008D73E9"/>
    <w:rsid w:val="008D73F7"/>
    <w:rsid w:val="008E0449"/>
    <w:rsid w:val="008E1A27"/>
    <w:rsid w:val="008E1A8C"/>
    <w:rsid w:val="008E1DF0"/>
    <w:rsid w:val="008E217F"/>
    <w:rsid w:val="008E2B13"/>
    <w:rsid w:val="008E2DD8"/>
    <w:rsid w:val="008E38ED"/>
    <w:rsid w:val="008E4321"/>
    <w:rsid w:val="008E514B"/>
    <w:rsid w:val="008E6297"/>
    <w:rsid w:val="008E63B9"/>
    <w:rsid w:val="008E6EF6"/>
    <w:rsid w:val="008E722F"/>
    <w:rsid w:val="008F0789"/>
    <w:rsid w:val="008F13F6"/>
    <w:rsid w:val="008F175A"/>
    <w:rsid w:val="008F18BC"/>
    <w:rsid w:val="008F22F8"/>
    <w:rsid w:val="008F3868"/>
    <w:rsid w:val="008F397B"/>
    <w:rsid w:val="008F3F3A"/>
    <w:rsid w:val="008F4B54"/>
    <w:rsid w:val="008F4B67"/>
    <w:rsid w:val="008F5304"/>
    <w:rsid w:val="008F5D99"/>
    <w:rsid w:val="008F78E8"/>
    <w:rsid w:val="008F7B4A"/>
    <w:rsid w:val="00900A81"/>
    <w:rsid w:val="00901A3C"/>
    <w:rsid w:val="00901F9A"/>
    <w:rsid w:val="00903130"/>
    <w:rsid w:val="00903187"/>
    <w:rsid w:val="00903EF3"/>
    <w:rsid w:val="0090449F"/>
    <w:rsid w:val="00904C36"/>
    <w:rsid w:val="00905D29"/>
    <w:rsid w:val="00906107"/>
    <w:rsid w:val="009065BE"/>
    <w:rsid w:val="00906817"/>
    <w:rsid w:val="00906ACD"/>
    <w:rsid w:val="00906BF7"/>
    <w:rsid w:val="009072B0"/>
    <w:rsid w:val="00910B46"/>
    <w:rsid w:val="009117F9"/>
    <w:rsid w:val="009118F8"/>
    <w:rsid w:val="00912D40"/>
    <w:rsid w:val="00914307"/>
    <w:rsid w:val="0091460D"/>
    <w:rsid w:val="00914C3B"/>
    <w:rsid w:val="0091545F"/>
    <w:rsid w:val="0091646E"/>
    <w:rsid w:val="009166BD"/>
    <w:rsid w:val="009168D2"/>
    <w:rsid w:val="00917823"/>
    <w:rsid w:val="00917F0C"/>
    <w:rsid w:val="00921EC5"/>
    <w:rsid w:val="00923655"/>
    <w:rsid w:val="00923871"/>
    <w:rsid w:val="0092392F"/>
    <w:rsid w:val="00924B6C"/>
    <w:rsid w:val="009257B5"/>
    <w:rsid w:val="00926EC1"/>
    <w:rsid w:val="009272BC"/>
    <w:rsid w:val="00927378"/>
    <w:rsid w:val="0092768D"/>
    <w:rsid w:val="00927880"/>
    <w:rsid w:val="00927AF3"/>
    <w:rsid w:val="009300EC"/>
    <w:rsid w:val="009301F5"/>
    <w:rsid w:val="009305B6"/>
    <w:rsid w:val="009306BF"/>
    <w:rsid w:val="00931781"/>
    <w:rsid w:val="009319DC"/>
    <w:rsid w:val="00931A28"/>
    <w:rsid w:val="0093234B"/>
    <w:rsid w:val="00932DC1"/>
    <w:rsid w:val="0093368E"/>
    <w:rsid w:val="00933BE1"/>
    <w:rsid w:val="00933E99"/>
    <w:rsid w:val="00934D6A"/>
    <w:rsid w:val="009356AE"/>
    <w:rsid w:val="009357AE"/>
    <w:rsid w:val="0093592B"/>
    <w:rsid w:val="00936069"/>
    <w:rsid w:val="009374C9"/>
    <w:rsid w:val="00937BD2"/>
    <w:rsid w:val="009404B7"/>
    <w:rsid w:val="0094192D"/>
    <w:rsid w:val="00941CD8"/>
    <w:rsid w:val="00942622"/>
    <w:rsid w:val="00942C78"/>
    <w:rsid w:val="00943AB1"/>
    <w:rsid w:val="009451D2"/>
    <w:rsid w:val="00946D64"/>
    <w:rsid w:val="00946DE8"/>
    <w:rsid w:val="00947AAF"/>
    <w:rsid w:val="00950042"/>
    <w:rsid w:val="00950AC9"/>
    <w:rsid w:val="00950E6C"/>
    <w:rsid w:val="00952B1E"/>
    <w:rsid w:val="00952BC6"/>
    <w:rsid w:val="0095354E"/>
    <w:rsid w:val="009538EE"/>
    <w:rsid w:val="009540AD"/>
    <w:rsid w:val="00954B7C"/>
    <w:rsid w:val="00955E90"/>
    <w:rsid w:val="009560D8"/>
    <w:rsid w:val="00956B26"/>
    <w:rsid w:val="00956B69"/>
    <w:rsid w:val="00957744"/>
    <w:rsid w:val="00957BB3"/>
    <w:rsid w:val="00957DA8"/>
    <w:rsid w:val="00957F10"/>
    <w:rsid w:val="0096102D"/>
    <w:rsid w:val="009610A6"/>
    <w:rsid w:val="00962064"/>
    <w:rsid w:val="009626D8"/>
    <w:rsid w:val="0096288D"/>
    <w:rsid w:val="00963238"/>
    <w:rsid w:val="00963783"/>
    <w:rsid w:val="009643CE"/>
    <w:rsid w:val="0096497D"/>
    <w:rsid w:val="00964D03"/>
    <w:rsid w:val="00964FF5"/>
    <w:rsid w:val="009653C1"/>
    <w:rsid w:val="00965E5B"/>
    <w:rsid w:val="00966029"/>
    <w:rsid w:val="0096609B"/>
    <w:rsid w:val="00970639"/>
    <w:rsid w:val="00970BA3"/>
    <w:rsid w:val="00972659"/>
    <w:rsid w:val="00972AAA"/>
    <w:rsid w:val="00974E0A"/>
    <w:rsid w:val="00975ACC"/>
    <w:rsid w:val="00975D27"/>
    <w:rsid w:val="0097652A"/>
    <w:rsid w:val="009766D3"/>
    <w:rsid w:val="00976C80"/>
    <w:rsid w:val="00977D6D"/>
    <w:rsid w:val="00980C04"/>
    <w:rsid w:val="00981EBE"/>
    <w:rsid w:val="009820F4"/>
    <w:rsid w:val="00983131"/>
    <w:rsid w:val="00984171"/>
    <w:rsid w:val="0098438F"/>
    <w:rsid w:val="009848E7"/>
    <w:rsid w:val="00985052"/>
    <w:rsid w:val="009862DC"/>
    <w:rsid w:val="00986C14"/>
    <w:rsid w:val="0098766A"/>
    <w:rsid w:val="00987CD9"/>
    <w:rsid w:val="00987F55"/>
    <w:rsid w:val="00990896"/>
    <w:rsid w:val="009912BF"/>
    <w:rsid w:val="00991AF9"/>
    <w:rsid w:val="009928E3"/>
    <w:rsid w:val="00992DFC"/>
    <w:rsid w:val="009935A8"/>
    <w:rsid w:val="0099396A"/>
    <w:rsid w:val="00993E38"/>
    <w:rsid w:val="00995A5A"/>
    <w:rsid w:val="0099610F"/>
    <w:rsid w:val="0099732E"/>
    <w:rsid w:val="009973FD"/>
    <w:rsid w:val="009A03C0"/>
    <w:rsid w:val="009A059E"/>
    <w:rsid w:val="009A179F"/>
    <w:rsid w:val="009A1910"/>
    <w:rsid w:val="009A1AF2"/>
    <w:rsid w:val="009A1ECF"/>
    <w:rsid w:val="009A21EE"/>
    <w:rsid w:val="009A2209"/>
    <w:rsid w:val="009A28E2"/>
    <w:rsid w:val="009A3C61"/>
    <w:rsid w:val="009A3DB6"/>
    <w:rsid w:val="009A63A9"/>
    <w:rsid w:val="009B0475"/>
    <w:rsid w:val="009B1748"/>
    <w:rsid w:val="009B21A9"/>
    <w:rsid w:val="009B2D6A"/>
    <w:rsid w:val="009B2DE0"/>
    <w:rsid w:val="009B49EB"/>
    <w:rsid w:val="009B6080"/>
    <w:rsid w:val="009B60EF"/>
    <w:rsid w:val="009B64FE"/>
    <w:rsid w:val="009B6E62"/>
    <w:rsid w:val="009B7A9C"/>
    <w:rsid w:val="009B7DCE"/>
    <w:rsid w:val="009C2D00"/>
    <w:rsid w:val="009C3043"/>
    <w:rsid w:val="009C361C"/>
    <w:rsid w:val="009C45CF"/>
    <w:rsid w:val="009C51B4"/>
    <w:rsid w:val="009C556B"/>
    <w:rsid w:val="009C5D0D"/>
    <w:rsid w:val="009C734A"/>
    <w:rsid w:val="009C782E"/>
    <w:rsid w:val="009C7846"/>
    <w:rsid w:val="009D1133"/>
    <w:rsid w:val="009D11F5"/>
    <w:rsid w:val="009D141F"/>
    <w:rsid w:val="009D15B8"/>
    <w:rsid w:val="009D178C"/>
    <w:rsid w:val="009D1FB0"/>
    <w:rsid w:val="009D2264"/>
    <w:rsid w:val="009D2927"/>
    <w:rsid w:val="009D320B"/>
    <w:rsid w:val="009D3303"/>
    <w:rsid w:val="009D3904"/>
    <w:rsid w:val="009D3C13"/>
    <w:rsid w:val="009D434C"/>
    <w:rsid w:val="009D4D00"/>
    <w:rsid w:val="009D4E46"/>
    <w:rsid w:val="009D5631"/>
    <w:rsid w:val="009D71ED"/>
    <w:rsid w:val="009D7B31"/>
    <w:rsid w:val="009E1610"/>
    <w:rsid w:val="009E1722"/>
    <w:rsid w:val="009E183C"/>
    <w:rsid w:val="009E21B4"/>
    <w:rsid w:val="009E21C3"/>
    <w:rsid w:val="009E2D58"/>
    <w:rsid w:val="009E31A2"/>
    <w:rsid w:val="009E3478"/>
    <w:rsid w:val="009E3AA6"/>
    <w:rsid w:val="009E4363"/>
    <w:rsid w:val="009E5116"/>
    <w:rsid w:val="009E5F34"/>
    <w:rsid w:val="009E6513"/>
    <w:rsid w:val="009E73FF"/>
    <w:rsid w:val="009E76DB"/>
    <w:rsid w:val="009E7ACF"/>
    <w:rsid w:val="009F092B"/>
    <w:rsid w:val="009F0AD2"/>
    <w:rsid w:val="009F13FE"/>
    <w:rsid w:val="009F1792"/>
    <w:rsid w:val="009F1CF3"/>
    <w:rsid w:val="009F2F35"/>
    <w:rsid w:val="009F3019"/>
    <w:rsid w:val="009F386B"/>
    <w:rsid w:val="009F4227"/>
    <w:rsid w:val="009F54B9"/>
    <w:rsid w:val="009F6345"/>
    <w:rsid w:val="009F7934"/>
    <w:rsid w:val="009F7D7B"/>
    <w:rsid w:val="009F7E5D"/>
    <w:rsid w:val="00A00ABF"/>
    <w:rsid w:val="00A010F8"/>
    <w:rsid w:val="00A01A12"/>
    <w:rsid w:val="00A01A15"/>
    <w:rsid w:val="00A02866"/>
    <w:rsid w:val="00A03DF4"/>
    <w:rsid w:val="00A04517"/>
    <w:rsid w:val="00A051E9"/>
    <w:rsid w:val="00A05319"/>
    <w:rsid w:val="00A07D57"/>
    <w:rsid w:val="00A1092F"/>
    <w:rsid w:val="00A10BE1"/>
    <w:rsid w:val="00A110F1"/>
    <w:rsid w:val="00A12558"/>
    <w:rsid w:val="00A12D38"/>
    <w:rsid w:val="00A13382"/>
    <w:rsid w:val="00A14BE3"/>
    <w:rsid w:val="00A15FB8"/>
    <w:rsid w:val="00A165E7"/>
    <w:rsid w:val="00A17740"/>
    <w:rsid w:val="00A203E4"/>
    <w:rsid w:val="00A2052F"/>
    <w:rsid w:val="00A20E7C"/>
    <w:rsid w:val="00A21600"/>
    <w:rsid w:val="00A21792"/>
    <w:rsid w:val="00A22367"/>
    <w:rsid w:val="00A2243D"/>
    <w:rsid w:val="00A2281E"/>
    <w:rsid w:val="00A232C2"/>
    <w:rsid w:val="00A2347F"/>
    <w:rsid w:val="00A23A7A"/>
    <w:rsid w:val="00A2542E"/>
    <w:rsid w:val="00A254C5"/>
    <w:rsid w:val="00A263F4"/>
    <w:rsid w:val="00A27166"/>
    <w:rsid w:val="00A2719A"/>
    <w:rsid w:val="00A27DD8"/>
    <w:rsid w:val="00A300FD"/>
    <w:rsid w:val="00A30B46"/>
    <w:rsid w:val="00A31213"/>
    <w:rsid w:val="00A31809"/>
    <w:rsid w:val="00A319FC"/>
    <w:rsid w:val="00A32608"/>
    <w:rsid w:val="00A32B40"/>
    <w:rsid w:val="00A32B6F"/>
    <w:rsid w:val="00A33507"/>
    <w:rsid w:val="00A33E46"/>
    <w:rsid w:val="00A34B2E"/>
    <w:rsid w:val="00A34E9F"/>
    <w:rsid w:val="00A35BB8"/>
    <w:rsid w:val="00A35CAC"/>
    <w:rsid w:val="00A36A17"/>
    <w:rsid w:val="00A36B07"/>
    <w:rsid w:val="00A3770C"/>
    <w:rsid w:val="00A37B99"/>
    <w:rsid w:val="00A407EB"/>
    <w:rsid w:val="00A40BD3"/>
    <w:rsid w:val="00A4129D"/>
    <w:rsid w:val="00A4142A"/>
    <w:rsid w:val="00A41716"/>
    <w:rsid w:val="00A41CE2"/>
    <w:rsid w:val="00A4274C"/>
    <w:rsid w:val="00A43502"/>
    <w:rsid w:val="00A43BF0"/>
    <w:rsid w:val="00A442C5"/>
    <w:rsid w:val="00A4489C"/>
    <w:rsid w:val="00A46580"/>
    <w:rsid w:val="00A467D2"/>
    <w:rsid w:val="00A468B5"/>
    <w:rsid w:val="00A46BA1"/>
    <w:rsid w:val="00A46CA1"/>
    <w:rsid w:val="00A47447"/>
    <w:rsid w:val="00A47A0D"/>
    <w:rsid w:val="00A47FA8"/>
    <w:rsid w:val="00A501E6"/>
    <w:rsid w:val="00A51255"/>
    <w:rsid w:val="00A51CE0"/>
    <w:rsid w:val="00A52907"/>
    <w:rsid w:val="00A52DB1"/>
    <w:rsid w:val="00A535BA"/>
    <w:rsid w:val="00A53C0C"/>
    <w:rsid w:val="00A53F8C"/>
    <w:rsid w:val="00A54294"/>
    <w:rsid w:val="00A55427"/>
    <w:rsid w:val="00A55534"/>
    <w:rsid w:val="00A55D5D"/>
    <w:rsid w:val="00A56F73"/>
    <w:rsid w:val="00A57232"/>
    <w:rsid w:val="00A57382"/>
    <w:rsid w:val="00A6085D"/>
    <w:rsid w:val="00A60A93"/>
    <w:rsid w:val="00A61198"/>
    <w:rsid w:val="00A615AF"/>
    <w:rsid w:val="00A615F4"/>
    <w:rsid w:val="00A6162C"/>
    <w:rsid w:val="00A62259"/>
    <w:rsid w:val="00A63075"/>
    <w:rsid w:val="00A63F2C"/>
    <w:rsid w:val="00A64C89"/>
    <w:rsid w:val="00A64D9D"/>
    <w:rsid w:val="00A66338"/>
    <w:rsid w:val="00A666C7"/>
    <w:rsid w:val="00A66B8B"/>
    <w:rsid w:val="00A67313"/>
    <w:rsid w:val="00A6787D"/>
    <w:rsid w:val="00A70113"/>
    <w:rsid w:val="00A70588"/>
    <w:rsid w:val="00A7068C"/>
    <w:rsid w:val="00A7152F"/>
    <w:rsid w:val="00A71A6F"/>
    <w:rsid w:val="00A727E8"/>
    <w:rsid w:val="00A73741"/>
    <w:rsid w:val="00A761CF"/>
    <w:rsid w:val="00A76C4C"/>
    <w:rsid w:val="00A7738A"/>
    <w:rsid w:val="00A77AFA"/>
    <w:rsid w:val="00A80A54"/>
    <w:rsid w:val="00A80AEE"/>
    <w:rsid w:val="00A81680"/>
    <w:rsid w:val="00A81735"/>
    <w:rsid w:val="00A81B9F"/>
    <w:rsid w:val="00A82E72"/>
    <w:rsid w:val="00A82F00"/>
    <w:rsid w:val="00A83368"/>
    <w:rsid w:val="00A83B45"/>
    <w:rsid w:val="00A84824"/>
    <w:rsid w:val="00A85488"/>
    <w:rsid w:val="00A85D05"/>
    <w:rsid w:val="00A8683C"/>
    <w:rsid w:val="00A86D98"/>
    <w:rsid w:val="00A908B3"/>
    <w:rsid w:val="00A90C3D"/>
    <w:rsid w:val="00A90C82"/>
    <w:rsid w:val="00A90ECF"/>
    <w:rsid w:val="00A90FAF"/>
    <w:rsid w:val="00A91BF0"/>
    <w:rsid w:val="00A91D49"/>
    <w:rsid w:val="00A91D90"/>
    <w:rsid w:val="00A91FE7"/>
    <w:rsid w:val="00A939EE"/>
    <w:rsid w:val="00A93A62"/>
    <w:rsid w:val="00A95F3E"/>
    <w:rsid w:val="00A96405"/>
    <w:rsid w:val="00A96466"/>
    <w:rsid w:val="00A964FB"/>
    <w:rsid w:val="00A9718D"/>
    <w:rsid w:val="00A979AC"/>
    <w:rsid w:val="00A979F2"/>
    <w:rsid w:val="00AA00B4"/>
    <w:rsid w:val="00AA05E8"/>
    <w:rsid w:val="00AA0F4D"/>
    <w:rsid w:val="00AA14C5"/>
    <w:rsid w:val="00AA1A77"/>
    <w:rsid w:val="00AA1DC5"/>
    <w:rsid w:val="00AA2170"/>
    <w:rsid w:val="00AA21E1"/>
    <w:rsid w:val="00AA2336"/>
    <w:rsid w:val="00AA2C38"/>
    <w:rsid w:val="00AA3442"/>
    <w:rsid w:val="00AA385D"/>
    <w:rsid w:val="00AA3CC7"/>
    <w:rsid w:val="00AA483F"/>
    <w:rsid w:val="00AA4958"/>
    <w:rsid w:val="00AA4CF9"/>
    <w:rsid w:val="00AA5FBD"/>
    <w:rsid w:val="00AA7145"/>
    <w:rsid w:val="00AA7D88"/>
    <w:rsid w:val="00AB06B3"/>
    <w:rsid w:val="00AB0761"/>
    <w:rsid w:val="00AB15F0"/>
    <w:rsid w:val="00AB1AE7"/>
    <w:rsid w:val="00AB2F86"/>
    <w:rsid w:val="00AB3415"/>
    <w:rsid w:val="00AB3B8B"/>
    <w:rsid w:val="00AB3F7F"/>
    <w:rsid w:val="00AB422C"/>
    <w:rsid w:val="00AB4300"/>
    <w:rsid w:val="00AB5E28"/>
    <w:rsid w:val="00AB6024"/>
    <w:rsid w:val="00AB66A2"/>
    <w:rsid w:val="00AB6822"/>
    <w:rsid w:val="00AB7829"/>
    <w:rsid w:val="00AB7C37"/>
    <w:rsid w:val="00AB7E27"/>
    <w:rsid w:val="00AC0300"/>
    <w:rsid w:val="00AC0A1F"/>
    <w:rsid w:val="00AC1535"/>
    <w:rsid w:val="00AC2640"/>
    <w:rsid w:val="00AC2F9B"/>
    <w:rsid w:val="00AC3416"/>
    <w:rsid w:val="00AC3F23"/>
    <w:rsid w:val="00AC4013"/>
    <w:rsid w:val="00AC4C3E"/>
    <w:rsid w:val="00AC68D6"/>
    <w:rsid w:val="00AC6903"/>
    <w:rsid w:val="00AC6EEF"/>
    <w:rsid w:val="00AD10E3"/>
    <w:rsid w:val="00AD1549"/>
    <w:rsid w:val="00AD278C"/>
    <w:rsid w:val="00AD2A19"/>
    <w:rsid w:val="00AD2F66"/>
    <w:rsid w:val="00AD3C83"/>
    <w:rsid w:val="00AD436A"/>
    <w:rsid w:val="00AD4A66"/>
    <w:rsid w:val="00AD4AEE"/>
    <w:rsid w:val="00AD515D"/>
    <w:rsid w:val="00AD6114"/>
    <w:rsid w:val="00AD62F0"/>
    <w:rsid w:val="00AD69B1"/>
    <w:rsid w:val="00AD72D1"/>
    <w:rsid w:val="00AE2FE7"/>
    <w:rsid w:val="00AE3A50"/>
    <w:rsid w:val="00AE3CF9"/>
    <w:rsid w:val="00AE44B8"/>
    <w:rsid w:val="00AE44E8"/>
    <w:rsid w:val="00AE450C"/>
    <w:rsid w:val="00AE6A7E"/>
    <w:rsid w:val="00AE7FDF"/>
    <w:rsid w:val="00AF12BA"/>
    <w:rsid w:val="00AF154E"/>
    <w:rsid w:val="00AF15C8"/>
    <w:rsid w:val="00AF31EB"/>
    <w:rsid w:val="00AF3BCC"/>
    <w:rsid w:val="00AF4499"/>
    <w:rsid w:val="00AF47F8"/>
    <w:rsid w:val="00AF54C6"/>
    <w:rsid w:val="00AF5893"/>
    <w:rsid w:val="00AF662A"/>
    <w:rsid w:val="00AF7033"/>
    <w:rsid w:val="00AF72F0"/>
    <w:rsid w:val="00AF7AF9"/>
    <w:rsid w:val="00AF7BC6"/>
    <w:rsid w:val="00B00BF0"/>
    <w:rsid w:val="00B00C14"/>
    <w:rsid w:val="00B03E5C"/>
    <w:rsid w:val="00B0459C"/>
    <w:rsid w:val="00B04829"/>
    <w:rsid w:val="00B04B6D"/>
    <w:rsid w:val="00B053ED"/>
    <w:rsid w:val="00B053FB"/>
    <w:rsid w:val="00B05EE3"/>
    <w:rsid w:val="00B05FFD"/>
    <w:rsid w:val="00B06154"/>
    <w:rsid w:val="00B06535"/>
    <w:rsid w:val="00B065EA"/>
    <w:rsid w:val="00B07294"/>
    <w:rsid w:val="00B10842"/>
    <w:rsid w:val="00B1129E"/>
    <w:rsid w:val="00B1330A"/>
    <w:rsid w:val="00B13CC0"/>
    <w:rsid w:val="00B13D81"/>
    <w:rsid w:val="00B14B55"/>
    <w:rsid w:val="00B14C3B"/>
    <w:rsid w:val="00B1520B"/>
    <w:rsid w:val="00B168F2"/>
    <w:rsid w:val="00B17B5A"/>
    <w:rsid w:val="00B204D0"/>
    <w:rsid w:val="00B20F16"/>
    <w:rsid w:val="00B2344A"/>
    <w:rsid w:val="00B24041"/>
    <w:rsid w:val="00B2428B"/>
    <w:rsid w:val="00B24613"/>
    <w:rsid w:val="00B26B9A"/>
    <w:rsid w:val="00B272F5"/>
    <w:rsid w:val="00B276DD"/>
    <w:rsid w:val="00B305B3"/>
    <w:rsid w:val="00B305B8"/>
    <w:rsid w:val="00B30C31"/>
    <w:rsid w:val="00B30DE6"/>
    <w:rsid w:val="00B315B2"/>
    <w:rsid w:val="00B31699"/>
    <w:rsid w:val="00B31732"/>
    <w:rsid w:val="00B31D3A"/>
    <w:rsid w:val="00B31ED1"/>
    <w:rsid w:val="00B32121"/>
    <w:rsid w:val="00B32DED"/>
    <w:rsid w:val="00B32EAE"/>
    <w:rsid w:val="00B337B9"/>
    <w:rsid w:val="00B33AA7"/>
    <w:rsid w:val="00B3413A"/>
    <w:rsid w:val="00B3476E"/>
    <w:rsid w:val="00B3497D"/>
    <w:rsid w:val="00B35C47"/>
    <w:rsid w:val="00B36EB6"/>
    <w:rsid w:val="00B37280"/>
    <w:rsid w:val="00B37401"/>
    <w:rsid w:val="00B379EC"/>
    <w:rsid w:val="00B37B9F"/>
    <w:rsid w:val="00B37BC2"/>
    <w:rsid w:val="00B37BCB"/>
    <w:rsid w:val="00B40CDF"/>
    <w:rsid w:val="00B411EB"/>
    <w:rsid w:val="00B4152E"/>
    <w:rsid w:val="00B416C3"/>
    <w:rsid w:val="00B424C2"/>
    <w:rsid w:val="00B42C7B"/>
    <w:rsid w:val="00B435FD"/>
    <w:rsid w:val="00B438D7"/>
    <w:rsid w:val="00B446F7"/>
    <w:rsid w:val="00B45516"/>
    <w:rsid w:val="00B456A9"/>
    <w:rsid w:val="00B45FBF"/>
    <w:rsid w:val="00B4633F"/>
    <w:rsid w:val="00B469A2"/>
    <w:rsid w:val="00B477EB"/>
    <w:rsid w:val="00B500F7"/>
    <w:rsid w:val="00B50535"/>
    <w:rsid w:val="00B506AC"/>
    <w:rsid w:val="00B518CD"/>
    <w:rsid w:val="00B52542"/>
    <w:rsid w:val="00B54270"/>
    <w:rsid w:val="00B548A2"/>
    <w:rsid w:val="00B54CFE"/>
    <w:rsid w:val="00B5518F"/>
    <w:rsid w:val="00B5645F"/>
    <w:rsid w:val="00B57088"/>
    <w:rsid w:val="00B57354"/>
    <w:rsid w:val="00B57FF7"/>
    <w:rsid w:val="00B615DA"/>
    <w:rsid w:val="00B625CC"/>
    <w:rsid w:val="00B63EA4"/>
    <w:rsid w:val="00B63F60"/>
    <w:rsid w:val="00B64306"/>
    <w:rsid w:val="00B64FAD"/>
    <w:rsid w:val="00B65372"/>
    <w:rsid w:val="00B65A19"/>
    <w:rsid w:val="00B66615"/>
    <w:rsid w:val="00B670E9"/>
    <w:rsid w:val="00B677FD"/>
    <w:rsid w:val="00B6784E"/>
    <w:rsid w:val="00B70901"/>
    <w:rsid w:val="00B71E1C"/>
    <w:rsid w:val="00B73CFC"/>
    <w:rsid w:val="00B74ADB"/>
    <w:rsid w:val="00B775C0"/>
    <w:rsid w:val="00B80299"/>
    <w:rsid w:val="00B807D9"/>
    <w:rsid w:val="00B80906"/>
    <w:rsid w:val="00B8180D"/>
    <w:rsid w:val="00B81D8A"/>
    <w:rsid w:val="00B83852"/>
    <w:rsid w:val="00B84781"/>
    <w:rsid w:val="00B84B4F"/>
    <w:rsid w:val="00B84BA9"/>
    <w:rsid w:val="00B84F30"/>
    <w:rsid w:val="00B850C5"/>
    <w:rsid w:val="00B861D1"/>
    <w:rsid w:val="00B8772B"/>
    <w:rsid w:val="00B87D80"/>
    <w:rsid w:val="00B91878"/>
    <w:rsid w:val="00B920C0"/>
    <w:rsid w:val="00B926A4"/>
    <w:rsid w:val="00B92D5D"/>
    <w:rsid w:val="00B93182"/>
    <w:rsid w:val="00B935AC"/>
    <w:rsid w:val="00B943D4"/>
    <w:rsid w:val="00B94F7D"/>
    <w:rsid w:val="00B950E7"/>
    <w:rsid w:val="00B952FA"/>
    <w:rsid w:val="00B95976"/>
    <w:rsid w:val="00B96536"/>
    <w:rsid w:val="00B97438"/>
    <w:rsid w:val="00BA0090"/>
    <w:rsid w:val="00BA0981"/>
    <w:rsid w:val="00BA1307"/>
    <w:rsid w:val="00BA137E"/>
    <w:rsid w:val="00BA19EC"/>
    <w:rsid w:val="00BA2C64"/>
    <w:rsid w:val="00BA3484"/>
    <w:rsid w:val="00BA4D09"/>
    <w:rsid w:val="00BA5423"/>
    <w:rsid w:val="00BA5638"/>
    <w:rsid w:val="00BA5FEB"/>
    <w:rsid w:val="00BA6F46"/>
    <w:rsid w:val="00BA6FF1"/>
    <w:rsid w:val="00BA73B8"/>
    <w:rsid w:val="00BA7D55"/>
    <w:rsid w:val="00BB00DC"/>
    <w:rsid w:val="00BB093A"/>
    <w:rsid w:val="00BB0F76"/>
    <w:rsid w:val="00BB29FD"/>
    <w:rsid w:val="00BB4731"/>
    <w:rsid w:val="00BB4D93"/>
    <w:rsid w:val="00BB5638"/>
    <w:rsid w:val="00BB5CF9"/>
    <w:rsid w:val="00BB6C92"/>
    <w:rsid w:val="00BB6CC6"/>
    <w:rsid w:val="00BB76D2"/>
    <w:rsid w:val="00BC055D"/>
    <w:rsid w:val="00BC080E"/>
    <w:rsid w:val="00BC3802"/>
    <w:rsid w:val="00BC42EC"/>
    <w:rsid w:val="00BC4B6F"/>
    <w:rsid w:val="00BC4C0A"/>
    <w:rsid w:val="00BC50E3"/>
    <w:rsid w:val="00BC7F7F"/>
    <w:rsid w:val="00BD0184"/>
    <w:rsid w:val="00BD074A"/>
    <w:rsid w:val="00BD0D30"/>
    <w:rsid w:val="00BD1244"/>
    <w:rsid w:val="00BD1350"/>
    <w:rsid w:val="00BD261D"/>
    <w:rsid w:val="00BD2988"/>
    <w:rsid w:val="00BD2E27"/>
    <w:rsid w:val="00BD61F7"/>
    <w:rsid w:val="00BD6204"/>
    <w:rsid w:val="00BD65E5"/>
    <w:rsid w:val="00BD68C0"/>
    <w:rsid w:val="00BD7D99"/>
    <w:rsid w:val="00BE0186"/>
    <w:rsid w:val="00BE0734"/>
    <w:rsid w:val="00BE0CD4"/>
    <w:rsid w:val="00BE1569"/>
    <w:rsid w:val="00BE1760"/>
    <w:rsid w:val="00BE26BD"/>
    <w:rsid w:val="00BE2E69"/>
    <w:rsid w:val="00BE3943"/>
    <w:rsid w:val="00BE458B"/>
    <w:rsid w:val="00BE499A"/>
    <w:rsid w:val="00BE4AA2"/>
    <w:rsid w:val="00BE4F4F"/>
    <w:rsid w:val="00BE5247"/>
    <w:rsid w:val="00BE59DB"/>
    <w:rsid w:val="00BE668C"/>
    <w:rsid w:val="00BE7253"/>
    <w:rsid w:val="00BE7896"/>
    <w:rsid w:val="00BF0196"/>
    <w:rsid w:val="00BF0520"/>
    <w:rsid w:val="00BF0D27"/>
    <w:rsid w:val="00BF12F8"/>
    <w:rsid w:val="00BF1B5C"/>
    <w:rsid w:val="00BF2052"/>
    <w:rsid w:val="00BF24A9"/>
    <w:rsid w:val="00BF2941"/>
    <w:rsid w:val="00BF47FF"/>
    <w:rsid w:val="00BF586B"/>
    <w:rsid w:val="00BF5E75"/>
    <w:rsid w:val="00BF617C"/>
    <w:rsid w:val="00BF74E8"/>
    <w:rsid w:val="00BF79AE"/>
    <w:rsid w:val="00C005EB"/>
    <w:rsid w:val="00C00D35"/>
    <w:rsid w:val="00C03406"/>
    <w:rsid w:val="00C03916"/>
    <w:rsid w:val="00C03C5B"/>
    <w:rsid w:val="00C03FC4"/>
    <w:rsid w:val="00C04927"/>
    <w:rsid w:val="00C06094"/>
    <w:rsid w:val="00C06385"/>
    <w:rsid w:val="00C07352"/>
    <w:rsid w:val="00C07E67"/>
    <w:rsid w:val="00C07F76"/>
    <w:rsid w:val="00C1054C"/>
    <w:rsid w:val="00C10F85"/>
    <w:rsid w:val="00C11B42"/>
    <w:rsid w:val="00C11B4F"/>
    <w:rsid w:val="00C11C66"/>
    <w:rsid w:val="00C11FCB"/>
    <w:rsid w:val="00C12631"/>
    <w:rsid w:val="00C13518"/>
    <w:rsid w:val="00C135E6"/>
    <w:rsid w:val="00C1491E"/>
    <w:rsid w:val="00C15438"/>
    <w:rsid w:val="00C1568C"/>
    <w:rsid w:val="00C15733"/>
    <w:rsid w:val="00C16461"/>
    <w:rsid w:val="00C16499"/>
    <w:rsid w:val="00C17165"/>
    <w:rsid w:val="00C20C9D"/>
    <w:rsid w:val="00C210CA"/>
    <w:rsid w:val="00C211BD"/>
    <w:rsid w:val="00C21828"/>
    <w:rsid w:val="00C21DFE"/>
    <w:rsid w:val="00C21F42"/>
    <w:rsid w:val="00C22498"/>
    <w:rsid w:val="00C22E75"/>
    <w:rsid w:val="00C239F8"/>
    <w:rsid w:val="00C240BF"/>
    <w:rsid w:val="00C24564"/>
    <w:rsid w:val="00C25066"/>
    <w:rsid w:val="00C25FE9"/>
    <w:rsid w:val="00C26796"/>
    <w:rsid w:val="00C26CD6"/>
    <w:rsid w:val="00C270BB"/>
    <w:rsid w:val="00C309C8"/>
    <w:rsid w:val="00C32913"/>
    <w:rsid w:val="00C334FA"/>
    <w:rsid w:val="00C3421F"/>
    <w:rsid w:val="00C34D05"/>
    <w:rsid w:val="00C36A53"/>
    <w:rsid w:val="00C3796A"/>
    <w:rsid w:val="00C37FD1"/>
    <w:rsid w:val="00C37FF8"/>
    <w:rsid w:val="00C4016E"/>
    <w:rsid w:val="00C41F41"/>
    <w:rsid w:val="00C42808"/>
    <w:rsid w:val="00C44073"/>
    <w:rsid w:val="00C44766"/>
    <w:rsid w:val="00C45D2D"/>
    <w:rsid w:val="00C45E75"/>
    <w:rsid w:val="00C46348"/>
    <w:rsid w:val="00C464A7"/>
    <w:rsid w:val="00C46954"/>
    <w:rsid w:val="00C4705F"/>
    <w:rsid w:val="00C476D6"/>
    <w:rsid w:val="00C477BB"/>
    <w:rsid w:val="00C47951"/>
    <w:rsid w:val="00C50BF4"/>
    <w:rsid w:val="00C50DB9"/>
    <w:rsid w:val="00C512D0"/>
    <w:rsid w:val="00C516DE"/>
    <w:rsid w:val="00C51B16"/>
    <w:rsid w:val="00C52233"/>
    <w:rsid w:val="00C52655"/>
    <w:rsid w:val="00C5294F"/>
    <w:rsid w:val="00C531F8"/>
    <w:rsid w:val="00C540A4"/>
    <w:rsid w:val="00C543A5"/>
    <w:rsid w:val="00C548F7"/>
    <w:rsid w:val="00C54C46"/>
    <w:rsid w:val="00C56676"/>
    <w:rsid w:val="00C56940"/>
    <w:rsid w:val="00C56A74"/>
    <w:rsid w:val="00C56C15"/>
    <w:rsid w:val="00C5734F"/>
    <w:rsid w:val="00C57718"/>
    <w:rsid w:val="00C579DC"/>
    <w:rsid w:val="00C57BA7"/>
    <w:rsid w:val="00C60458"/>
    <w:rsid w:val="00C61D2D"/>
    <w:rsid w:val="00C63B06"/>
    <w:rsid w:val="00C64528"/>
    <w:rsid w:val="00C6530A"/>
    <w:rsid w:val="00C655D3"/>
    <w:rsid w:val="00C65851"/>
    <w:rsid w:val="00C65CA3"/>
    <w:rsid w:val="00C66F4C"/>
    <w:rsid w:val="00C675AA"/>
    <w:rsid w:val="00C676A6"/>
    <w:rsid w:val="00C7091F"/>
    <w:rsid w:val="00C70E39"/>
    <w:rsid w:val="00C71111"/>
    <w:rsid w:val="00C7241B"/>
    <w:rsid w:val="00C73EEC"/>
    <w:rsid w:val="00C75479"/>
    <w:rsid w:val="00C75F48"/>
    <w:rsid w:val="00C76A9C"/>
    <w:rsid w:val="00C77966"/>
    <w:rsid w:val="00C80A8A"/>
    <w:rsid w:val="00C8182C"/>
    <w:rsid w:val="00C81969"/>
    <w:rsid w:val="00C81D42"/>
    <w:rsid w:val="00C858ED"/>
    <w:rsid w:val="00C85DB2"/>
    <w:rsid w:val="00C8616D"/>
    <w:rsid w:val="00C87144"/>
    <w:rsid w:val="00C9060C"/>
    <w:rsid w:val="00C90F57"/>
    <w:rsid w:val="00C91002"/>
    <w:rsid w:val="00C934DA"/>
    <w:rsid w:val="00C940EC"/>
    <w:rsid w:val="00C96BBB"/>
    <w:rsid w:val="00CA073B"/>
    <w:rsid w:val="00CA26EA"/>
    <w:rsid w:val="00CA3123"/>
    <w:rsid w:val="00CA455E"/>
    <w:rsid w:val="00CA467C"/>
    <w:rsid w:val="00CA4737"/>
    <w:rsid w:val="00CA50BA"/>
    <w:rsid w:val="00CA597B"/>
    <w:rsid w:val="00CA5B0D"/>
    <w:rsid w:val="00CA5BD3"/>
    <w:rsid w:val="00CA6D57"/>
    <w:rsid w:val="00CA771B"/>
    <w:rsid w:val="00CA7A5F"/>
    <w:rsid w:val="00CA7E71"/>
    <w:rsid w:val="00CB0160"/>
    <w:rsid w:val="00CB11D8"/>
    <w:rsid w:val="00CB1BC9"/>
    <w:rsid w:val="00CB1C8A"/>
    <w:rsid w:val="00CB20F6"/>
    <w:rsid w:val="00CB2DD0"/>
    <w:rsid w:val="00CB34A9"/>
    <w:rsid w:val="00CB38EF"/>
    <w:rsid w:val="00CB3C59"/>
    <w:rsid w:val="00CB41B7"/>
    <w:rsid w:val="00CB49DF"/>
    <w:rsid w:val="00CB5427"/>
    <w:rsid w:val="00CB556A"/>
    <w:rsid w:val="00CB5C25"/>
    <w:rsid w:val="00CB6FE5"/>
    <w:rsid w:val="00CC00F3"/>
    <w:rsid w:val="00CC0604"/>
    <w:rsid w:val="00CC0729"/>
    <w:rsid w:val="00CC07D6"/>
    <w:rsid w:val="00CC10CE"/>
    <w:rsid w:val="00CC1705"/>
    <w:rsid w:val="00CC2C18"/>
    <w:rsid w:val="00CC3899"/>
    <w:rsid w:val="00CC3F7C"/>
    <w:rsid w:val="00CC468F"/>
    <w:rsid w:val="00CC499A"/>
    <w:rsid w:val="00CC505E"/>
    <w:rsid w:val="00CC639E"/>
    <w:rsid w:val="00CC7045"/>
    <w:rsid w:val="00CC7395"/>
    <w:rsid w:val="00CC77EC"/>
    <w:rsid w:val="00CC7801"/>
    <w:rsid w:val="00CC7D7C"/>
    <w:rsid w:val="00CD0A3D"/>
    <w:rsid w:val="00CD2329"/>
    <w:rsid w:val="00CD2499"/>
    <w:rsid w:val="00CD25AF"/>
    <w:rsid w:val="00CD4094"/>
    <w:rsid w:val="00CD40B5"/>
    <w:rsid w:val="00CD40D0"/>
    <w:rsid w:val="00CD4F0F"/>
    <w:rsid w:val="00CD6481"/>
    <w:rsid w:val="00CD6DC4"/>
    <w:rsid w:val="00CD74ED"/>
    <w:rsid w:val="00CD7AA4"/>
    <w:rsid w:val="00CD7EBB"/>
    <w:rsid w:val="00CE06A8"/>
    <w:rsid w:val="00CE0C2A"/>
    <w:rsid w:val="00CE0E45"/>
    <w:rsid w:val="00CE10BF"/>
    <w:rsid w:val="00CE10F1"/>
    <w:rsid w:val="00CE1424"/>
    <w:rsid w:val="00CE1490"/>
    <w:rsid w:val="00CE17A6"/>
    <w:rsid w:val="00CE2430"/>
    <w:rsid w:val="00CE2800"/>
    <w:rsid w:val="00CE2A15"/>
    <w:rsid w:val="00CE2EB1"/>
    <w:rsid w:val="00CE3C32"/>
    <w:rsid w:val="00CE3CA3"/>
    <w:rsid w:val="00CE451E"/>
    <w:rsid w:val="00CE5171"/>
    <w:rsid w:val="00CE6C0A"/>
    <w:rsid w:val="00CE75F0"/>
    <w:rsid w:val="00CE7754"/>
    <w:rsid w:val="00CE7EB2"/>
    <w:rsid w:val="00CE7F96"/>
    <w:rsid w:val="00CF10D6"/>
    <w:rsid w:val="00CF1207"/>
    <w:rsid w:val="00CF18AB"/>
    <w:rsid w:val="00CF32E8"/>
    <w:rsid w:val="00CF38A1"/>
    <w:rsid w:val="00CF4507"/>
    <w:rsid w:val="00CF4ECB"/>
    <w:rsid w:val="00CF534C"/>
    <w:rsid w:val="00CF5DE0"/>
    <w:rsid w:val="00CF7E3D"/>
    <w:rsid w:val="00D00251"/>
    <w:rsid w:val="00D0042C"/>
    <w:rsid w:val="00D01053"/>
    <w:rsid w:val="00D0129F"/>
    <w:rsid w:val="00D01443"/>
    <w:rsid w:val="00D01A55"/>
    <w:rsid w:val="00D02580"/>
    <w:rsid w:val="00D02812"/>
    <w:rsid w:val="00D02991"/>
    <w:rsid w:val="00D02A11"/>
    <w:rsid w:val="00D03086"/>
    <w:rsid w:val="00D032AA"/>
    <w:rsid w:val="00D04899"/>
    <w:rsid w:val="00D04917"/>
    <w:rsid w:val="00D05790"/>
    <w:rsid w:val="00D057D2"/>
    <w:rsid w:val="00D06505"/>
    <w:rsid w:val="00D06636"/>
    <w:rsid w:val="00D0663A"/>
    <w:rsid w:val="00D06A88"/>
    <w:rsid w:val="00D076BC"/>
    <w:rsid w:val="00D07782"/>
    <w:rsid w:val="00D10322"/>
    <w:rsid w:val="00D11222"/>
    <w:rsid w:val="00D11C66"/>
    <w:rsid w:val="00D11E19"/>
    <w:rsid w:val="00D1293A"/>
    <w:rsid w:val="00D129B0"/>
    <w:rsid w:val="00D13BC2"/>
    <w:rsid w:val="00D14344"/>
    <w:rsid w:val="00D145A8"/>
    <w:rsid w:val="00D14BA2"/>
    <w:rsid w:val="00D15799"/>
    <w:rsid w:val="00D16702"/>
    <w:rsid w:val="00D168CC"/>
    <w:rsid w:val="00D16D33"/>
    <w:rsid w:val="00D1718B"/>
    <w:rsid w:val="00D17F18"/>
    <w:rsid w:val="00D17FE0"/>
    <w:rsid w:val="00D20149"/>
    <w:rsid w:val="00D20277"/>
    <w:rsid w:val="00D2113F"/>
    <w:rsid w:val="00D21879"/>
    <w:rsid w:val="00D21C97"/>
    <w:rsid w:val="00D21E19"/>
    <w:rsid w:val="00D21F21"/>
    <w:rsid w:val="00D22C37"/>
    <w:rsid w:val="00D24BF0"/>
    <w:rsid w:val="00D252C2"/>
    <w:rsid w:val="00D25314"/>
    <w:rsid w:val="00D25E3C"/>
    <w:rsid w:val="00D2689B"/>
    <w:rsid w:val="00D26CD0"/>
    <w:rsid w:val="00D316DD"/>
    <w:rsid w:val="00D33434"/>
    <w:rsid w:val="00D3356A"/>
    <w:rsid w:val="00D34C1A"/>
    <w:rsid w:val="00D34EC6"/>
    <w:rsid w:val="00D34FE6"/>
    <w:rsid w:val="00D351B4"/>
    <w:rsid w:val="00D354C4"/>
    <w:rsid w:val="00D36BF2"/>
    <w:rsid w:val="00D36C84"/>
    <w:rsid w:val="00D3754D"/>
    <w:rsid w:val="00D37554"/>
    <w:rsid w:val="00D40899"/>
    <w:rsid w:val="00D40A5C"/>
    <w:rsid w:val="00D42E43"/>
    <w:rsid w:val="00D44418"/>
    <w:rsid w:val="00D44B80"/>
    <w:rsid w:val="00D455C9"/>
    <w:rsid w:val="00D46553"/>
    <w:rsid w:val="00D46910"/>
    <w:rsid w:val="00D46F90"/>
    <w:rsid w:val="00D47031"/>
    <w:rsid w:val="00D473E3"/>
    <w:rsid w:val="00D47ABD"/>
    <w:rsid w:val="00D47B04"/>
    <w:rsid w:val="00D500CC"/>
    <w:rsid w:val="00D500DE"/>
    <w:rsid w:val="00D5089D"/>
    <w:rsid w:val="00D50EE0"/>
    <w:rsid w:val="00D51481"/>
    <w:rsid w:val="00D51977"/>
    <w:rsid w:val="00D5265E"/>
    <w:rsid w:val="00D527AB"/>
    <w:rsid w:val="00D5306C"/>
    <w:rsid w:val="00D54649"/>
    <w:rsid w:val="00D55178"/>
    <w:rsid w:val="00D557AF"/>
    <w:rsid w:val="00D55DA7"/>
    <w:rsid w:val="00D56312"/>
    <w:rsid w:val="00D56BF8"/>
    <w:rsid w:val="00D56F61"/>
    <w:rsid w:val="00D602DE"/>
    <w:rsid w:val="00D614C4"/>
    <w:rsid w:val="00D62573"/>
    <w:rsid w:val="00D64F57"/>
    <w:rsid w:val="00D650DD"/>
    <w:rsid w:val="00D667D2"/>
    <w:rsid w:val="00D67EB8"/>
    <w:rsid w:val="00D70351"/>
    <w:rsid w:val="00D70D2B"/>
    <w:rsid w:val="00D70D9B"/>
    <w:rsid w:val="00D7159E"/>
    <w:rsid w:val="00D717B7"/>
    <w:rsid w:val="00D72060"/>
    <w:rsid w:val="00D7208D"/>
    <w:rsid w:val="00D738E8"/>
    <w:rsid w:val="00D73941"/>
    <w:rsid w:val="00D7445B"/>
    <w:rsid w:val="00D74816"/>
    <w:rsid w:val="00D74C5E"/>
    <w:rsid w:val="00D75303"/>
    <w:rsid w:val="00D759FF"/>
    <w:rsid w:val="00D75A2D"/>
    <w:rsid w:val="00D75A7A"/>
    <w:rsid w:val="00D760FE"/>
    <w:rsid w:val="00D76D36"/>
    <w:rsid w:val="00D779DC"/>
    <w:rsid w:val="00D80DA8"/>
    <w:rsid w:val="00D80EE1"/>
    <w:rsid w:val="00D810AA"/>
    <w:rsid w:val="00D811B8"/>
    <w:rsid w:val="00D816D2"/>
    <w:rsid w:val="00D81CEA"/>
    <w:rsid w:val="00D82326"/>
    <w:rsid w:val="00D827FA"/>
    <w:rsid w:val="00D8290E"/>
    <w:rsid w:val="00D82B82"/>
    <w:rsid w:val="00D8379D"/>
    <w:rsid w:val="00D8386E"/>
    <w:rsid w:val="00D83A63"/>
    <w:rsid w:val="00D83C57"/>
    <w:rsid w:val="00D8408F"/>
    <w:rsid w:val="00D84677"/>
    <w:rsid w:val="00D84686"/>
    <w:rsid w:val="00D84B37"/>
    <w:rsid w:val="00D858C7"/>
    <w:rsid w:val="00D86A0E"/>
    <w:rsid w:val="00D8741A"/>
    <w:rsid w:val="00D91013"/>
    <w:rsid w:val="00D91258"/>
    <w:rsid w:val="00D92614"/>
    <w:rsid w:val="00D92B77"/>
    <w:rsid w:val="00D9447B"/>
    <w:rsid w:val="00D94A20"/>
    <w:rsid w:val="00D94AC7"/>
    <w:rsid w:val="00D9502E"/>
    <w:rsid w:val="00D95213"/>
    <w:rsid w:val="00D954AA"/>
    <w:rsid w:val="00D961AA"/>
    <w:rsid w:val="00D9675F"/>
    <w:rsid w:val="00D96D4C"/>
    <w:rsid w:val="00D97254"/>
    <w:rsid w:val="00DA0BFB"/>
    <w:rsid w:val="00DA0CB4"/>
    <w:rsid w:val="00DA1635"/>
    <w:rsid w:val="00DA1FD6"/>
    <w:rsid w:val="00DA28F9"/>
    <w:rsid w:val="00DA3F54"/>
    <w:rsid w:val="00DA51D6"/>
    <w:rsid w:val="00DA60D5"/>
    <w:rsid w:val="00DA716C"/>
    <w:rsid w:val="00DB25F5"/>
    <w:rsid w:val="00DB3F6F"/>
    <w:rsid w:val="00DB5766"/>
    <w:rsid w:val="00DB585C"/>
    <w:rsid w:val="00DB5C03"/>
    <w:rsid w:val="00DB66A6"/>
    <w:rsid w:val="00DB6C3F"/>
    <w:rsid w:val="00DB6D8A"/>
    <w:rsid w:val="00DB6E5E"/>
    <w:rsid w:val="00DB7189"/>
    <w:rsid w:val="00DB7D35"/>
    <w:rsid w:val="00DB7F73"/>
    <w:rsid w:val="00DC0986"/>
    <w:rsid w:val="00DC0C99"/>
    <w:rsid w:val="00DC10FE"/>
    <w:rsid w:val="00DC1297"/>
    <w:rsid w:val="00DC1508"/>
    <w:rsid w:val="00DC1890"/>
    <w:rsid w:val="00DC19D8"/>
    <w:rsid w:val="00DC1E80"/>
    <w:rsid w:val="00DC2811"/>
    <w:rsid w:val="00DC2E73"/>
    <w:rsid w:val="00DC3145"/>
    <w:rsid w:val="00DC3F6C"/>
    <w:rsid w:val="00DC41F6"/>
    <w:rsid w:val="00DC4450"/>
    <w:rsid w:val="00DC4F42"/>
    <w:rsid w:val="00DC5ABE"/>
    <w:rsid w:val="00DC5F25"/>
    <w:rsid w:val="00DC705C"/>
    <w:rsid w:val="00DC71EB"/>
    <w:rsid w:val="00DC7DC0"/>
    <w:rsid w:val="00DC7F99"/>
    <w:rsid w:val="00DD2746"/>
    <w:rsid w:val="00DD35F2"/>
    <w:rsid w:val="00DD36B2"/>
    <w:rsid w:val="00DD39A7"/>
    <w:rsid w:val="00DD3A33"/>
    <w:rsid w:val="00DD47AA"/>
    <w:rsid w:val="00DD4E21"/>
    <w:rsid w:val="00DD5786"/>
    <w:rsid w:val="00DD593A"/>
    <w:rsid w:val="00DD5CAD"/>
    <w:rsid w:val="00DD5D4B"/>
    <w:rsid w:val="00DD7CA4"/>
    <w:rsid w:val="00DE02C5"/>
    <w:rsid w:val="00DE0364"/>
    <w:rsid w:val="00DE0A6A"/>
    <w:rsid w:val="00DE15C2"/>
    <w:rsid w:val="00DE2F37"/>
    <w:rsid w:val="00DE49B3"/>
    <w:rsid w:val="00DE49F9"/>
    <w:rsid w:val="00DE4A10"/>
    <w:rsid w:val="00DE579F"/>
    <w:rsid w:val="00DE5F3A"/>
    <w:rsid w:val="00DE72C0"/>
    <w:rsid w:val="00DE7C04"/>
    <w:rsid w:val="00DE7DB2"/>
    <w:rsid w:val="00DF00B5"/>
    <w:rsid w:val="00DF00D8"/>
    <w:rsid w:val="00DF081D"/>
    <w:rsid w:val="00DF0A8B"/>
    <w:rsid w:val="00DF0C18"/>
    <w:rsid w:val="00DF14FB"/>
    <w:rsid w:val="00DF23EB"/>
    <w:rsid w:val="00DF34E3"/>
    <w:rsid w:val="00DF3941"/>
    <w:rsid w:val="00DF3E11"/>
    <w:rsid w:val="00DF4DF1"/>
    <w:rsid w:val="00DF70B0"/>
    <w:rsid w:val="00E00148"/>
    <w:rsid w:val="00E009B0"/>
    <w:rsid w:val="00E01429"/>
    <w:rsid w:val="00E02484"/>
    <w:rsid w:val="00E034F8"/>
    <w:rsid w:val="00E036FF"/>
    <w:rsid w:val="00E04EA4"/>
    <w:rsid w:val="00E05A16"/>
    <w:rsid w:val="00E05A47"/>
    <w:rsid w:val="00E05CC4"/>
    <w:rsid w:val="00E1035E"/>
    <w:rsid w:val="00E10F57"/>
    <w:rsid w:val="00E117F4"/>
    <w:rsid w:val="00E11918"/>
    <w:rsid w:val="00E119F0"/>
    <w:rsid w:val="00E122C4"/>
    <w:rsid w:val="00E12543"/>
    <w:rsid w:val="00E12657"/>
    <w:rsid w:val="00E1431B"/>
    <w:rsid w:val="00E155FB"/>
    <w:rsid w:val="00E15DB7"/>
    <w:rsid w:val="00E2110A"/>
    <w:rsid w:val="00E222BE"/>
    <w:rsid w:val="00E2294D"/>
    <w:rsid w:val="00E22C39"/>
    <w:rsid w:val="00E24C2F"/>
    <w:rsid w:val="00E259C0"/>
    <w:rsid w:val="00E25A59"/>
    <w:rsid w:val="00E26196"/>
    <w:rsid w:val="00E26453"/>
    <w:rsid w:val="00E27201"/>
    <w:rsid w:val="00E278AC"/>
    <w:rsid w:val="00E279BD"/>
    <w:rsid w:val="00E27C8B"/>
    <w:rsid w:val="00E30B38"/>
    <w:rsid w:val="00E30C87"/>
    <w:rsid w:val="00E3106A"/>
    <w:rsid w:val="00E31AD1"/>
    <w:rsid w:val="00E31D81"/>
    <w:rsid w:val="00E324B1"/>
    <w:rsid w:val="00E32F36"/>
    <w:rsid w:val="00E34F06"/>
    <w:rsid w:val="00E350F7"/>
    <w:rsid w:val="00E3510A"/>
    <w:rsid w:val="00E35934"/>
    <w:rsid w:val="00E35BDD"/>
    <w:rsid w:val="00E36201"/>
    <w:rsid w:val="00E36233"/>
    <w:rsid w:val="00E36BB3"/>
    <w:rsid w:val="00E37403"/>
    <w:rsid w:val="00E377C0"/>
    <w:rsid w:val="00E379C9"/>
    <w:rsid w:val="00E37DF1"/>
    <w:rsid w:val="00E40207"/>
    <w:rsid w:val="00E4030C"/>
    <w:rsid w:val="00E40B8B"/>
    <w:rsid w:val="00E41404"/>
    <w:rsid w:val="00E415F1"/>
    <w:rsid w:val="00E418D4"/>
    <w:rsid w:val="00E42677"/>
    <w:rsid w:val="00E43559"/>
    <w:rsid w:val="00E43C24"/>
    <w:rsid w:val="00E4418B"/>
    <w:rsid w:val="00E4467F"/>
    <w:rsid w:val="00E44F62"/>
    <w:rsid w:val="00E46072"/>
    <w:rsid w:val="00E4674C"/>
    <w:rsid w:val="00E46B36"/>
    <w:rsid w:val="00E46E7C"/>
    <w:rsid w:val="00E46EAC"/>
    <w:rsid w:val="00E47464"/>
    <w:rsid w:val="00E475AB"/>
    <w:rsid w:val="00E475B6"/>
    <w:rsid w:val="00E50D71"/>
    <w:rsid w:val="00E511DC"/>
    <w:rsid w:val="00E51426"/>
    <w:rsid w:val="00E52E79"/>
    <w:rsid w:val="00E53362"/>
    <w:rsid w:val="00E53429"/>
    <w:rsid w:val="00E541EC"/>
    <w:rsid w:val="00E55248"/>
    <w:rsid w:val="00E55357"/>
    <w:rsid w:val="00E55C5E"/>
    <w:rsid w:val="00E56101"/>
    <w:rsid w:val="00E562C0"/>
    <w:rsid w:val="00E56DFA"/>
    <w:rsid w:val="00E57B70"/>
    <w:rsid w:val="00E57F6E"/>
    <w:rsid w:val="00E60B7F"/>
    <w:rsid w:val="00E6150A"/>
    <w:rsid w:val="00E631DC"/>
    <w:rsid w:val="00E636D7"/>
    <w:rsid w:val="00E638E2"/>
    <w:rsid w:val="00E63F4A"/>
    <w:rsid w:val="00E657B9"/>
    <w:rsid w:val="00E6642E"/>
    <w:rsid w:val="00E66661"/>
    <w:rsid w:val="00E66DAB"/>
    <w:rsid w:val="00E670D5"/>
    <w:rsid w:val="00E67CC7"/>
    <w:rsid w:val="00E71835"/>
    <w:rsid w:val="00E71DEF"/>
    <w:rsid w:val="00E71E7A"/>
    <w:rsid w:val="00E7314F"/>
    <w:rsid w:val="00E734E0"/>
    <w:rsid w:val="00E73CF4"/>
    <w:rsid w:val="00E748A0"/>
    <w:rsid w:val="00E74E3D"/>
    <w:rsid w:val="00E75853"/>
    <w:rsid w:val="00E75ADD"/>
    <w:rsid w:val="00E765F5"/>
    <w:rsid w:val="00E76BA9"/>
    <w:rsid w:val="00E77221"/>
    <w:rsid w:val="00E805E7"/>
    <w:rsid w:val="00E80E69"/>
    <w:rsid w:val="00E819E0"/>
    <w:rsid w:val="00E833BE"/>
    <w:rsid w:val="00E8471B"/>
    <w:rsid w:val="00E84880"/>
    <w:rsid w:val="00E84A0E"/>
    <w:rsid w:val="00E84AE3"/>
    <w:rsid w:val="00E84E45"/>
    <w:rsid w:val="00E85226"/>
    <w:rsid w:val="00E8632D"/>
    <w:rsid w:val="00E87244"/>
    <w:rsid w:val="00E91D11"/>
    <w:rsid w:val="00E9234D"/>
    <w:rsid w:val="00E92B03"/>
    <w:rsid w:val="00E92E12"/>
    <w:rsid w:val="00E93955"/>
    <w:rsid w:val="00E93CD9"/>
    <w:rsid w:val="00E93D40"/>
    <w:rsid w:val="00E94803"/>
    <w:rsid w:val="00E94CEA"/>
    <w:rsid w:val="00E954FC"/>
    <w:rsid w:val="00E95CC3"/>
    <w:rsid w:val="00E96AA1"/>
    <w:rsid w:val="00E96CF7"/>
    <w:rsid w:val="00E97DB1"/>
    <w:rsid w:val="00EA0922"/>
    <w:rsid w:val="00EA0C21"/>
    <w:rsid w:val="00EA2A38"/>
    <w:rsid w:val="00EA3032"/>
    <w:rsid w:val="00EA319B"/>
    <w:rsid w:val="00EA3D9F"/>
    <w:rsid w:val="00EA468C"/>
    <w:rsid w:val="00EA4B27"/>
    <w:rsid w:val="00EA4C80"/>
    <w:rsid w:val="00EA4E45"/>
    <w:rsid w:val="00EA5A29"/>
    <w:rsid w:val="00EA5D9C"/>
    <w:rsid w:val="00EA77A0"/>
    <w:rsid w:val="00EA7852"/>
    <w:rsid w:val="00EA7AED"/>
    <w:rsid w:val="00EB0913"/>
    <w:rsid w:val="00EB1231"/>
    <w:rsid w:val="00EB2107"/>
    <w:rsid w:val="00EB225C"/>
    <w:rsid w:val="00EB32ED"/>
    <w:rsid w:val="00EB33CD"/>
    <w:rsid w:val="00EB3D0E"/>
    <w:rsid w:val="00EB4797"/>
    <w:rsid w:val="00EB5774"/>
    <w:rsid w:val="00EB5FC2"/>
    <w:rsid w:val="00EB77ED"/>
    <w:rsid w:val="00EC032F"/>
    <w:rsid w:val="00EC0645"/>
    <w:rsid w:val="00EC0C6F"/>
    <w:rsid w:val="00EC1268"/>
    <w:rsid w:val="00EC1343"/>
    <w:rsid w:val="00EC1950"/>
    <w:rsid w:val="00EC1BE6"/>
    <w:rsid w:val="00EC228B"/>
    <w:rsid w:val="00EC4652"/>
    <w:rsid w:val="00EC4F45"/>
    <w:rsid w:val="00EC50FA"/>
    <w:rsid w:val="00EC59EF"/>
    <w:rsid w:val="00EC5E97"/>
    <w:rsid w:val="00EC69A1"/>
    <w:rsid w:val="00EC69FB"/>
    <w:rsid w:val="00EC70E1"/>
    <w:rsid w:val="00ED0E28"/>
    <w:rsid w:val="00ED0E42"/>
    <w:rsid w:val="00ED0F3E"/>
    <w:rsid w:val="00ED0FCB"/>
    <w:rsid w:val="00ED2F6F"/>
    <w:rsid w:val="00ED4493"/>
    <w:rsid w:val="00ED4639"/>
    <w:rsid w:val="00ED501E"/>
    <w:rsid w:val="00ED6E2B"/>
    <w:rsid w:val="00ED6E7A"/>
    <w:rsid w:val="00ED7990"/>
    <w:rsid w:val="00ED7D0B"/>
    <w:rsid w:val="00EE030E"/>
    <w:rsid w:val="00EE08CF"/>
    <w:rsid w:val="00EE115F"/>
    <w:rsid w:val="00EE13F9"/>
    <w:rsid w:val="00EE24C3"/>
    <w:rsid w:val="00EE2F5E"/>
    <w:rsid w:val="00EE3CE3"/>
    <w:rsid w:val="00EE3FD3"/>
    <w:rsid w:val="00EE4127"/>
    <w:rsid w:val="00EE5170"/>
    <w:rsid w:val="00EE5844"/>
    <w:rsid w:val="00EE5D10"/>
    <w:rsid w:val="00EE6E41"/>
    <w:rsid w:val="00EE7200"/>
    <w:rsid w:val="00EE79EC"/>
    <w:rsid w:val="00EE7ACE"/>
    <w:rsid w:val="00EF04EC"/>
    <w:rsid w:val="00EF14ED"/>
    <w:rsid w:val="00EF216F"/>
    <w:rsid w:val="00EF3172"/>
    <w:rsid w:val="00EF3DD4"/>
    <w:rsid w:val="00EF56C0"/>
    <w:rsid w:val="00EF7BEA"/>
    <w:rsid w:val="00F00204"/>
    <w:rsid w:val="00F013AE"/>
    <w:rsid w:val="00F01A89"/>
    <w:rsid w:val="00F020C7"/>
    <w:rsid w:val="00F028A9"/>
    <w:rsid w:val="00F029D3"/>
    <w:rsid w:val="00F02C8E"/>
    <w:rsid w:val="00F03283"/>
    <w:rsid w:val="00F033DF"/>
    <w:rsid w:val="00F06B04"/>
    <w:rsid w:val="00F06CF7"/>
    <w:rsid w:val="00F0728C"/>
    <w:rsid w:val="00F07C0B"/>
    <w:rsid w:val="00F07FED"/>
    <w:rsid w:val="00F10406"/>
    <w:rsid w:val="00F10765"/>
    <w:rsid w:val="00F1083C"/>
    <w:rsid w:val="00F10973"/>
    <w:rsid w:val="00F10CFB"/>
    <w:rsid w:val="00F10E5E"/>
    <w:rsid w:val="00F1109A"/>
    <w:rsid w:val="00F11766"/>
    <w:rsid w:val="00F11CD2"/>
    <w:rsid w:val="00F120B5"/>
    <w:rsid w:val="00F12D56"/>
    <w:rsid w:val="00F15318"/>
    <w:rsid w:val="00F1632F"/>
    <w:rsid w:val="00F16A8E"/>
    <w:rsid w:val="00F16D89"/>
    <w:rsid w:val="00F1745D"/>
    <w:rsid w:val="00F174C9"/>
    <w:rsid w:val="00F20156"/>
    <w:rsid w:val="00F20C51"/>
    <w:rsid w:val="00F20FB2"/>
    <w:rsid w:val="00F2193E"/>
    <w:rsid w:val="00F23752"/>
    <w:rsid w:val="00F23CBB"/>
    <w:rsid w:val="00F23CE1"/>
    <w:rsid w:val="00F23FC4"/>
    <w:rsid w:val="00F247BF"/>
    <w:rsid w:val="00F25852"/>
    <w:rsid w:val="00F25B27"/>
    <w:rsid w:val="00F25FAC"/>
    <w:rsid w:val="00F278D4"/>
    <w:rsid w:val="00F306CE"/>
    <w:rsid w:val="00F315A9"/>
    <w:rsid w:val="00F32C69"/>
    <w:rsid w:val="00F336EE"/>
    <w:rsid w:val="00F34EAE"/>
    <w:rsid w:val="00F35769"/>
    <w:rsid w:val="00F35C24"/>
    <w:rsid w:val="00F36590"/>
    <w:rsid w:val="00F37347"/>
    <w:rsid w:val="00F373DB"/>
    <w:rsid w:val="00F3775E"/>
    <w:rsid w:val="00F408D5"/>
    <w:rsid w:val="00F4123E"/>
    <w:rsid w:val="00F4160F"/>
    <w:rsid w:val="00F41BA5"/>
    <w:rsid w:val="00F42184"/>
    <w:rsid w:val="00F428FF"/>
    <w:rsid w:val="00F439B9"/>
    <w:rsid w:val="00F43CBF"/>
    <w:rsid w:val="00F44970"/>
    <w:rsid w:val="00F44CE4"/>
    <w:rsid w:val="00F450BF"/>
    <w:rsid w:val="00F46677"/>
    <w:rsid w:val="00F475BC"/>
    <w:rsid w:val="00F50BB4"/>
    <w:rsid w:val="00F50E96"/>
    <w:rsid w:val="00F51013"/>
    <w:rsid w:val="00F51223"/>
    <w:rsid w:val="00F514D0"/>
    <w:rsid w:val="00F5161B"/>
    <w:rsid w:val="00F528F8"/>
    <w:rsid w:val="00F53123"/>
    <w:rsid w:val="00F538B8"/>
    <w:rsid w:val="00F54152"/>
    <w:rsid w:val="00F5417F"/>
    <w:rsid w:val="00F54F68"/>
    <w:rsid w:val="00F55AE4"/>
    <w:rsid w:val="00F5705B"/>
    <w:rsid w:val="00F5743F"/>
    <w:rsid w:val="00F57582"/>
    <w:rsid w:val="00F60129"/>
    <w:rsid w:val="00F61A38"/>
    <w:rsid w:val="00F6281D"/>
    <w:rsid w:val="00F631CB"/>
    <w:rsid w:val="00F63479"/>
    <w:rsid w:val="00F63D63"/>
    <w:rsid w:val="00F65459"/>
    <w:rsid w:val="00F657BB"/>
    <w:rsid w:val="00F65B6D"/>
    <w:rsid w:val="00F661F2"/>
    <w:rsid w:val="00F672C7"/>
    <w:rsid w:val="00F677C1"/>
    <w:rsid w:val="00F710FA"/>
    <w:rsid w:val="00F716C9"/>
    <w:rsid w:val="00F718D8"/>
    <w:rsid w:val="00F71FC9"/>
    <w:rsid w:val="00F7251A"/>
    <w:rsid w:val="00F72A3D"/>
    <w:rsid w:val="00F72BEA"/>
    <w:rsid w:val="00F73215"/>
    <w:rsid w:val="00F7356F"/>
    <w:rsid w:val="00F73D01"/>
    <w:rsid w:val="00F73D32"/>
    <w:rsid w:val="00F74CB2"/>
    <w:rsid w:val="00F75085"/>
    <w:rsid w:val="00F7595B"/>
    <w:rsid w:val="00F75B3E"/>
    <w:rsid w:val="00F77DCD"/>
    <w:rsid w:val="00F77E9E"/>
    <w:rsid w:val="00F77F95"/>
    <w:rsid w:val="00F812BF"/>
    <w:rsid w:val="00F81D95"/>
    <w:rsid w:val="00F82419"/>
    <w:rsid w:val="00F827D0"/>
    <w:rsid w:val="00F82C86"/>
    <w:rsid w:val="00F83944"/>
    <w:rsid w:val="00F839A1"/>
    <w:rsid w:val="00F84E79"/>
    <w:rsid w:val="00F87662"/>
    <w:rsid w:val="00F8799E"/>
    <w:rsid w:val="00F90A14"/>
    <w:rsid w:val="00F90A64"/>
    <w:rsid w:val="00F926EE"/>
    <w:rsid w:val="00F92986"/>
    <w:rsid w:val="00F932FC"/>
    <w:rsid w:val="00F93E80"/>
    <w:rsid w:val="00F944AA"/>
    <w:rsid w:val="00F949BA"/>
    <w:rsid w:val="00F94B3B"/>
    <w:rsid w:val="00F9794C"/>
    <w:rsid w:val="00F97A88"/>
    <w:rsid w:val="00F97AC8"/>
    <w:rsid w:val="00F97EC4"/>
    <w:rsid w:val="00FA0986"/>
    <w:rsid w:val="00FA0F2B"/>
    <w:rsid w:val="00FA1C39"/>
    <w:rsid w:val="00FA21AF"/>
    <w:rsid w:val="00FA2407"/>
    <w:rsid w:val="00FA300B"/>
    <w:rsid w:val="00FA40FE"/>
    <w:rsid w:val="00FA4806"/>
    <w:rsid w:val="00FA53AB"/>
    <w:rsid w:val="00FA568E"/>
    <w:rsid w:val="00FA6783"/>
    <w:rsid w:val="00FA7D57"/>
    <w:rsid w:val="00FB001A"/>
    <w:rsid w:val="00FB03EB"/>
    <w:rsid w:val="00FB0605"/>
    <w:rsid w:val="00FB0F3F"/>
    <w:rsid w:val="00FB2979"/>
    <w:rsid w:val="00FB2DC5"/>
    <w:rsid w:val="00FB381F"/>
    <w:rsid w:val="00FB3F54"/>
    <w:rsid w:val="00FB4DAA"/>
    <w:rsid w:val="00FB5628"/>
    <w:rsid w:val="00FB5731"/>
    <w:rsid w:val="00FB62E7"/>
    <w:rsid w:val="00FB7E30"/>
    <w:rsid w:val="00FB7E50"/>
    <w:rsid w:val="00FC1074"/>
    <w:rsid w:val="00FC2EC6"/>
    <w:rsid w:val="00FC37B9"/>
    <w:rsid w:val="00FC4CA4"/>
    <w:rsid w:val="00FC5072"/>
    <w:rsid w:val="00FC5338"/>
    <w:rsid w:val="00FC5DA8"/>
    <w:rsid w:val="00FC612E"/>
    <w:rsid w:val="00FC743D"/>
    <w:rsid w:val="00FC7E21"/>
    <w:rsid w:val="00FD08A0"/>
    <w:rsid w:val="00FD1123"/>
    <w:rsid w:val="00FD126C"/>
    <w:rsid w:val="00FD390B"/>
    <w:rsid w:val="00FD3ACD"/>
    <w:rsid w:val="00FD4325"/>
    <w:rsid w:val="00FD4569"/>
    <w:rsid w:val="00FD45EC"/>
    <w:rsid w:val="00FD4B1D"/>
    <w:rsid w:val="00FD57D3"/>
    <w:rsid w:val="00FD57D9"/>
    <w:rsid w:val="00FD7495"/>
    <w:rsid w:val="00FD7CD0"/>
    <w:rsid w:val="00FE0320"/>
    <w:rsid w:val="00FE1B0B"/>
    <w:rsid w:val="00FE2160"/>
    <w:rsid w:val="00FE2DB1"/>
    <w:rsid w:val="00FE312A"/>
    <w:rsid w:val="00FE36D1"/>
    <w:rsid w:val="00FE5048"/>
    <w:rsid w:val="00FE504D"/>
    <w:rsid w:val="00FE53B1"/>
    <w:rsid w:val="00FE5464"/>
    <w:rsid w:val="00FE74B0"/>
    <w:rsid w:val="00FE7725"/>
    <w:rsid w:val="00FE7847"/>
    <w:rsid w:val="00FF0FA6"/>
    <w:rsid w:val="00FF1E50"/>
    <w:rsid w:val="00FF314D"/>
    <w:rsid w:val="00FF34E2"/>
    <w:rsid w:val="00FF361D"/>
    <w:rsid w:val="00FF4777"/>
    <w:rsid w:val="00FF4A88"/>
    <w:rsid w:val="00FF593C"/>
    <w:rsid w:val="00FF6393"/>
    <w:rsid w:val="00FF77FD"/>
    <w:rsid w:val="00FF789C"/>
    <w:rsid w:val="00F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922A7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F18BC"/>
    <w:rPr>
      <w:rFonts w:ascii="Times New Roman" w:eastAsia="Times" w:hAnsi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64F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18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18BC"/>
    <w:rPr>
      <w:rFonts w:ascii="Times New Roman" w:eastAsia="Times" w:hAnsi="Times New Roman" w:cs="Times New Roman"/>
    </w:rPr>
  </w:style>
  <w:style w:type="character" w:styleId="PageNumber">
    <w:name w:val="page number"/>
    <w:basedOn w:val="DefaultParagraphFont"/>
    <w:rsid w:val="008F18BC"/>
  </w:style>
  <w:style w:type="table" w:styleId="TableGrid">
    <w:name w:val="Table Grid"/>
    <w:basedOn w:val="TableNormal"/>
    <w:rsid w:val="008F18BC"/>
    <w:rPr>
      <w:rFonts w:eastAsia="Tim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A2281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281E"/>
    <w:rPr>
      <w:rFonts w:ascii="Times New Roman" w:eastAsia="Times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B168F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1E7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08113C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64FC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Strong">
    <w:name w:val="Strong"/>
    <w:basedOn w:val="DefaultParagraphFont"/>
    <w:uiPriority w:val="22"/>
    <w:qFormat/>
    <w:rsid w:val="00FB5731"/>
    <w:rPr>
      <w:b/>
      <w:bCs/>
    </w:rPr>
  </w:style>
  <w:style w:type="character" w:customStyle="1" w:styleId="apple-converted-space">
    <w:name w:val="apple-converted-space"/>
    <w:basedOn w:val="DefaultParagraphFont"/>
    <w:rsid w:val="00FB5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11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Ithaca College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 de Clercq</dc:creator>
  <cp:keywords/>
  <dc:description/>
  <cp:lastModifiedBy>Trevor O. deClercq</cp:lastModifiedBy>
  <cp:revision>2228</cp:revision>
  <cp:lastPrinted>2020-08-13T18:32:00Z</cp:lastPrinted>
  <dcterms:created xsi:type="dcterms:W3CDTF">2014-08-01T16:39:00Z</dcterms:created>
  <dcterms:modified xsi:type="dcterms:W3CDTF">2024-08-23T13:31:00Z</dcterms:modified>
</cp:coreProperties>
</file>