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2C3FC" w14:textId="633AFD69" w:rsidR="002750C5" w:rsidRPr="00C847D3" w:rsidRDefault="002750C5" w:rsidP="002750C5">
      <w:pPr>
        <w:jc w:val="center"/>
        <w:rPr>
          <w:b/>
          <w:sz w:val="36"/>
          <w:szCs w:val="36"/>
        </w:rPr>
      </w:pPr>
      <w:r w:rsidRPr="00C847D3">
        <w:rPr>
          <w:b/>
          <w:sz w:val="36"/>
          <w:szCs w:val="36"/>
        </w:rPr>
        <w:t xml:space="preserve">RIM </w:t>
      </w:r>
      <w:r>
        <w:rPr>
          <w:b/>
          <w:sz w:val="36"/>
          <w:szCs w:val="36"/>
        </w:rPr>
        <w:t>3450</w:t>
      </w:r>
      <w:r w:rsidRPr="00C847D3">
        <w:rPr>
          <w:b/>
          <w:sz w:val="36"/>
          <w:szCs w:val="36"/>
        </w:rPr>
        <w:t xml:space="preserve">: Proficiency no. </w:t>
      </w:r>
      <w:r>
        <w:rPr>
          <w:b/>
          <w:sz w:val="36"/>
          <w:szCs w:val="36"/>
        </w:rPr>
        <w:t>4</w:t>
      </w:r>
    </w:p>
    <w:p w14:paraId="28732BD8" w14:textId="4D792F8C" w:rsidR="006E1D0D" w:rsidRDefault="006E1D0D" w:rsidP="005C663D">
      <w:pPr>
        <w:jc w:val="both"/>
        <w:rPr>
          <w:rFonts w:ascii="Helvetica Neue" w:hAnsi="Helvetica Neue" w:cs="Gill Sans"/>
          <w:b/>
          <w:sz w:val="22"/>
        </w:rPr>
      </w:pPr>
    </w:p>
    <w:p w14:paraId="40B725BE" w14:textId="3DF900A4" w:rsidR="001C0380" w:rsidRPr="00C847D3" w:rsidRDefault="001C0380" w:rsidP="001C0380">
      <w:pPr>
        <w:jc w:val="both"/>
      </w:pPr>
      <w:r w:rsidRPr="00C847D3">
        <w:rPr>
          <w:b/>
        </w:rPr>
        <w:t xml:space="preserve">Part 1: Rhythm. </w:t>
      </w:r>
      <w:r w:rsidRPr="00C847D3">
        <w:t xml:space="preserve">Perform the rhythm below, counting it </w:t>
      </w:r>
      <w:r>
        <w:t xml:space="preserve">out loud </w:t>
      </w:r>
      <w:r w:rsidRPr="00C847D3">
        <w:t xml:space="preserve">as we do in class (e.g. </w:t>
      </w:r>
      <w:r>
        <w:t>saying “</w:t>
      </w:r>
      <w:r w:rsidRPr="00C847D3">
        <w:t>1</w:t>
      </w:r>
      <w:r>
        <w:t xml:space="preserve"> e &amp; a, 2 e &amp; a” as needed</w:t>
      </w:r>
      <w:r w:rsidRPr="00C847D3">
        <w:t xml:space="preserve">).  </w:t>
      </w:r>
      <w:r w:rsidRPr="000D6D04">
        <w:rPr>
          <w:b/>
          <w:bCs/>
        </w:rPr>
        <w:t>You must CONDUCT as you perform the rhythm</w:t>
      </w:r>
      <w:r>
        <w:rPr>
          <w:b/>
          <w:bCs/>
        </w:rPr>
        <w:t xml:space="preserve"> </w:t>
      </w:r>
      <w:r>
        <w:t>(DOWN on beat 1, IN on beat 2, OUT on beat 3, and UP on beat 4)</w:t>
      </w:r>
      <w:r w:rsidRPr="00C847D3">
        <w:t>.</w:t>
      </w:r>
      <w:r>
        <w:t xml:space="preserve"> The tempo is up to you, but you must perform with a click track or drum beat as you conduct.</w:t>
      </w:r>
    </w:p>
    <w:p w14:paraId="4D2FD3F9" w14:textId="77777777" w:rsidR="001C0380" w:rsidRPr="00C847D3" w:rsidRDefault="001C0380" w:rsidP="001C0380">
      <w:pPr>
        <w:jc w:val="both"/>
      </w:pPr>
      <w:r>
        <w:rPr>
          <w:b/>
          <w:noProof/>
        </w:rPr>
        <w:drawing>
          <wp:anchor distT="0" distB="0" distL="114300" distR="114300" simplePos="0" relativeHeight="251659264" behindDoc="0" locked="0" layoutInCell="1" allowOverlap="1" wp14:anchorId="7182C57C" wp14:editId="40DF1A09">
            <wp:simplePos x="0" y="0"/>
            <wp:positionH relativeFrom="column">
              <wp:posOffset>-81775</wp:posOffset>
            </wp:positionH>
            <wp:positionV relativeFrom="paragraph">
              <wp:posOffset>175260</wp:posOffset>
            </wp:positionV>
            <wp:extent cx="6400800" cy="512064"/>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4"/>
                    <a:srcRect l="9572" t="17126" r="7898" b="77765"/>
                    <a:stretch/>
                  </pic:blipFill>
                  <pic:spPr bwMode="auto">
                    <a:xfrm>
                      <a:off x="0" y="0"/>
                      <a:ext cx="6400800" cy="51206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EE3CB27" w14:textId="77777777" w:rsidR="001C0380" w:rsidRPr="00C847D3" w:rsidRDefault="001C0380" w:rsidP="001C0380">
      <w:pPr>
        <w:jc w:val="both"/>
        <w:rPr>
          <w:b/>
        </w:rPr>
      </w:pPr>
    </w:p>
    <w:p w14:paraId="43F56CE3" w14:textId="77777777" w:rsidR="001C0380" w:rsidRPr="00C847D3" w:rsidRDefault="001C0380" w:rsidP="001C0380">
      <w:pPr>
        <w:jc w:val="both"/>
        <w:rPr>
          <w:b/>
        </w:rPr>
      </w:pPr>
    </w:p>
    <w:p w14:paraId="395F1283" w14:textId="77777777" w:rsidR="001C0380" w:rsidRPr="00C847D3" w:rsidRDefault="001C0380" w:rsidP="001C0380">
      <w:pPr>
        <w:jc w:val="both"/>
        <w:rPr>
          <w:b/>
        </w:rPr>
      </w:pPr>
    </w:p>
    <w:p w14:paraId="7C217BF2" w14:textId="77777777" w:rsidR="001C0380" w:rsidRDefault="001C0380" w:rsidP="0091164D">
      <w:pPr>
        <w:jc w:val="both"/>
        <w:rPr>
          <w:b/>
        </w:rPr>
      </w:pPr>
    </w:p>
    <w:p w14:paraId="6F86C215" w14:textId="77777777" w:rsidR="00485552" w:rsidRDefault="00485552" w:rsidP="0091164D">
      <w:pPr>
        <w:jc w:val="both"/>
        <w:rPr>
          <w:b/>
        </w:rPr>
      </w:pPr>
    </w:p>
    <w:p w14:paraId="574781D8" w14:textId="79DB5CDF" w:rsidR="008B66D8" w:rsidRDefault="001C0380" w:rsidP="0091164D">
      <w:pPr>
        <w:jc w:val="both"/>
      </w:pPr>
      <w:r>
        <w:rPr>
          <w:b/>
        </w:rPr>
        <w:t xml:space="preserve">Part 2: </w:t>
      </w:r>
      <w:r w:rsidR="0091164D">
        <w:rPr>
          <w:b/>
        </w:rPr>
        <w:t>Song Reharmonization</w:t>
      </w:r>
      <w:r w:rsidR="0091164D" w:rsidRPr="00C847D3">
        <w:rPr>
          <w:b/>
        </w:rPr>
        <w:t xml:space="preserve">. </w:t>
      </w:r>
      <w:r w:rsidR="0091164D">
        <w:t xml:space="preserve">Reharmonize the </w:t>
      </w:r>
      <w:r w:rsidR="00F85ED2">
        <w:t xml:space="preserve">first verse, prechorus, and chorus for the </w:t>
      </w:r>
      <w:r w:rsidR="0091164D">
        <w:t xml:space="preserve">song “Love Story” by Taylor Swift. You can record video of yourself playing along with the file posted to D2L on keyboard or guitar, OR you can import the file and sequence an arrangement. </w:t>
      </w:r>
    </w:p>
    <w:p w14:paraId="429BB956" w14:textId="77777777" w:rsidR="008B66D8" w:rsidRDefault="008B66D8" w:rsidP="0091164D">
      <w:pPr>
        <w:jc w:val="both"/>
      </w:pPr>
    </w:p>
    <w:p w14:paraId="22405028" w14:textId="0C563218" w:rsidR="0091164D" w:rsidRDefault="0091164D" w:rsidP="0091164D">
      <w:pPr>
        <w:jc w:val="both"/>
        <w:rPr>
          <w:b/>
          <w:bCs/>
        </w:rPr>
      </w:pPr>
      <w:r>
        <w:t xml:space="preserve">You should use </w:t>
      </w:r>
      <w:r w:rsidRPr="008B66D8">
        <w:rPr>
          <w:b/>
          <w:bCs/>
        </w:rPr>
        <w:t>at least one mixture chord</w:t>
      </w:r>
      <w:r>
        <w:t xml:space="preserve"> and </w:t>
      </w:r>
      <w:r w:rsidRPr="008B66D8">
        <w:rPr>
          <w:b/>
          <w:bCs/>
        </w:rPr>
        <w:t>at least one seventh chord</w:t>
      </w:r>
      <w:r>
        <w:t>. The original chords to the song, in D major and a meter of 4/4 at 119 BPM, are below.</w:t>
      </w:r>
      <w:r w:rsidR="00AA4C36">
        <w:t xml:space="preserve"> Along with your video or </w:t>
      </w:r>
      <w:r w:rsidR="001D559C">
        <w:t>audio</w:t>
      </w:r>
      <w:r w:rsidR="00AA4C36">
        <w:t xml:space="preserve"> file, </w:t>
      </w:r>
      <w:r w:rsidR="00AA4C36" w:rsidRPr="00AA4C36">
        <w:rPr>
          <w:b/>
          <w:bCs/>
        </w:rPr>
        <w:t xml:space="preserve">upload a Nashville number chart </w:t>
      </w:r>
      <w:r w:rsidR="00416E39">
        <w:rPr>
          <w:b/>
          <w:bCs/>
        </w:rPr>
        <w:t xml:space="preserve">that shows </w:t>
      </w:r>
      <w:r w:rsidR="00AA4C36" w:rsidRPr="00AA4C36">
        <w:rPr>
          <w:b/>
          <w:bCs/>
        </w:rPr>
        <w:t>your reharmonization.</w:t>
      </w:r>
    </w:p>
    <w:p w14:paraId="778D9774" w14:textId="77777777" w:rsidR="00A1163D" w:rsidRPr="00B02807" w:rsidRDefault="00A1163D" w:rsidP="0091164D">
      <w:pPr>
        <w:jc w:val="both"/>
      </w:pPr>
    </w:p>
    <w:p w14:paraId="184FC202" w14:textId="77777777" w:rsidR="0091164D" w:rsidRPr="00507C9C" w:rsidRDefault="0091164D" w:rsidP="0091164D">
      <w:pPr>
        <w:spacing w:line="360" w:lineRule="exact"/>
        <w:rPr>
          <w:rFonts w:ascii="Courier" w:hAnsi="Courier"/>
          <w:position w:val="6"/>
        </w:rPr>
      </w:pPr>
    </w:p>
    <w:p w14:paraId="46D29866" w14:textId="77777777" w:rsidR="0091164D" w:rsidRDefault="0091164D" w:rsidP="0091164D">
      <w:pPr>
        <w:spacing w:line="720" w:lineRule="exact"/>
        <w:rPr>
          <w:rFonts w:ascii="Inkpen2 Script" w:hAnsi="Inkpen2 Script"/>
          <w:position w:val="8"/>
          <w:sz w:val="48"/>
          <w:szCs w:val="40"/>
        </w:rPr>
      </w:pPr>
      <w:r>
        <w:rPr>
          <w:rFonts w:ascii="Inkpen2 Script" w:hAnsi="Inkpen2 Script"/>
          <w:smallCaps/>
          <w:position w:val="12"/>
          <w:sz w:val="48"/>
          <w:szCs w:val="48"/>
        </w:rPr>
        <w:tab/>
      </w:r>
      <w:r w:rsidRPr="00B460F4">
        <w:rPr>
          <w:rFonts w:ascii="Inkpen2 Script" w:hAnsi="Inkpen2 Script"/>
          <w:smallCaps/>
          <w:position w:val="12"/>
          <w:sz w:val="48"/>
          <w:szCs w:val="48"/>
        </w:rPr>
        <w:t>Vr)</w:t>
      </w:r>
      <w:r w:rsidRPr="00536446">
        <w:rPr>
          <w:rFonts w:ascii="Inkpen2 Script" w:hAnsi="Inkpen2 Script"/>
          <w:b/>
          <w:bCs/>
          <w:smallCaps/>
          <w:spacing w:val="-60"/>
          <w:position w:val="8"/>
          <w:sz w:val="64"/>
          <w:szCs w:val="56"/>
        </w:rPr>
        <w:t xml:space="preserve"> </w:t>
      </w:r>
      <w:r>
        <w:rPr>
          <w:rFonts w:ascii="Inkpen2 Script" w:hAnsi="Inkpen2 Script"/>
          <w:b/>
          <w:bCs/>
          <w:smallCaps/>
          <w:spacing w:val="-60"/>
          <w:position w:val="8"/>
          <w:sz w:val="64"/>
          <w:szCs w:val="56"/>
        </w:rPr>
        <w:tab/>
      </w:r>
      <w:r w:rsidRPr="00F54743">
        <w:rPr>
          <w:rFonts w:ascii="Inkpen2 Script" w:hAnsi="Inkpen2 Script"/>
          <w:spacing w:val="-20"/>
          <w:position w:val="8"/>
          <w:sz w:val="48"/>
          <w:szCs w:val="48"/>
        </w:rPr>
        <w:t>1</w:t>
      </w:r>
      <w:r w:rsidRPr="00F54743">
        <w:rPr>
          <w:rFonts w:ascii="Inkpen2 Script" w:hAnsi="Inkpen2 Script"/>
          <w:spacing w:val="-20"/>
          <w:position w:val="8"/>
          <w:sz w:val="48"/>
          <w:szCs w:val="48"/>
        </w:rPr>
        <w:tab/>
      </w:r>
      <w:r>
        <w:rPr>
          <w:rFonts w:ascii="Inkpen2 Script" w:hAnsi="Inkpen2 Script"/>
          <w:position w:val="8"/>
          <w:sz w:val="48"/>
          <w:szCs w:val="40"/>
        </w:rPr>
        <w:t>1</w:t>
      </w:r>
      <w:r w:rsidRPr="00F54743">
        <w:rPr>
          <w:rFonts w:ascii="Inkpen2 Script" w:hAnsi="Inkpen2 Script"/>
          <w:position w:val="8"/>
          <w:sz w:val="48"/>
          <w:szCs w:val="40"/>
        </w:rPr>
        <w:tab/>
      </w:r>
      <w:r>
        <w:rPr>
          <w:rFonts w:ascii="Inkpen2 Script" w:hAnsi="Inkpen2 Script"/>
          <w:position w:val="8"/>
          <w:sz w:val="48"/>
          <w:szCs w:val="40"/>
        </w:rPr>
        <w:t>4</w:t>
      </w:r>
      <w:r w:rsidRPr="00F54743">
        <w:rPr>
          <w:rFonts w:ascii="Inkpen2 Script" w:hAnsi="Inkpen2 Script"/>
          <w:position w:val="8"/>
          <w:sz w:val="48"/>
          <w:szCs w:val="40"/>
        </w:rPr>
        <w:tab/>
      </w:r>
      <w:r>
        <w:rPr>
          <w:rFonts w:ascii="Inkpen2 Script" w:hAnsi="Inkpen2 Script"/>
          <w:spacing w:val="20"/>
          <w:position w:val="8"/>
          <w:sz w:val="48"/>
          <w:szCs w:val="48"/>
        </w:rPr>
        <w:t>4</w:t>
      </w:r>
      <w:r w:rsidRPr="00F54743">
        <w:rPr>
          <w:rFonts w:ascii="Inkpen2 Script" w:hAnsi="Inkpen2 Script"/>
          <w:position w:val="8"/>
          <w:sz w:val="48"/>
          <w:szCs w:val="40"/>
        </w:rPr>
        <w:tab/>
      </w:r>
    </w:p>
    <w:p w14:paraId="182D5A72" w14:textId="77777777" w:rsidR="0091164D" w:rsidRDefault="0091164D" w:rsidP="0091164D">
      <w:pPr>
        <w:spacing w:line="720" w:lineRule="exact"/>
        <w:rPr>
          <w:rFonts w:ascii="Inkpen2 Script" w:hAnsi="Inkpen2 Script"/>
          <w:position w:val="8"/>
          <w:sz w:val="48"/>
          <w:szCs w:val="40"/>
          <w:vertAlign w:val="superscript"/>
        </w:rPr>
      </w:pPr>
      <w:r>
        <w:rPr>
          <w:rFonts w:ascii="Inkpen2 Script" w:hAnsi="Inkpen2 Script"/>
          <w:spacing w:val="-20"/>
          <w:position w:val="8"/>
          <w:sz w:val="48"/>
          <w:szCs w:val="48"/>
        </w:rPr>
        <w:tab/>
      </w:r>
      <w:r>
        <w:rPr>
          <w:rFonts w:ascii="Inkpen2 Script" w:hAnsi="Inkpen2 Script"/>
          <w:spacing w:val="-20"/>
          <w:position w:val="8"/>
          <w:sz w:val="48"/>
          <w:szCs w:val="48"/>
        </w:rPr>
        <w:tab/>
        <w:t>6-</w:t>
      </w:r>
      <w:r w:rsidRPr="00F54743">
        <w:rPr>
          <w:rFonts w:ascii="Inkpen2 Script" w:hAnsi="Inkpen2 Script"/>
          <w:spacing w:val="-20"/>
          <w:position w:val="8"/>
          <w:sz w:val="48"/>
          <w:szCs w:val="48"/>
        </w:rPr>
        <w:tab/>
      </w:r>
      <w:r>
        <w:rPr>
          <w:rFonts w:ascii="Inkpen2 Script" w:hAnsi="Inkpen2 Script"/>
          <w:position w:val="8"/>
          <w:sz w:val="48"/>
          <w:szCs w:val="40"/>
        </w:rPr>
        <w:t>6-</w:t>
      </w:r>
      <w:r w:rsidRPr="00F54743">
        <w:rPr>
          <w:rFonts w:ascii="Inkpen2 Script" w:hAnsi="Inkpen2 Script"/>
          <w:position w:val="8"/>
          <w:sz w:val="48"/>
          <w:szCs w:val="40"/>
        </w:rPr>
        <w:tab/>
      </w:r>
      <w:r>
        <w:rPr>
          <w:rFonts w:ascii="Inkpen2 Script" w:hAnsi="Inkpen2 Script"/>
          <w:position w:val="8"/>
          <w:sz w:val="48"/>
          <w:szCs w:val="40"/>
        </w:rPr>
        <w:t>4</w:t>
      </w:r>
      <w:r w:rsidRPr="00F54743">
        <w:rPr>
          <w:rFonts w:ascii="Inkpen2 Script" w:hAnsi="Inkpen2 Script"/>
          <w:position w:val="8"/>
          <w:sz w:val="48"/>
          <w:szCs w:val="40"/>
        </w:rPr>
        <w:tab/>
      </w:r>
      <w:r>
        <w:rPr>
          <w:rFonts w:ascii="Inkpen2 Script" w:hAnsi="Inkpen2 Script"/>
          <w:spacing w:val="20"/>
          <w:position w:val="8"/>
          <w:sz w:val="48"/>
          <w:szCs w:val="48"/>
        </w:rPr>
        <w:t>4</w:t>
      </w:r>
    </w:p>
    <w:p w14:paraId="1EF395A4" w14:textId="77777777" w:rsidR="0091164D" w:rsidRDefault="0091164D" w:rsidP="0091164D">
      <w:pPr>
        <w:spacing w:line="720" w:lineRule="exact"/>
        <w:rPr>
          <w:rFonts w:ascii="Inkpen2 Script" w:hAnsi="Inkpen2 Script"/>
          <w:position w:val="8"/>
          <w:sz w:val="48"/>
          <w:szCs w:val="40"/>
        </w:rPr>
      </w:pPr>
      <w:r>
        <w:rPr>
          <w:rFonts w:ascii="Inkpen2 Script" w:hAnsi="Inkpen2 Script"/>
          <w:position w:val="8"/>
          <w:sz w:val="48"/>
          <w:szCs w:val="40"/>
        </w:rPr>
        <w:tab/>
      </w:r>
      <w:r>
        <w:rPr>
          <w:rFonts w:ascii="Inkpen2 Script" w:hAnsi="Inkpen2 Script"/>
          <w:position w:val="8"/>
          <w:sz w:val="48"/>
          <w:szCs w:val="40"/>
        </w:rPr>
        <w:tab/>
        <w:t>1</w:t>
      </w:r>
      <w:r>
        <w:rPr>
          <w:rFonts w:ascii="Inkpen2 Script" w:hAnsi="Inkpen2 Script"/>
          <w:position w:val="8"/>
          <w:sz w:val="48"/>
          <w:szCs w:val="40"/>
        </w:rPr>
        <w:tab/>
        <w:t>1</w:t>
      </w:r>
      <w:r>
        <w:rPr>
          <w:rFonts w:ascii="Inkpen2 Script" w:hAnsi="Inkpen2 Script"/>
          <w:position w:val="8"/>
          <w:sz w:val="48"/>
          <w:szCs w:val="40"/>
        </w:rPr>
        <w:tab/>
        <w:t>4</w:t>
      </w:r>
      <w:r>
        <w:rPr>
          <w:rFonts w:ascii="Inkpen2 Script" w:hAnsi="Inkpen2 Script"/>
          <w:position w:val="8"/>
          <w:sz w:val="48"/>
          <w:szCs w:val="40"/>
        </w:rPr>
        <w:tab/>
        <w:t>4</w:t>
      </w:r>
    </w:p>
    <w:p w14:paraId="01C08056" w14:textId="77777777" w:rsidR="0091164D" w:rsidRDefault="0091164D" w:rsidP="0091164D">
      <w:pPr>
        <w:spacing w:line="720" w:lineRule="exact"/>
        <w:rPr>
          <w:rFonts w:ascii="Inkpen2 Script" w:hAnsi="Inkpen2 Script"/>
          <w:position w:val="8"/>
          <w:sz w:val="48"/>
          <w:szCs w:val="40"/>
        </w:rPr>
      </w:pPr>
      <w:r>
        <w:rPr>
          <w:rFonts w:ascii="Inkpen2 Script" w:hAnsi="Inkpen2 Script"/>
          <w:position w:val="8"/>
          <w:sz w:val="48"/>
          <w:szCs w:val="40"/>
        </w:rPr>
        <w:tab/>
      </w:r>
      <w:r>
        <w:rPr>
          <w:rFonts w:ascii="Inkpen2 Script" w:hAnsi="Inkpen2 Script"/>
          <w:position w:val="8"/>
          <w:sz w:val="48"/>
          <w:szCs w:val="40"/>
        </w:rPr>
        <w:tab/>
        <w:t>6-</w:t>
      </w:r>
      <w:r>
        <w:rPr>
          <w:rFonts w:ascii="Inkpen2 Script" w:hAnsi="Inkpen2 Script"/>
          <w:position w:val="8"/>
          <w:sz w:val="48"/>
          <w:szCs w:val="40"/>
        </w:rPr>
        <w:tab/>
        <w:t>6-</w:t>
      </w:r>
      <w:r>
        <w:rPr>
          <w:rFonts w:ascii="Inkpen2 Script" w:hAnsi="Inkpen2 Script"/>
          <w:position w:val="8"/>
          <w:sz w:val="48"/>
          <w:szCs w:val="40"/>
        </w:rPr>
        <w:tab/>
        <w:t>5</w:t>
      </w:r>
      <w:r>
        <w:rPr>
          <w:rFonts w:ascii="Inkpen2 Script" w:hAnsi="Inkpen2 Script"/>
          <w:position w:val="8"/>
          <w:sz w:val="48"/>
          <w:szCs w:val="40"/>
        </w:rPr>
        <w:tab/>
        <w:t>5</w:t>
      </w:r>
      <w:r w:rsidRPr="00F54743">
        <w:rPr>
          <w:rFonts w:ascii="Inkpen2 Script" w:hAnsi="Inkpen2 Script"/>
          <w:position w:val="8"/>
          <w:sz w:val="48"/>
          <w:szCs w:val="40"/>
        </w:rPr>
        <w:tab/>
      </w:r>
    </w:p>
    <w:p w14:paraId="510808DB" w14:textId="77777777" w:rsidR="0091164D" w:rsidRPr="004907FD" w:rsidRDefault="0091164D" w:rsidP="0091164D">
      <w:pPr>
        <w:spacing w:line="360" w:lineRule="exact"/>
        <w:rPr>
          <w:rFonts w:ascii="Courier" w:hAnsi="Courier"/>
          <w:position w:val="6"/>
        </w:rPr>
      </w:pPr>
      <w:r>
        <w:rPr>
          <w:rFonts w:ascii="Courier" w:hAnsi="Courier"/>
          <w:position w:val="6"/>
        </w:rPr>
        <w:tab/>
      </w:r>
      <w:r w:rsidRPr="00507C9C">
        <w:rPr>
          <w:rFonts w:ascii="Courier" w:hAnsi="Courier"/>
          <w:position w:val="6"/>
        </w:rPr>
        <w:t>––––––––––––––––</w:t>
      </w:r>
      <w:r>
        <w:rPr>
          <w:rFonts w:ascii="Courier" w:hAnsi="Courier"/>
          <w:position w:val="6"/>
        </w:rPr>
        <w:t>–––––––</w:t>
      </w:r>
      <w:r w:rsidRPr="00507C9C">
        <w:rPr>
          <w:rFonts w:ascii="Courier" w:hAnsi="Courier"/>
          <w:position w:val="6"/>
        </w:rPr>
        <w:t>––––––––––––––––––––</w:t>
      </w:r>
    </w:p>
    <w:p w14:paraId="3C489A72" w14:textId="77777777" w:rsidR="0091164D" w:rsidRDefault="0091164D" w:rsidP="0091164D">
      <w:pPr>
        <w:spacing w:line="720" w:lineRule="exact"/>
        <w:rPr>
          <w:rFonts w:ascii="Inkpen2 Script" w:hAnsi="Inkpen2 Script"/>
          <w:position w:val="8"/>
          <w:sz w:val="48"/>
          <w:szCs w:val="40"/>
        </w:rPr>
      </w:pPr>
      <w:r>
        <w:rPr>
          <w:rFonts w:ascii="Inkpen2 Script" w:hAnsi="Inkpen2 Script"/>
          <w:smallCaps/>
          <w:position w:val="12"/>
          <w:sz w:val="48"/>
          <w:szCs w:val="48"/>
        </w:rPr>
        <w:tab/>
      </w:r>
      <w:proofErr w:type="spellStart"/>
      <w:r w:rsidRPr="00B460F4">
        <w:rPr>
          <w:rFonts w:ascii="Inkpen2 Script" w:hAnsi="Inkpen2 Script"/>
          <w:smallCaps/>
          <w:position w:val="12"/>
          <w:sz w:val="48"/>
          <w:szCs w:val="48"/>
        </w:rPr>
        <w:t>Pch</w:t>
      </w:r>
      <w:proofErr w:type="spellEnd"/>
      <w:r w:rsidRPr="00B460F4">
        <w:rPr>
          <w:rFonts w:ascii="Inkpen2 Script" w:hAnsi="Inkpen2 Script"/>
          <w:smallCaps/>
          <w:position w:val="12"/>
          <w:sz w:val="48"/>
          <w:szCs w:val="48"/>
        </w:rPr>
        <w:t>)</w:t>
      </w:r>
      <w:r w:rsidRPr="00536446">
        <w:rPr>
          <w:rFonts w:ascii="Inkpen2 Script" w:hAnsi="Inkpen2 Script"/>
          <w:b/>
          <w:bCs/>
          <w:smallCaps/>
          <w:spacing w:val="-60"/>
          <w:position w:val="8"/>
          <w:sz w:val="64"/>
          <w:szCs w:val="56"/>
        </w:rPr>
        <w:t xml:space="preserve"> </w:t>
      </w:r>
      <w:r w:rsidRPr="00536446">
        <w:rPr>
          <w:rFonts w:ascii="Inkpen2 Script" w:hAnsi="Inkpen2 Script"/>
          <w:b/>
          <w:bCs/>
          <w:smallCaps/>
          <w:spacing w:val="-30"/>
          <w:position w:val="8"/>
          <w:sz w:val="64"/>
          <w:szCs w:val="56"/>
        </w:rPr>
        <w:tab/>
      </w:r>
      <w:r>
        <w:rPr>
          <w:rFonts w:ascii="Inkpen2 Script" w:hAnsi="Inkpen2 Script"/>
          <w:spacing w:val="-20"/>
          <w:position w:val="8"/>
          <w:sz w:val="48"/>
          <w:szCs w:val="48"/>
        </w:rPr>
        <w:t>4</w:t>
      </w:r>
      <w:r>
        <w:rPr>
          <w:rFonts w:ascii="Inkpen2 Script" w:hAnsi="Inkpen2 Script"/>
          <w:position w:val="8"/>
          <w:sz w:val="48"/>
          <w:szCs w:val="40"/>
        </w:rPr>
        <w:tab/>
      </w:r>
      <w:r>
        <w:rPr>
          <w:rFonts w:ascii="Inkpen2 Script" w:hAnsi="Inkpen2 Script"/>
          <w:spacing w:val="-20"/>
          <w:position w:val="8"/>
          <w:sz w:val="48"/>
          <w:szCs w:val="48"/>
        </w:rPr>
        <w:t>5</w:t>
      </w:r>
      <w:r>
        <w:rPr>
          <w:rFonts w:ascii="Inkpen2 Script" w:hAnsi="Inkpen2 Script"/>
          <w:position w:val="8"/>
          <w:sz w:val="48"/>
          <w:szCs w:val="40"/>
        </w:rPr>
        <w:tab/>
        <w:t>6-</w:t>
      </w:r>
      <w:r>
        <w:rPr>
          <w:rFonts w:ascii="Inkpen2 Script" w:hAnsi="Inkpen2 Script"/>
          <w:position w:val="8"/>
          <w:sz w:val="48"/>
          <w:szCs w:val="40"/>
        </w:rPr>
        <w:tab/>
        <w:t>1</w:t>
      </w:r>
    </w:p>
    <w:p w14:paraId="4859CC93" w14:textId="77777777" w:rsidR="0091164D" w:rsidRDefault="0091164D" w:rsidP="0091164D">
      <w:pPr>
        <w:spacing w:line="720" w:lineRule="exact"/>
        <w:rPr>
          <w:rFonts w:ascii="Inkpen2 Script" w:hAnsi="Inkpen2 Script"/>
          <w:position w:val="8"/>
          <w:sz w:val="48"/>
          <w:szCs w:val="40"/>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spacing w:val="-20"/>
          <w:position w:val="8"/>
          <w:sz w:val="48"/>
          <w:szCs w:val="48"/>
        </w:rPr>
        <w:t>4</w:t>
      </w:r>
      <w:r>
        <w:rPr>
          <w:rFonts w:ascii="Inkpen2 Script" w:hAnsi="Inkpen2 Script"/>
          <w:position w:val="8"/>
          <w:sz w:val="48"/>
          <w:szCs w:val="40"/>
        </w:rPr>
        <w:tab/>
      </w:r>
      <w:r>
        <w:rPr>
          <w:rFonts w:ascii="Inkpen2 Script" w:hAnsi="Inkpen2 Script"/>
          <w:spacing w:val="-20"/>
          <w:position w:val="8"/>
          <w:sz w:val="48"/>
          <w:szCs w:val="48"/>
        </w:rPr>
        <w:t>5</w:t>
      </w:r>
      <w:r>
        <w:rPr>
          <w:rFonts w:ascii="Inkpen2 Script" w:hAnsi="Inkpen2 Script"/>
          <w:position w:val="8"/>
          <w:sz w:val="48"/>
          <w:szCs w:val="40"/>
        </w:rPr>
        <w:tab/>
        <w:t>6-</w:t>
      </w:r>
      <w:r>
        <w:rPr>
          <w:rFonts w:ascii="Inkpen2 Script" w:hAnsi="Inkpen2 Script"/>
          <w:position w:val="8"/>
          <w:sz w:val="48"/>
          <w:szCs w:val="40"/>
        </w:rPr>
        <w:tab/>
      </w:r>
      <w:r>
        <w:rPr>
          <w:rFonts w:ascii="Inkpen2 Script" w:hAnsi="Inkpen2 Script"/>
          <w:position w:val="8"/>
          <w:sz w:val="48"/>
          <w:szCs w:val="48"/>
          <w:u w:val="thick"/>
        </w:rPr>
        <w:t>4</w:t>
      </w:r>
      <w:r w:rsidRPr="00C0212B">
        <w:rPr>
          <w:rFonts w:ascii="Inkpen2 Script" w:hAnsi="Inkpen2 Script"/>
          <w:position w:val="8"/>
          <w:sz w:val="48"/>
          <w:szCs w:val="48"/>
          <w:u w:val="thick"/>
          <w:vertAlign w:val="superscript"/>
        </w:rPr>
        <w:t xml:space="preserve"> </w:t>
      </w:r>
      <w:r>
        <w:rPr>
          <w:rFonts w:ascii="Inkpen2 Script" w:hAnsi="Inkpen2 Script"/>
          <w:spacing w:val="-40"/>
          <w:sz w:val="48"/>
          <w:szCs w:val="48"/>
          <w:u w:val="thick"/>
        </w:rPr>
        <w:t xml:space="preserve"> </w:t>
      </w:r>
      <w:r w:rsidRPr="00C0212B">
        <w:rPr>
          <w:rFonts w:ascii="Inkpen2 Script" w:hAnsi="Inkpen2 Script"/>
          <w:position w:val="8"/>
          <w:sz w:val="48"/>
          <w:szCs w:val="48"/>
          <w:u w:val="thick"/>
        </w:rPr>
        <w:t>5</w:t>
      </w:r>
      <w:r>
        <w:rPr>
          <w:rFonts w:ascii="Inkpen2 Script" w:hAnsi="Inkpen2 Script"/>
          <w:position w:val="8"/>
          <w:sz w:val="48"/>
          <w:szCs w:val="40"/>
        </w:rPr>
        <w:tab/>
      </w:r>
    </w:p>
    <w:p w14:paraId="3809EFFB" w14:textId="77777777" w:rsidR="0091164D" w:rsidRPr="009A2969" w:rsidRDefault="0091164D" w:rsidP="0091164D">
      <w:pPr>
        <w:spacing w:line="360" w:lineRule="exact"/>
        <w:rPr>
          <w:rFonts w:ascii="Courier" w:hAnsi="Courier"/>
          <w:position w:val="6"/>
        </w:rPr>
      </w:pPr>
      <w:r>
        <w:rPr>
          <w:rFonts w:ascii="Courier" w:hAnsi="Courier"/>
          <w:position w:val="6"/>
        </w:rPr>
        <w:tab/>
      </w:r>
      <w:r w:rsidRPr="00507C9C">
        <w:rPr>
          <w:rFonts w:ascii="Courier" w:hAnsi="Courier"/>
          <w:position w:val="6"/>
        </w:rPr>
        <w:t>–––––––––––––––––––––</w:t>
      </w:r>
      <w:r>
        <w:rPr>
          <w:rFonts w:ascii="Courier" w:hAnsi="Courier"/>
          <w:position w:val="6"/>
        </w:rPr>
        <w:t>–––––––</w:t>
      </w:r>
      <w:r w:rsidRPr="00507C9C">
        <w:rPr>
          <w:rFonts w:ascii="Courier" w:hAnsi="Courier"/>
          <w:position w:val="6"/>
        </w:rPr>
        <w:t>–––––––––––––––</w:t>
      </w:r>
    </w:p>
    <w:p w14:paraId="70483C15" w14:textId="77777777" w:rsidR="0091164D" w:rsidRDefault="0091164D" w:rsidP="0091164D">
      <w:pPr>
        <w:spacing w:line="720" w:lineRule="exact"/>
        <w:rPr>
          <w:rFonts w:ascii="Inkpen2 Script" w:hAnsi="Inkpen2 Script"/>
          <w:position w:val="8"/>
          <w:sz w:val="48"/>
          <w:szCs w:val="40"/>
        </w:rPr>
      </w:pPr>
      <w:r>
        <w:rPr>
          <w:rFonts w:ascii="Inkpen2 Script" w:hAnsi="Inkpen2 Script"/>
          <w:smallCaps/>
          <w:position w:val="12"/>
          <w:sz w:val="48"/>
          <w:szCs w:val="48"/>
        </w:rPr>
        <w:tab/>
      </w:r>
      <w:r w:rsidRPr="00B460F4">
        <w:rPr>
          <w:rFonts w:ascii="Inkpen2 Script" w:hAnsi="Inkpen2 Script"/>
          <w:smallCaps/>
          <w:position w:val="12"/>
          <w:sz w:val="48"/>
          <w:szCs w:val="48"/>
        </w:rPr>
        <w:t>Ch)</w:t>
      </w:r>
      <w:r w:rsidRPr="00536446">
        <w:rPr>
          <w:rFonts w:ascii="Inkpen2 Script" w:hAnsi="Inkpen2 Script"/>
          <w:b/>
          <w:bCs/>
          <w:smallCaps/>
          <w:spacing w:val="-60"/>
          <w:position w:val="8"/>
          <w:sz w:val="64"/>
          <w:szCs w:val="56"/>
        </w:rPr>
        <w:t xml:space="preserve"> </w:t>
      </w:r>
      <w:r w:rsidRPr="00536446">
        <w:rPr>
          <w:rFonts w:ascii="Inkpen2 Script" w:hAnsi="Inkpen2 Script"/>
          <w:b/>
          <w:bCs/>
          <w:smallCaps/>
          <w:spacing w:val="-30"/>
          <w:position w:val="8"/>
          <w:sz w:val="64"/>
          <w:szCs w:val="56"/>
        </w:rPr>
        <w:tab/>
      </w:r>
      <w:r>
        <w:rPr>
          <w:rFonts w:ascii="Inkpen2 Script" w:hAnsi="Inkpen2 Script"/>
          <w:spacing w:val="-20"/>
          <w:position w:val="8"/>
          <w:sz w:val="48"/>
          <w:szCs w:val="48"/>
        </w:rPr>
        <w:t>1</w:t>
      </w:r>
      <w:r w:rsidRPr="00536446">
        <w:rPr>
          <w:rFonts w:ascii="Inkpen2 Script" w:hAnsi="Inkpen2 Script"/>
          <w:position w:val="8"/>
          <w:sz w:val="32"/>
        </w:rPr>
        <w:tab/>
      </w:r>
      <w:r>
        <w:rPr>
          <w:rFonts w:ascii="Inkpen2 Script" w:hAnsi="Inkpen2 Script"/>
          <w:spacing w:val="-20"/>
          <w:position w:val="8"/>
          <w:sz w:val="48"/>
          <w:szCs w:val="48"/>
        </w:rPr>
        <w:t>1</w:t>
      </w:r>
      <w:r>
        <w:rPr>
          <w:rFonts w:ascii="Inkpen2 Script" w:hAnsi="Inkpen2 Script"/>
          <w:position w:val="8"/>
          <w:sz w:val="48"/>
          <w:szCs w:val="40"/>
        </w:rPr>
        <w:tab/>
      </w:r>
      <w:r>
        <w:rPr>
          <w:rFonts w:ascii="Inkpen2 Script" w:hAnsi="Inkpen2 Script"/>
          <w:spacing w:val="20"/>
          <w:position w:val="8"/>
          <w:sz w:val="48"/>
          <w:szCs w:val="40"/>
        </w:rPr>
        <w:t>5</w:t>
      </w:r>
      <w:r w:rsidRPr="00536446">
        <w:rPr>
          <w:rFonts w:ascii="Inkpen2 Script" w:hAnsi="Inkpen2 Script"/>
          <w:position w:val="8"/>
          <w:sz w:val="32"/>
        </w:rPr>
        <w:tab/>
      </w:r>
      <w:r>
        <w:rPr>
          <w:rFonts w:ascii="Inkpen2 Script" w:hAnsi="Inkpen2 Script"/>
          <w:spacing w:val="20"/>
          <w:position w:val="8"/>
          <w:sz w:val="48"/>
          <w:szCs w:val="40"/>
        </w:rPr>
        <w:t>5</w:t>
      </w:r>
    </w:p>
    <w:p w14:paraId="1E35F1E9" w14:textId="77777777" w:rsidR="0091164D" w:rsidRPr="0084284A" w:rsidRDefault="0091164D" w:rsidP="0091164D">
      <w:pPr>
        <w:spacing w:line="720" w:lineRule="exact"/>
        <w:rPr>
          <w:rFonts w:ascii="Inkpen2 Script" w:hAnsi="Inkpen2 Script"/>
          <w:position w:val="8"/>
          <w:sz w:val="48"/>
          <w:szCs w:val="40"/>
        </w:rPr>
      </w:pPr>
      <w:r>
        <w:rPr>
          <w:rFonts w:ascii="Inkpen2 Script" w:hAnsi="Inkpen2 Script"/>
          <w:position w:val="8"/>
          <w:sz w:val="48"/>
          <w:szCs w:val="40"/>
        </w:rPr>
        <w:tab/>
      </w:r>
      <w:r>
        <w:rPr>
          <w:rFonts w:ascii="Inkpen2 Script" w:hAnsi="Inkpen2 Script"/>
          <w:position w:val="8"/>
          <w:sz w:val="48"/>
          <w:szCs w:val="40"/>
        </w:rPr>
        <w:tab/>
        <w:t>6-</w:t>
      </w:r>
      <w:r>
        <w:rPr>
          <w:rFonts w:ascii="Inkpen2 Script" w:hAnsi="Inkpen2 Script"/>
          <w:position w:val="8"/>
          <w:sz w:val="48"/>
          <w:szCs w:val="40"/>
        </w:rPr>
        <w:tab/>
        <w:t>6-</w:t>
      </w:r>
      <w:r>
        <w:rPr>
          <w:rFonts w:ascii="Inkpen2 Script" w:hAnsi="Inkpen2 Script"/>
          <w:position w:val="8"/>
          <w:sz w:val="48"/>
          <w:szCs w:val="40"/>
        </w:rPr>
        <w:tab/>
        <w:t>4</w:t>
      </w:r>
      <w:r>
        <w:rPr>
          <w:rFonts w:ascii="Inkpen2 Script" w:hAnsi="Inkpen2 Script"/>
          <w:position w:val="8"/>
          <w:sz w:val="48"/>
          <w:szCs w:val="40"/>
        </w:rPr>
        <w:tab/>
      </w:r>
      <w:r w:rsidRPr="00F54743">
        <w:rPr>
          <w:rFonts w:ascii="Inkpen2 Script" w:hAnsi="Inkpen2 Script"/>
          <w:spacing w:val="20"/>
          <w:position w:val="8"/>
          <w:sz w:val="48"/>
          <w:szCs w:val="48"/>
        </w:rPr>
        <w:t>5</w:t>
      </w:r>
      <w:r>
        <w:rPr>
          <w:rFonts w:ascii="Inkpen2 Script" w:hAnsi="Inkpen2 Script"/>
          <w:position w:val="8"/>
          <w:sz w:val="48"/>
          <w:szCs w:val="40"/>
        </w:rPr>
        <w:tab/>
        <w:t>1</w:t>
      </w:r>
    </w:p>
    <w:p w14:paraId="60FE671A" w14:textId="55CDB394" w:rsidR="00674C9D" w:rsidRPr="002750C5" w:rsidRDefault="00674C9D" w:rsidP="005C663D">
      <w:pPr>
        <w:jc w:val="both"/>
        <w:rPr>
          <w:b/>
        </w:rPr>
      </w:pPr>
    </w:p>
    <w:p w14:paraId="7AEC514B" w14:textId="2DF02BA8" w:rsidR="00717050" w:rsidRPr="002750C5" w:rsidRDefault="00131DAC" w:rsidP="005C663D">
      <w:pPr>
        <w:jc w:val="both"/>
      </w:pPr>
      <w:r w:rsidRPr="002750C5">
        <w:t xml:space="preserve"> </w:t>
      </w:r>
    </w:p>
    <w:sectPr w:rsidR="00717050" w:rsidRPr="002750C5" w:rsidSect="0011722A">
      <w:pgSz w:w="12240" w:h="15840"/>
      <w:pgMar w:top="1296" w:right="1296" w:bottom="1296" w:left="129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Courier">
    <w:panose1 w:val="00000000000000000000"/>
    <w:charset w:val="00"/>
    <w:family w:val="auto"/>
    <w:pitch w:val="variable"/>
    <w:sig w:usb0="00000003" w:usb1="00000000" w:usb2="00000000" w:usb3="00000000" w:csb0="00000003" w:csb1="00000000"/>
  </w:font>
  <w:font w:name="Inkpen2 Script">
    <w:altName w:val="Inkpen2 Script"/>
    <w:panose1 w:val="02000400000000000000"/>
    <w:charset w:val="4D"/>
    <w:family w:val="auto"/>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isplayBackgroundShape/>
  <w:embedSystemFonts/>
  <w:proofState w:spelling="clean"/>
  <w:defaultTabStop w:val="144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A12"/>
    <w:rsid w:val="0000240C"/>
    <w:rsid w:val="000029C6"/>
    <w:rsid w:val="00002C17"/>
    <w:rsid w:val="00022EBE"/>
    <w:rsid w:val="00027515"/>
    <w:rsid w:val="000329A4"/>
    <w:rsid w:val="00034ED4"/>
    <w:rsid w:val="000450D7"/>
    <w:rsid w:val="0005179F"/>
    <w:rsid w:val="0005304C"/>
    <w:rsid w:val="00053D3F"/>
    <w:rsid w:val="00061E32"/>
    <w:rsid w:val="000636C2"/>
    <w:rsid w:val="0006756C"/>
    <w:rsid w:val="0007675D"/>
    <w:rsid w:val="00077DA5"/>
    <w:rsid w:val="00093B37"/>
    <w:rsid w:val="000B35FB"/>
    <w:rsid w:val="000B4233"/>
    <w:rsid w:val="000B47D3"/>
    <w:rsid w:val="000C25C2"/>
    <w:rsid w:val="000C3F0F"/>
    <w:rsid w:val="000D1297"/>
    <w:rsid w:val="000D4DC0"/>
    <w:rsid w:val="000E1664"/>
    <w:rsid w:val="000E7511"/>
    <w:rsid w:val="00113EDB"/>
    <w:rsid w:val="00115DBD"/>
    <w:rsid w:val="0011722A"/>
    <w:rsid w:val="001237FE"/>
    <w:rsid w:val="00123C5F"/>
    <w:rsid w:val="00127AE1"/>
    <w:rsid w:val="00131DAC"/>
    <w:rsid w:val="001414B9"/>
    <w:rsid w:val="001439AC"/>
    <w:rsid w:val="00153A11"/>
    <w:rsid w:val="00161718"/>
    <w:rsid w:val="00177330"/>
    <w:rsid w:val="00181446"/>
    <w:rsid w:val="00196A47"/>
    <w:rsid w:val="001A3B63"/>
    <w:rsid w:val="001A7B5F"/>
    <w:rsid w:val="001B0453"/>
    <w:rsid w:val="001B1CB9"/>
    <w:rsid w:val="001B5941"/>
    <w:rsid w:val="001C0380"/>
    <w:rsid w:val="001C0E75"/>
    <w:rsid w:val="001C1A85"/>
    <w:rsid w:val="001C3C6C"/>
    <w:rsid w:val="001D055A"/>
    <w:rsid w:val="001D32C2"/>
    <w:rsid w:val="001D559C"/>
    <w:rsid w:val="001D66A2"/>
    <w:rsid w:val="001E5718"/>
    <w:rsid w:val="001F3586"/>
    <w:rsid w:val="00202E62"/>
    <w:rsid w:val="00215872"/>
    <w:rsid w:val="00215C17"/>
    <w:rsid w:val="00216730"/>
    <w:rsid w:val="00241C2F"/>
    <w:rsid w:val="002468CA"/>
    <w:rsid w:val="0025487B"/>
    <w:rsid w:val="00261F9D"/>
    <w:rsid w:val="002750C5"/>
    <w:rsid w:val="00276C01"/>
    <w:rsid w:val="00297360"/>
    <w:rsid w:val="002A0DC0"/>
    <w:rsid w:val="002A56CF"/>
    <w:rsid w:val="002A6C2D"/>
    <w:rsid w:val="002B34CA"/>
    <w:rsid w:val="002D1880"/>
    <w:rsid w:val="002D523E"/>
    <w:rsid w:val="002E3A13"/>
    <w:rsid w:val="002E6476"/>
    <w:rsid w:val="002F4B7F"/>
    <w:rsid w:val="002F67A3"/>
    <w:rsid w:val="00300A5F"/>
    <w:rsid w:val="00302409"/>
    <w:rsid w:val="00310457"/>
    <w:rsid w:val="00321A84"/>
    <w:rsid w:val="00322E7C"/>
    <w:rsid w:val="00325B68"/>
    <w:rsid w:val="00327C5F"/>
    <w:rsid w:val="003403A4"/>
    <w:rsid w:val="00365EC5"/>
    <w:rsid w:val="003661C7"/>
    <w:rsid w:val="0038328C"/>
    <w:rsid w:val="00385056"/>
    <w:rsid w:val="0038740F"/>
    <w:rsid w:val="003A1973"/>
    <w:rsid w:val="003A3722"/>
    <w:rsid w:val="003D2138"/>
    <w:rsid w:val="003D21A3"/>
    <w:rsid w:val="003D5616"/>
    <w:rsid w:val="003D6AC4"/>
    <w:rsid w:val="003E16F5"/>
    <w:rsid w:val="003E2897"/>
    <w:rsid w:val="003F47D9"/>
    <w:rsid w:val="003F6423"/>
    <w:rsid w:val="0040162D"/>
    <w:rsid w:val="00416E39"/>
    <w:rsid w:val="00422384"/>
    <w:rsid w:val="00423B67"/>
    <w:rsid w:val="00436349"/>
    <w:rsid w:val="00446618"/>
    <w:rsid w:val="00451135"/>
    <w:rsid w:val="00464787"/>
    <w:rsid w:val="00485552"/>
    <w:rsid w:val="00485709"/>
    <w:rsid w:val="00487BEC"/>
    <w:rsid w:val="004B50FF"/>
    <w:rsid w:val="004C1BE1"/>
    <w:rsid w:val="004C2D37"/>
    <w:rsid w:val="004C4467"/>
    <w:rsid w:val="004E5C8E"/>
    <w:rsid w:val="004F4D6B"/>
    <w:rsid w:val="0050219C"/>
    <w:rsid w:val="005042B0"/>
    <w:rsid w:val="00506133"/>
    <w:rsid w:val="0053276D"/>
    <w:rsid w:val="00553214"/>
    <w:rsid w:val="00556555"/>
    <w:rsid w:val="00556977"/>
    <w:rsid w:val="005633AE"/>
    <w:rsid w:val="005657AF"/>
    <w:rsid w:val="0058539D"/>
    <w:rsid w:val="00585FEB"/>
    <w:rsid w:val="00586103"/>
    <w:rsid w:val="00586E75"/>
    <w:rsid w:val="00591097"/>
    <w:rsid w:val="00594C06"/>
    <w:rsid w:val="005A0281"/>
    <w:rsid w:val="005C6541"/>
    <w:rsid w:val="005C663D"/>
    <w:rsid w:val="005C7423"/>
    <w:rsid w:val="005D0CA0"/>
    <w:rsid w:val="005D3E5F"/>
    <w:rsid w:val="005E0476"/>
    <w:rsid w:val="005F069B"/>
    <w:rsid w:val="005F29A3"/>
    <w:rsid w:val="0061086D"/>
    <w:rsid w:val="0062361F"/>
    <w:rsid w:val="00640F08"/>
    <w:rsid w:val="00641132"/>
    <w:rsid w:val="0064257C"/>
    <w:rsid w:val="00643E70"/>
    <w:rsid w:val="00646CBA"/>
    <w:rsid w:val="00670E00"/>
    <w:rsid w:val="00674C9D"/>
    <w:rsid w:val="00675713"/>
    <w:rsid w:val="00686B65"/>
    <w:rsid w:val="00687D4B"/>
    <w:rsid w:val="00693C02"/>
    <w:rsid w:val="006A43E1"/>
    <w:rsid w:val="006B0223"/>
    <w:rsid w:val="006B17FD"/>
    <w:rsid w:val="006B24D9"/>
    <w:rsid w:val="006B7F6C"/>
    <w:rsid w:val="006C2F11"/>
    <w:rsid w:val="006C3DEA"/>
    <w:rsid w:val="006C4489"/>
    <w:rsid w:val="006C4E21"/>
    <w:rsid w:val="006D5BFF"/>
    <w:rsid w:val="006E061D"/>
    <w:rsid w:val="006E1AA5"/>
    <w:rsid w:val="006E1D0D"/>
    <w:rsid w:val="006E7853"/>
    <w:rsid w:val="006F28E2"/>
    <w:rsid w:val="006F7FFD"/>
    <w:rsid w:val="00706B7F"/>
    <w:rsid w:val="007102FF"/>
    <w:rsid w:val="00716306"/>
    <w:rsid w:val="00717050"/>
    <w:rsid w:val="00717A7A"/>
    <w:rsid w:val="007301D5"/>
    <w:rsid w:val="0073249B"/>
    <w:rsid w:val="007354DD"/>
    <w:rsid w:val="00736B0A"/>
    <w:rsid w:val="00741EE2"/>
    <w:rsid w:val="00763DF1"/>
    <w:rsid w:val="00765D4D"/>
    <w:rsid w:val="00784057"/>
    <w:rsid w:val="007A2D17"/>
    <w:rsid w:val="007B1622"/>
    <w:rsid w:val="007B4F0B"/>
    <w:rsid w:val="007C3CE4"/>
    <w:rsid w:val="007D029C"/>
    <w:rsid w:val="007D4617"/>
    <w:rsid w:val="007E1A73"/>
    <w:rsid w:val="007E4693"/>
    <w:rsid w:val="007F09FA"/>
    <w:rsid w:val="007F412F"/>
    <w:rsid w:val="007F7FC9"/>
    <w:rsid w:val="008037F8"/>
    <w:rsid w:val="00807AB2"/>
    <w:rsid w:val="00815508"/>
    <w:rsid w:val="0081608C"/>
    <w:rsid w:val="008268AC"/>
    <w:rsid w:val="008269CA"/>
    <w:rsid w:val="0083654A"/>
    <w:rsid w:val="00841B41"/>
    <w:rsid w:val="00850A2C"/>
    <w:rsid w:val="00853A3D"/>
    <w:rsid w:val="00857A77"/>
    <w:rsid w:val="0086119E"/>
    <w:rsid w:val="00861717"/>
    <w:rsid w:val="0086680F"/>
    <w:rsid w:val="0087297A"/>
    <w:rsid w:val="00877EAA"/>
    <w:rsid w:val="008803DE"/>
    <w:rsid w:val="008811F9"/>
    <w:rsid w:val="00883C74"/>
    <w:rsid w:val="008926D7"/>
    <w:rsid w:val="008A0D93"/>
    <w:rsid w:val="008A33D3"/>
    <w:rsid w:val="008B3C53"/>
    <w:rsid w:val="008B66D8"/>
    <w:rsid w:val="008C30AD"/>
    <w:rsid w:val="008D17A5"/>
    <w:rsid w:val="008D31D1"/>
    <w:rsid w:val="008D511F"/>
    <w:rsid w:val="008D5FB8"/>
    <w:rsid w:val="008D73BB"/>
    <w:rsid w:val="008E0F15"/>
    <w:rsid w:val="008E6740"/>
    <w:rsid w:val="008F0DE6"/>
    <w:rsid w:val="008F2B19"/>
    <w:rsid w:val="00900D1C"/>
    <w:rsid w:val="0091164D"/>
    <w:rsid w:val="009129B5"/>
    <w:rsid w:val="00917254"/>
    <w:rsid w:val="0093493D"/>
    <w:rsid w:val="009454C1"/>
    <w:rsid w:val="00947826"/>
    <w:rsid w:val="0094788B"/>
    <w:rsid w:val="00966D00"/>
    <w:rsid w:val="00974023"/>
    <w:rsid w:val="00984ED6"/>
    <w:rsid w:val="00995484"/>
    <w:rsid w:val="009B0DBE"/>
    <w:rsid w:val="009B72E9"/>
    <w:rsid w:val="009D1824"/>
    <w:rsid w:val="009E0A7E"/>
    <w:rsid w:val="009E322F"/>
    <w:rsid w:val="009E7E64"/>
    <w:rsid w:val="009F0BD3"/>
    <w:rsid w:val="00A109BD"/>
    <w:rsid w:val="00A1163D"/>
    <w:rsid w:val="00A1178E"/>
    <w:rsid w:val="00A14D8A"/>
    <w:rsid w:val="00A15B2A"/>
    <w:rsid w:val="00A20E8C"/>
    <w:rsid w:val="00A2311D"/>
    <w:rsid w:val="00A43FF7"/>
    <w:rsid w:val="00A4514D"/>
    <w:rsid w:val="00A46661"/>
    <w:rsid w:val="00A530AD"/>
    <w:rsid w:val="00A67371"/>
    <w:rsid w:val="00A830FE"/>
    <w:rsid w:val="00A8364D"/>
    <w:rsid w:val="00A85103"/>
    <w:rsid w:val="00A86A88"/>
    <w:rsid w:val="00AA2849"/>
    <w:rsid w:val="00AA4C36"/>
    <w:rsid w:val="00AB0F44"/>
    <w:rsid w:val="00AB4E0C"/>
    <w:rsid w:val="00AB5E54"/>
    <w:rsid w:val="00AC10B8"/>
    <w:rsid w:val="00AD5787"/>
    <w:rsid w:val="00AD5E25"/>
    <w:rsid w:val="00AF1D3F"/>
    <w:rsid w:val="00AF2EF3"/>
    <w:rsid w:val="00B02195"/>
    <w:rsid w:val="00B06957"/>
    <w:rsid w:val="00B23C75"/>
    <w:rsid w:val="00B3666D"/>
    <w:rsid w:val="00B44419"/>
    <w:rsid w:val="00B501CE"/>
    <w:rsid w:val="00B569E2"/>
    <w:rsid w:val="00B57878"/>
    <w:rsid w:val="00B63F33"/>
    <w:rsid w:val="00B64E84"/>
    <w:rsid w:val="00B6599A"/>
    <w:rsid w:val="00B65E95"/>
    <w:rsid w:val="00B72A6E"/>
    <w:rsid w:val="00B72C68"/>
    <w:rsid w:val="00B7384B"/>
    <w:rsid w:val="00B7469C"/>
    <w:rsid w:val="00B81090"/>
    <w:rsid w:val="00B8239F"/>
    <w:rsid w:val="00B90DAD"/>
    <w:rsid w:val="00B93C25"/>
    <w:rsid w:val="00BA060B"/>
    <w:rsid w:val="00BA5D76"/>
    <w:rsid w:val="00BB521C"/>
    <w:rsid w:val="00BC04B4"/>
    <w:rsid w:val="00BC56A7"/>
    <w:rsid w:val="00BF4CEC"/>
    <w:rsid w:val="00C02D92"/>
    <w:rsid w:val="00C111E7"/>
    <w:rsid w:val="00C21903"/>
    <w:rsid w:val="00C2199D"/>
    <w:rsid w:val="00C220E7"/>
    <w:rsid w:val="00C22C6B"/>
    <w:rsid w:val="00C319EB"/>
    <w:rsid w:val="00C32A08"/>
    <w:rsid w:val="00C41979"/>
    <w:rsid w:val="00C52885"/>
    <w:rsid w:val="00C5768E"/>
    <w:rsid w:val="00C61D56"/>
    <w:rsid w:val="00C70AE5"/>
    <w:rsid w:val="00C77BE6"/>
    <w:rsid w:val="00C80621"/>
    <w:rsid w:val="00C8265C"/>
    <w:rsid w:val="00C837AC"/>
    <w:rsid w:val="00C864ED"/>
    <w:rsid w:val="00C8781C"/>
    <w:rsid w:val="00C92F2E"/>
    <w:rsid w:val="00C964DB"/>
    <w:rsid w:val="00CA0E86"/>
    <w:rsid w:val="00CA2431"/>
    <w:rsid w:val="00CA59F2"/>
    <w:rsid w:val="00CA6A12"/>
    <w:rsid w:val="00CB07E3"/>
    <w:rsid w:val="00CC1155"/>
    <w:rsid w:val="00CD05C7"/>
    <w:rsid w:val="00CD18F0"/>
    <w:rsid w:val="00CD1D34"/>
    <w:rsid w:val="00CF68D6"/>
    <w:rsid w:val="00D22812"/>
    <w:rsid w:val="00D31787"/>
    <w:rsid w:val="00D347BE"/>
    <w:rsid w:val="00D50B44"/>
    <w:rsid w:val="00D55577"/>
    <w:rsid w:val="00D62BC3"/>
    <w:rsid w:val="00D66044"/>
    <w:rsid w:val="00D812E6"/>
    <w:rsid w:val="00D8145B"/>
    <w:rsid w:val="00DA3C8A"/>
    <w:rsid w:val="00DC1729"/>
    <w:rsid w:val="00DC79F3"/>
    <w:rsid w:val="00DD2F5A"/>
    <w:rsid w:val="00DD3682"/>
    <w:rsid w:val="00DD5884"/>
    <w:rsid w:val="00DD7931"/>
    <w:rsid w:val="00DE28BA"/>
    <w:rsid w:val="00DE5843"/>
    <w:rsid w:val="00DE61D8"/>
    <w:rsid w:val="00DF0E59"/>
    <w:rsid w:val="00DF4B74"/>
    <w:rsid w:val="00E00B88"/>
    <w:rsid w:val="00E1283F"/>
    <w:rsid w:val="00E13376"/>
    <w:rsid w:val="00E26E2A"/>
    <w:rsid w:val="00E37205"/>
    <w:rsid w:val="00E42BD9"/>
    <w:rsid w:val="00E43CF8"/>
    <w:rsid w:val="00E52B77"/>
    <w:rsid w:val="00E71598"/>
    <w:rsid w:val="00E7260D"/>
    <w:rsid w:val="00E75B15"/>
    <w:rsid w:val="00E77AC5"/>
    <w:rsid w:val="00E81927"/>
    <w:rsid w:val="00E876F4"/>
    <w:rsid w:val="00E91E2B"/>
    <w:rsid w:val="00EA47D3"/>
    <w:rsid w:val="00EA57B9"/>
    <w:rsid w:val="00EA5EEE"/>
    <w:rsid w:val="00EB4772"/>
    <w:rsid w:val="00EB52A7"/>
    <w:rsid w:val="00EC1686"/>
    <w:rsid w:val="00EE3E23"/>
    <w:rsid w:val="00EF6A1F"/>
    <w:rsid w:val="00F073A5"/>
    <w:rsid w:val="00F112CF"/>
    <w:rsid w:val="00F151A8"/>
    <w:rsid w:val="00F22993"/>
    <w:rsid w:val="00F2382F"/>
    <w:rsid w:val="00F24E29"/>
    <w:rsid w:val="00F31B64"/>
    <w:rsid w:val="00F32137"/>
    <w:rsid w:val="00F42D0F"/>
    <w:rsid w:val="00F46382"/>
    <w:rsid w:val="00F52020"/>
    <w:rsid w:val="00F6323B"/>
    <w:rsid w:val="00F766A5"/>
    <w:rsid w:val="00F81C6F"/>
    <w:rsid w:val="00F85ED2"/>
    <w:rsid w:val="00F87E62"/>
    <w:rsid w:val="00FA4D00"/>
    <w:rsid w:val="00FA7EAE"/>
    <w:rsid w:val="00FB18B4"/>
    <w:rsid w:val="00FD3E07"/>
    <w:rsid w:val="00FD53A6"/>
    <w:rsid w:val="00FE44C7"/>
    <w:rsid w:val="00FF0387"/>
    <w:rsid w:val="00FF1BD5"/>
    <w:rsid w:val="00FF3546"/>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4687E7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86E7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D73BB"/>
    <w:rPr>
      <w:rFonts w:eastAsia="Times New Roman"/>
      <w:sz w:val="20"/>
    </w:rPr>
  </w:style>
  <w:style w:type="paragraph" w:styleId="FootnoteText">
    <w:name w:val="footnote text"/>
    <w:basedOn w:val="Normal"/>
    <w:link w:val="FootnoteTextChar"/>
    <w:uiPriority w:val="99"/>
    <w:semiHidden/>
    <w:unhideWhenUsed/>
    <w:rsid w:val="008D73BB"/>
  </w:style>
  <w:style w:type="character" w:customStyle="1" w:styleId="FootnoteTextChar">
    <w:name w:val="Footnote Text Char"/>
    <w:basedOn w:val="DefaultParagraphFont"/>
    <w:link w:val="FootnoteText"/>
    <w:uiPriority w:val="99"/>
    <w:semiHidden/>
    <w:rsid w:val="008D73BB"/>
    <w:rPr>
      <w:rFonts w:ascii="Times" w:eastAsia="Times" w:hAnsi="Times" w:cs="Times New Roman"/>
      <w:sz w:val="24"/>
      <w:szCs w:val="24"/>
    </w:rPr>
  </w:style>
  <w:style w:type="paragraph" w:styleId="BalloonText">
    <w:name w:val="Balloon Text"/>
    <w:basedOn w:val="Normal"/>
    <w:link w:val="BalloonTextChar"/>
    <w:uiPriority w:val="99"/>
    <w:semiHidden/>
    <w:unhideWhenUsed/>
    <w:rsid w:val="00586103"/>
    <w:rPr>
      <w:rFonts w:ascii="Lucida Grande" w:hAnsi="Lucida Grande"/>
      <w:sz w:val="18"/>
      <w:szCs w:val="18"/>
    </w:rPr>
  </w:style>
  <w:style w:type="character" w:customStyle="1" w:styleId="BalloonTextChar">
    <w:name w:val="Balloon Text Char"/>
    <w:basedOn w:val="DefaultParagraphFont"/>
    <w:link w:val="BalloonText"/>
    <w:uiPriority w:val="99"/>
    <w:semiHidden/>
    <w:rsid w:val="00586103"/>
    <w:rPr>
      <w:rFonts w:ascii="Lucida Grande" w:hAnsi="Lucida Grande" w:cs="Times New Roman"/>
      <w:sz w:val="18"/>
      <w:szCs w:val="18"/>
    </w:rPr>
  </w:style>
  <w:style w:type="table" w:styleId="TableGrid">
    <w:name w:val="Table Grid"/>
    <w:basedOn w:val="TableNormal"/>
    <w:uiPriority w:val="59"/>
    <w:rsid w:val="00A10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215</TotalTime>
  <Pages>1</Pages>
  <Words>165</Words>
  <Characters>944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T</dc:creator>
  <cp:keywords/>
  <dc:description/>
  <cp:lastModifiedBy>Trevor O. deClercq</cp:lastModifiedBy>
  <cp:revision>528</cp:revision>
  <cp:lastPrinted>2015-09-01T15:06:00Z</cp:lastPrinted>
  <dcterms:created xsi:type="dcterms:W3CDTF">2013-09-06T21:12:00Z</dcterms:created>
  <dcterms:modified xsi:type="dcterms:W3CDTF">2023-02-01T19:54:00Z</dcterms:modified>
</cp:coreProperties>
</file>