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0F390C" w14:textId="0B823036" w:rsidR="00E517DB" w:rsidRPr="00E517DB" w:rsidRDefault="00CA6A12" w:rsidP="00E517DB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 w:rsidR="008C1BA4">
        <w:rPr>
          <w:b/>
          <w:sz w:val="36"/>
          <w:szCs w:val="36"/>
        </w:rPr>
        <w:t>3450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391B76">
        <w:rPr>
          <w:b/>
          <w:sz w:val="36"/>
          <w:szCs w:val="36"/>
        </w:rPr>
        <w:t>8</w:t>
      </w:r>
    </w:p>
    <w:p w14:paraId="0D1984FB" w14:textId="1C804669" w:rsidR="00E517DB" w:rsidRPr="00E517DB" w:rsidRDefault="00E517DB" w:rsidP="00C70AE5">
      <w:pPr>
        <w:jc w:val="center"/>
      </w:pPr>
    </w:p>
    <w:p w14:paraId="48E70235" w14:textId="77777777" w:rsidR="00BB6448" w:rsidRDefault="00BB6448" w:rsidP="00F32511">
      <w:pPr>
        <w:jc w:val="both"/>
        <w:rPr>
          <w:b/>
        </w:rPr>
      </w:pPr>
    </w:p>
    <w:p w14:paraId="019E99F5" w14:textId="4FAC9300" w:rsidR="00827924" w:rsidRDefault="00C8600B" w:rsidP="00FE77B9">
      <w:pPr>
        <w:jc w:val="both"/>
      </w:pPr>
      <w:r>
        <w:rPr>
          <w:b/>
        </w:rPr>
        <w:t xml:space="preserve">Song </w:t>
      </w:r>
      <w:r w:rsidR="001B7E68">
        <w:rPr>
          <w:b/>
        </w:rPr>
        <w:t>Reharmonization</w:t>
      </w:r>
      <w:r w:rsidR="00FE77B9" w:rsidRPr="00C847D3">
        <w:rPr>
          <w:b/>
        </w:rPr>
        <w:t xml:space="preserve">. </w:t>
      </w:r>
      <w:r w:rsidR="00173433">
        <w:t xml:space="preserve">Reharmonize the </w:t>
      </w:r>
      <w:r w:rsidR="00C124A5">
        <w:t xml:space="preserve">first </w:t>
      </w:r>
      <w:r w:rsidR="00E37D24">
        <w:t xml:space="preserve">verse, prechorus, and chorus for the </w:t>
      </w:r>
      <w:r w:rsidR="00173433">
        <w:t>song “</w:t>
      </w:r>
      <w:r w:rsidR="00391B76">
        <w:t>When I Was Your Man</w:t>
      </w:r>
      <w:r w:rsidR="00173433">
        <w:t xml:space="preserve">” by </w:t>
      </w:r>
      <w:r w:rsidR="00391B76">
        <w:t>Bruno Mars</w:t>
      </w:r>
      <w:r w:rsidR="00047A78">
        <w:t>, which is provided on D2L with the click and vocal only</w:t>
      </w:r>
      <w:r w:rsidR="00FE77B9">
        <w:t>.</w:t>
      </w:r>
      <w:r w:rsidR="009D3FF5">
        <w:t xml:space="preserve"> </w:t>
      </w:r>
      <w:r w:rsidR="006C4F09">
        <w:t xml:space="preserve">You can record </w:t>
      </w:r>
      <w:r w:rsidR="0060571B">
        <w:t xml:space="preserve">a </w:t>
      </w:r>
      <w:r w:rsidR="00285D09">
        <w:t xml:space="preserve">video </w:t>
      </w:r>
      <w:r w:rsidR="00D832BD">
        <w:t xml:space="preserve">of </w:t>
      </w:r>
      <w:r w:rsidR="006C4F09">
        <w:t xml:space="preserve">yourself playing along </w:t>
      </w:r>
      <w:r w:rsidR="00E17755">
        <w:t xml:space="preserve">with the file posted to D2L </w:t>
      </w:r>
      <w:r w:rsidR="006C4F09">
        <w:t xml:space="preserve">on </w:t>
      </w:r>
      <w:r w:rsidR="00030FA3">
        <w:t xml:space="preserve">keyboard </w:t>
      </w:r>
      <w:r w:rsidR="006E71F6">
        <w:t>or</w:t>
      </w:r>
      <w:r w:rsidR="00030FA3">
        <w:t xml:space="preserve"> guitar</w:t>
      </w:r>
      <w:r w:rsidR="006C4F09">
        <w:t xml:space="preserve">, OR you can </w:t>
      </w:r>
      <w:r w:rsidR="006E71F6">
        <w:t xml:space="preserve">import the file and </w:t>
      </w:r>
      <w:r w:rsidR="006C4F09">
        <w:t>sequence an arrangement</w:t>
      </w:r>
      <w:r w:rsidR="006E71F6">
        <w:t xml:space="preserve">. </w:t>
      </w:r>
    </w:p>
    <w:p w14:paraId="5338FB27" w14:textId="77777777" w:rsidR="00827924" w:rsidRDefault="00827924" w:rsidP="00FE77B9">
      <w:pPr>
        <w:jc w:val="both"/>
      </w:pPr>
    </w:p>
    <w:p w14:paraId="6555902A" w14:textId="1A0BA583" w:rsidR="005F5858" w:rsidRPr="00827924" w:rsidRDefault="005F1341" w:rsidP="005F5858">
      <w:pPr>
        <w:jc w:val="both"/>
      </w:pPr>
      <w:r>
        <w:t xml:space="preserve">You should use at least </w:t>
      </w:r>
      <w:r w:rsidR="00827924">
        <w:rPr>
          <w:b/>
        </w:rPr>
        <w:t>ONE new</w:t>
      </w:r>
      <w:r w:rsidRPr="008E71F4">
        <w:rPr>
          <w:b/>
        </w:rPr>
        <w:t xml:space="preserve"> </w:t>
      </w:r>
      <w:r w:rsidR="00D615F4" w:rsidRPr="008E71F4">
        <w:rPr>
          <w:b/>
        </w:rPr>
        <w:t>mixture</w:t>
      </w:r>
      <w:r>
        <w:t xml:space="preserve"> chord</w:t>
      </w:r>
      <w:r w:rsidR="00E82B58">
        <w:t>s</w:t>
      </w:r>
      <w:r w:rsidR="008E71F4">
        <w:t xml:space="preserve"> and at least </w:t>
      </w:r>
      <w:r w:rsidR="00827924">
        <w:rPr>
          <w:b/>
        </w:rPr>
        <w:t>ONE new</w:t>
      </w:r>
      <w:r w:rsidR="008E71F4" w:rsidRPr="00E82B58">
        <w:rPr>
          <w:b/>
        </w:rPr>
        <w:t xml:space="preserve"> secondary dominant chord</w:t>
      </w:r>
      <w:r w:rsidR="00827924">
        <w:rPr>
          <w:b/>
        </w:rPr>
        <w:t xml:space="preserve"> </w:t>
      </w:r>
      <w:r w:rsidR="00827924">
        <w:rPr>
          <w:bCs/>
        </w:rPr>
        <w:t>(which should resolve in a typical way)</w:t>
      </w:r>
      <w:r>
        <w:t>.</w:t>
      </w:r>
      <w:r w:rsidR="00A95505">
        <w:t xml:space="preserve"> </w:t>
      </w:r>
      <w:r w:rsidR="0082308A">
        <w:t xml:space="preserve">The </w:t>
      </w:r>
      <w:r w:rsidR="0020397C">
        <w:t xml:space="preserve">original song is in </w:t>
      </w:r>
      <w:r w:rsidR="00E46520">
        <w:t>C</w:t>
      </w:r>
      <w:r w:rsidR="0020397C">
        <w:t xml:space="preserve"> major.</w:t>
      </w:r>
      <w:r w:rsidR="00827924">
        <w:t xml:space="preserve"> </w:t>
      </w:r>
      <w:r w:rsidR="005F5858">
        <w:t xml:space="preserve">Along with your video or </w:t>
      </w:r>
      <w:r w:rsidR="00596B10">
        <w:t xml:space="preserve">audio </w:t>
      </w:r>
      <w:r w:rsidR="005F5858">
        <w:t xml:space="preserve">file, </w:t>
      </w:r>
      <w:r w:rsidR="005F5858" w:rsidRPr="00AA4C36">
        <w:rPr>
          <w:b/>
          <w:bCs/>
        </w:rPr>
        <w:t xml:space="preserve">upload a Nashville number chart </w:t>
      </w:r>
      <w:r w:rsidR="005F5858">
        <w:rPr>
          <w:b/>
          <w:bCs/>
        </w:rPr>
        <w:t xml:space="preserve">that shows </w:t>
      </w:r>
      <w:r w:rsidR="005F5858" w:rsidRPr="00AA4C36">
        <w:rPr>
          <w:b/>
          <w:bCs/>
        </w:rPr>
        <w:t>your reharmonization.</w:t>
      </w:r>
    </w:p>
    <w:p w14:paraId="2B70D8FA" w14:textId="77777777" w:rsidR="005F5858" w:rsidRDefault="005F5858" w:rsidP="00FE77B9">
      <w:pPr>
        <w:jc w:val="both"/>
      </w:pPr>
    </w:p>
    <w:p w14:paraId="4E1D26E5" w14:textId="4F69FFC6" w:rsidR="005F5858" w:rsidRDefault="005F5858" w:rsidP="00FE77B9">
      <w:pPr>
        <w:jc w:val="both"/>
      </w:pPr>
    </w:p>
    <w:p w14:paraId="74BCE710" w14:textId="1E8875B3" w:rsidR="005F5858" w:rsidRPr="00DC14ED" w:rsidRDefault="005F5858" w:rsidP="00A25EBB">
      <w:pPr>
        <w:spacing w:line="800" w:lineRule="exact"/>
        <w:ind w:right="-360"/>
        <w:rPr>
          <w:rFonts w:ascii="Inkpen2 Script" w:hAnsi="Inkpen2 Script"/>
          <w:position w:val="8"/>
          <w:sz w:val="48"/>
          <w:szCs w:val="40"/>
          <w:u w:val="single"/>
        </w:rPr>
      </w:pPr>
      <w:r>
        <w:rPr>
          <w:rFonts w:ascii="Inkpen2 Script" w:hAnsi="Inkpen2 Script"/>
          <w:smallCaps/>
          <w:position w:val="8"/>
          <w:sz w:val="48"/>
          <w:szCs w:val="48"/>
        </w:rPr>
        <w:tab/>
      </w:r>
      <w:r w:rsidRPr="007166A7">
        <w:rPr>
          <w:rFonts w:ascii="Inkpen2 Script" w:hAnsi="Inkpen2 Script"/>
          <w:smallCaps/>
          <w:position w:val="8"/>
          <w:sz w:val="48"/>
          <w:szCs w:val="48"/>
        </w:rPr>
        <w:t>Vr</w:t>
      </w:r>
      <w:r w:rsidRPr="00996D59">
        <w:rPr>
          <w:rFonts w:ascii="Gill Sans MT" w:hAnsi="Gill Sans MT"/>
          <w:smallCaps/>
          <w:position w:val="8"/>
          <w:sz w:val="48"/>
          <w:szCs w:val="48"/>
        </w:rPr>
        <w:t>)</w:t>
      </w:r>
      <w:r w:rsidRPr="00536446">
        <w:rPr>
          <w:rFonts w:ascii="Inkpen2 Script" w:hAnsi="Inkpen2 Script"/>
          <w:b/>
          <w:bCs/>
          <w:smallCaps/>
          <w:spacing w:val="-60"/>
          <w:position w:val="8"/>
          <w:sz w:val="64"/>
          <w:szCs w:val="56"/>
        </w:rPr>
        <w:t xml:space="preserve"> </w:t>
      </w:r>
      <w:r>
        <w:rPr>
          <w:rFonts w:ascii="Inkpen2 Script" w:hAnsi="Inkpen2 Script"/>
          <w:b/>
          <w:bCs/>
          <w:smallCaps/>
          <w:spacing w:val="-120"/>
          <w:position w:val="8"/>
          <w:sz w:val="64"/>
          <w:szCs w:val="64"/>
        </w:rPr>
        <w:t xml:space="preserve">  </w:t>
      </w:r>
      <w:r w:rsidRPr="00C717AE">
        <w:rPr>
          <w:rFonts w:ascii="Inkpen2 Script" w:hAnsi="Inkpen2 Script"/>
          <w:b/>
          <w:bCs/>
          <w:smallCaps/>
          <w:spacing w:val="-160"/>
          <w:position w:val="8"/>
          <w:sz w:val="64"/>
          <w:szCs w:val="64"/>
        </w:rPr>
        <w:t xml:space="preserve"> </w:t>
      </w:r>
      <w:r>
        <w:rPr>
          <w:rFonts w:ascii="Inkpen2 Script" w:hAnsi="Inkpen2 Script"/>
          <w:spacing w:val="-80"/>
          <w:position w:val="30"/>
          <w:sz w:val="48"/>
          <w:szCs w:val="48"/>
        </w:rPr>
        <w:tab/>
      </w:r>
      <w:r>
        <w:rPr>
          <w:rFonts w:ascii="Inkpen2 Script" w:hAnsi="Inkpen2 Script"/>
          <w:position w:val="8"/>
          <w:sz w:val="48"/>
          <w:szCs w:val="40"/>
        </w:rPr>
        <w:t>6-</w:t>
      </w:r>
      <w:r>
        <w:rPr>
          <w:rFonts w:ascii="Inkpen2 Script" w:hAnsi="Inkpen2 Script"/>
          <w:position w:val="8"/>
          <w:sz w:val="32"/>
        </w:rPr>
        <w:t xml:space="preserve">     </w:t>
      </w:r>
      <w:r>
        <w:rPr>
          <w:rFonts w:ascii="Inkpen2 Script" w:hAnsi="Inkpen2 Script"/>
          <w:position w:val="30"/>
          <w:sz w:val="48"/>
          <w:szCs w:val="48"/>
        </w:rPr>
        <w:tab/>
      </w:r>
      <w:r>
        <w:rPr>
          <w:rFonts w:ascii="Inkpen2 Script" w:hAnsi="Inkpen2 Script"/>
          <w:position w:val="8"/>
          <w:sz w:val="48"/>
          <w:szCs w:val="40"/>
        </w:rPr>
        <w:t>1</w:t>
      </w:r>
      <w:r>
        <w:rPr>
          <w:rFonts w:ascii="Inkpen2 Script" w:hAnsi="Inkpen2 Script"/>
          <w:position w:val="8"/>
          <w:sz w:val="48"/>
          <w:szCs w:val="40"/>
        </w:rPr>
        <w:tab/>
        <w:t>2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>
        <w:rPr>
          <w:rFonts w:ascii="Inkpen2 Script" w:hAnsi="Inkpen2 Script"/>
          <w:spacing w:val="-22"/>
          <w:position w:val="8"/>
          <w:sz w:val="48"/>
          <w:szCs w:val="48"/>
        </w:rPr>
        <w:tab/>
      </w:r>
      <w:r>
        <w:rPr>
          <w:rFonts w:ascii="Inkpen2 Script" w:hAnsi="Inkpen2 Script"/>
          <w:position w:val="8"/>
          <w:sz w:val="48"/>
          <w:szCs w:val="40"/>
        </w:rPr>
        <w:t>2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</w:p>
    <w:p w14:paraId="0DF947CD" w14:textId="77777777" w:rsidR="005F5858" w:rsidRDefault="005F5858" w:rsidP="00A25EBB">
      <w:pPr>
        <w:spacing w:line="800" w:lineRule="exact"/>
        <w:rPr>
          <w:rFonts w:ascii="Inkpen2 Script" w:hAnsi="Inkpen2 Script"/>
          <w:position w:val="8"/>
          <w:sz w:val="32"/>
          <w:szCs w:val="32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  <w:r>
        <w:rPr>
          <w:rFonts w:ascii="Inkpen2 Script" w:hAnsi="Inkpen2 Script"/>
          <w:position w:val="8"/>
          <w:sz w:val="32"/>
        </w:rPr>
        <w:t xml:space="preserve">     </w:t>
      </w:r>
      <w:r>
        <w:rPr>
          <w:rFonts w:ascii="Inkpen2 Script" w:hAnsi="Inkpen2 Script"/>
          <w:position w:val="30"/>
          <w:sz w:val="48"/>
          <w:szCs w:val="48"/>
        </w:rPr>
        <w:tab/>
      </w:r>
      <w:r>
        <w:rPr>
          <w:rFonts w:ascii="Inkpen2 Script" w:hAnsi="Inkpen2 Script"/>
          <w:position w:val="8"/>
          <w:sz w:val="48"/>
          <w:szCs w:val="40"/>
        </w:rPr>
        <w:t>5</w:t>
      </w:r>
      <w:r w:rsidRPr="00AC0316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spacing w:val="-20"/>
          <w:position w:val="8"/>
          <w:sz w:val="48"/>
          <w:szCs w:val="48"/>
        </w:rPr>
        <w:t>1</w:t>
      </w:r>
      <w:r>
        <w:rPr>
          <w:rFonts w:ascii="Inkpen2 Script" w:hAnsi="Inkpen2 Script"/>
          <w:position w:val="8"/>
          <w:sz w:val="48"/>
          <w:szCs w:val="40"/>
        </w:rPr>
        <w:t xml:space="preserve">     </w:t>
      </w:r>
      <w:r>
        <w:rPr>
          <w:rFonts w:ascii="Inkpen2 Script" w:hAnsi="Inkpen2 Script"/>
          <w:spacing w:val="-160"/>
          <w:position w:val="8"/>
          <w:sz w:val="48"/>
          <w:szCs w:val="48"/>
        </w:rPr>
        <w:t xml:space="preserve">                  </w:t>
      </w:r>
      <w:r>
        <w:rPr>
          <w:rFonts w:ascii="Inkpen2 Script" w:hAnsi="Inkpen2 Script"/>
          <w:spacing w:val="-160"/>
          <w:position w:val="8"/>
          <w:sz w:val="48"/>
          <w:szCs w:val="48"/>
        </w:rPr>
        <w:tab/>
      </w:r>
      <w:r w:rsidRPr="00863715">
        <w:rPr>
          <w:rFonts w:ascii="Inkpen2 Script" w:hAnsi="Inkpen2 Script"/>
          <w:position w:val="8"/>
          <w:sz w:val="32"/>
          <w:szCs w:val="32"/>
        </w:rPr>
        <w:fldChar w:fldCharType="begin"/>
      </w:r>
      <w:r w:rsidRPr="00863715">
        <w:rPr>
          <w:rFonts w:ascii="Inkpen2 Script" w:hAnsi="Inkpen2 Script"/>
          <w:position w:val="8"/>
          <w:sz w:val="32"/>
          <w:szCs w:val="32"/>
        </w:rPr>
        <w:instrText xml:space="preserve"> EQ \O(</w:instrText>
      </w:r>
      <w:r>
        <w:rPr>
          <w:rFonts w:ascii="Inkpen2 Script" w:hAnsi="Inkpen2 Script"/>
          <w:position w:val="34"/>
          <w:sz w:val="40"/>
          <w:szCs w:val="40"/>
        </w:rPr>
        <w:instrText>3</w:instrText>
      </w:r>
      <w:r w:rsidRPr="00863715">
        <w:rPr>
          <w:rFonts w:ascii="Inkpen2 Script" w:hAnsi="Inkpen2 Script"/>
          <w:position w:val="34"/>
          <w:sz w:val="40"/>
          <w:szCs w:val="40"/>
        </w:rPr>
        <w:instrText>-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>,</w:instrText>
      </w:r>
      <w:r w:rsidRPr="00863715">
        <w:rPr>
          <w:rFonts w:ascii="Courier" w:hAnsi="Courier"/>
          <w:position w:val="21"/>
          <w:sz w:val="32"/>
          <w:szCs w:val="32"/>
        </w:rPr>
        <w:instrText>–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>,</w:instrText>
      </w:r>
      <w:r>
        <w:rPr>
          <w:rFonts w:ascii="Inkpen2 Script" w:hAnsi="Inkpen2 Script"/>
          <w:position w:val="-4"/>
          <w:sz w:val="40"/>
          <w:szCs w:val="40"/>
        </w:rPr>
        <w:instrText>7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 xml:space="preserve">) </w:instrText>
      </w:r>
      <w:r w:rsidRPr="00863715">
        <w:rPr>
          <w:rFonts w:ascii="Inkpen2 Script" w:hAnsi="Inkpen2 Script"/>
          <w:position w:val="8"/>
          <w:sz w:val="32"/>
          <w:szCs w:val="32"/>
        </w:rPr>
        <w:fldChar w:fldCharType="end"/>
      </w:r>
    </w:p>
    <w:p w14:paraId="2F444809" w14:textId="77777777" w:rsidR="005F5858" w:rsidRPr="00DC14ED" w:rsidRDefault="005F5858" w:rsidP="00A25EBB">
      <w:pPr>
        <w:spacing w:line="800" w:lineRule="exact"/>
        <w:ind w:right="-360"/>
        <w:rPr>
          <w:rFonts w:ascii="Inkpen2 Script" w:hAnsi="Inkpen2 Script"/>
          <w:position w:val="8"/>
          <w:sz w:val="48"/>
          <w:szCs w:val="40"/>
          <w:u w:val="single"/>
        </w:rPr>
      </w:pP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48"/>
          <w:szCs w:val="40"/>
        </w:rPr>
        <w:t>6-</w:t>
      </w:r>
      <w:r>
        <w:rPr>
          <w:rFonts w:ascii="Inkpen2 Script" w:hAnsi="Inkpen2 Script"/>
          <w:position w:val="8"/>
          <w:sz w:val="32"/>
        </w:rPr>
        <w:t xml:space="preserve">     </w:t>
      </w:r>
      <w:r>
        <w:rPr>
          <w:rFonts w:ascii="Inkpen2 Script" w:hAnsi="Inkpen2 Script"/>
          <w:position w:val="30"/>
          <w:sz w:val="48"/>
          <w:szCs w:val="48"/>
        </w:rPr>
        <w:tab/>
      </w:r>
      <w:r>
        <w:rPr>
          <w:rFonts w:ascii="Inkpen2 Script" w:hAnsi="Inkpen2 Script"/>
          <w:position w:val="8"/>
          <w:sz w:val="48"/>
          <w:szCs w:val="40"/>
        </w:rPr>
        <w:t>1</w:t>
      </w:r>
      <w:r>
        <w:rPr>
          <w:rFonts w:ascii="Inkpen2 Script" w:hAnsi="Inkpen2 Script"/>
          <w:position w:val="8"/>
          <w:sz w:val="48"/>
          <w:szCs w:val="40"/>
        </w:rPr>
        <w:tab/>
        <w:t>2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>
        <w:rPr>
          <w:rFonts w:ascii="Inkpen2 Script" w:hAnsi="Inkpen2 Script"/>
          <w:spacing w:val="-22"/>
          <w:position w:val="8"/>
          <w:sz w:val="48"/>
          <w:szCs w:val="48"/>
        </w:rPr>
        <w:tab/>
      </w:r>
      <w:r>
        <w:rPr>
          <w:rFonts w:ascii="Inkpen2 Script" w:hAnsi="Inkpen2 Script"/>
          <w:position w:val="8"/>
          <w:sz w:val="48"/>
          <w:szCs w:val="40"/>
        </w:rPr>
        <w:t>2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</w:p>
    <w:p w14:paraId="698C3C76" w14:textId="77777777" w:rsidR="005F5858" w:rsidRPr="00BA4C16" w:rsidRDefault="005F5858" w:rsidP="00A25EBB">
      <w:pPr>
        <w:spacing w:line="800" w:lineRule="exact"/>
        <w:rPr>
          <w:rFonts w:ascii="Inkpen2 Script" w:hAnsi="Inkpen2 Script"/>
          <w:position w:val="30"/>
          <w:sz w:val="48"/>
          <w:szCs w:val="48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  <w:r>
        <w:rPr>
          <w:rFonts w:ascii="Inkpen2 Script" w:hAnsi="Inkpen2 Script"/>
          <w:position w:val="8"/>
          <w:sz w:val="32"/>
        </w:rPr>
        <w:t xml:space="preserve">     </w:t>
      </w:r>
      <w:r>
        <w:rPr>
          <w:rFonts w:ascii="Inkpen2 Script" w:hAnsi="Inkpen2 Script"/>
          <w:position w:val="30"/>
          <w:sz w:val="48"/>
          <w:szCs w:val="48"/>
        </w:rPr>
        <w:tab/>
      </w:r>
      <w:r>
        <w:rPr>
          <w:rFonts w:ascii="Inkpen2 Script" w:hAnsi="Inkpen2 Script"/>
          <w:position w:val="8"/>
          <w:sz w:val="48"/>
          <w:szCs w:val="40"/>
        </w:rPr>
        <w:t>5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spacing w:val="-20"/>
          <w:position w:val="8"/>
          <w:sz w:val="48"/>
          <w:szCs w:val="48"/>
        </w:rPr>
        <w:t>1</w:t>
      </w:r>
      <w:r>
        <w:rPr>
          <w:rFonts w:ascii="Inkpen2 Script" w:hAnsi="Inkpen2 Script"/>
          <w:position w:val="8"/>
          <w:sz w:val="48"/>
          <w:szCs w:val="40"/>
        </w:rPr>
        <w:t xml:space="preserve">     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spacing w:val="-160"/>
          <w:position w:val="8"/>
          <w:sz w:val="48"/>
          <w:szCs w:val="48"/>
        </w:rPr>
        <w:t xml:space="preserve">             </w:t>
      </w:r>
      <w:r w:rsidRPr="00863715">
        <w:rPr>
          <w:rFonts w:ascii="Inkpen2 Script" w:hAnsi="Inkpen2 Script"/>
          <w:position w:val="8"/>
          <w:sz w:val="32"/>
          <w:szCs w:val="32"/>
        </w:rPr>
        <w:fldChar w:fldCharType="begin"/>
      </w:r>
      <w:r w:rsidRPr="00863715">
        <w:rPr>
          <w:rFonts w:ascii="Inkpen2 Script" w:hAnsi="Inkpen2 Script"/>
          <w:position w:val="8"/>
          <w:sz w:val="32"/>
          <w:szCs w:val="32"/>
        </w:rPr>
        <w:instrText xml:space="preserve"> EQ \O(</w:instrText>
      </w:r>
      <w:r>
        <w:rPr>
          <w:rFonts w:ascii="Inkpen2 Script" w:hAnsi="Inkpen2 Script"/>
          <w:position w:val="34"/>
          <w:sz w:val="40"/>
          <w:szCs w:val="40"/>
        </w:rPr>
        <w:instrText>3</w:instrText>
      </w:r>
      <w:r w:rsidRPr="00863715">
        <w:rPr>
          <w:rFonts w:ascii="Inkpen2 Script" w:hAnsi="Inkpen2 Script"/>
          <w:position w:val="34"/>
          <w:sz w:val="40"/>
          <w:szCs w:val="40"/>
        </w:rPr>
        <w:instrText>-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>,</w:instrText>
      </w:r>
      <w:r w:rsidRPr="00863715">
        <w:rPr>
          <w:rFonts w:ascii="Courier" w:hAnsi="Courier"/>
          <w:position w:val="21"/>
          <w:sz w:val="32"/>
          <w:szCs w:val="32"/>
        </w:rPr>
        <w:instrText>–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>,</w:instrText>
      </w:r>
      <w:r>
        <w:rPr>
          <w:rFonts w:ascii="Inkpen2 Script" w:hAnsi="Inkpen2 Script"/>
          <w:position w:val="-4"/>
          <w:sz w:val="40"/>
          <w:szCs w:val="40"/>
        </w:rPr>
        <w:instrText>7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 xml:space="preserve">) </w:instrText>
      </w:r>
      <w:r w:rsidRPr="00863715">
        <w:rPr>
          <w:rFonts w:ascii="Inkpen2 Script" w:hAnsi="Inkpen2 Script"/>
          <w:position w:val="8"/>
          <w:sz w:val="32"/>
          <w:szCs w:val="32"/>
        </w:rPr>
        <w:fldChar w:fldCharType="end"/>
      </w:r>
    </w:p>
    <w:p w14:paraId="43F867BD" w14:textId="77777777" w:rsidR="005F5858" w:rsidRPr="00507C9C" w:rsidRDefault="005F5858" w:rsidP="00A25EBB">
      <w:pPr>
        <w:spacing w:line="240" w:lineRule="exact"/>
        <w:rPr>
          <w:rFonts w:ascii="Courier" w:hAnsi="Courier"/>
          <w:position w:val="6"/>
        </w:rPr>
      </w:pPr>
      <w:r>
        <w:rPr>
          <w:rFonts w:ascii="Courier" w:hAnsi="Courier"/>
          <w:position w:val="6"/>
        </w:rPr>
        <w:tab/>
      </w:r>
      <w:r w:rsidRPr="00507C9C">
        <w:rPr>
          <w:rFonts w:ascii="Courier" w:hAnsi="Courier"/>
          <w:position w:val="6"/>
        </w:rPr>
        <w:t>–––––––––––––––––––</w:t>
      </w:r>
      <w:r>
        <w:rPr>
          <w:rFonts w:ascii="Courier" w:hAnsi="Courier"/>
          <w:position w:val="6"/>
        </w:rPr>
        <w:t>–––––––––</w:t>
      </w:r>
      <w:r w:rsidRPr="00507C9C">
        <w:rPr>
          <w:rFonts w:ascii="Courier" w:hAnsi="Courier"/>
          <w:position w:val="6"/>
        </w:rPr>
        <w:t>–––––––––––––––––</w:t>
      </w:r>
    </w:p>
    <w:p w14:paraId="2BB09494" w14:textId="23036845" w:rsidR="005F5858" w:rsidRDefault="00A25EBB" w:rsidP="00A25EBB">
      <w:pPr>
        <w:spacing w:line="800" w:lineRule="exact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smallCaps/>
          <w:noProof/>
          <w:position w:val="6"/>
          <w:sz w:val="56"/>
          <w:szCs w:val="5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9C30E" wp14:editId="23A15F89">
                <wp:simplePos x="0" y="0"/>
                <wp:positionH relativeFrom="column">
                  <wp:posOffset>4476115</wp:posOffset>
                </wp:positionH>
                <wp:positionV relativeFrom="paragraph">
                  <wp:posOffset>448047</wp:posOffset>
                </wp:positionV>
                <wp:extent cx="228600" cy="2286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398B01" w14:textId="77777777" w:rsidR="005F5858" w:rsidRPr="00BE7EBC" w:rsidRDefault="005F5858" w:rsidP="005F5858">
                            <w:pPr>
                              <w:spacing w:line="240" w:lineRule="exact"/>
                              <w:rPr>
                                <w:rFonts w:ascii="Inkpen2 Script" w:hAnsi="Inkpen2 Script"/>
                                <w:sz w:val="48"/>
                                <w:szCs w:val="40"/>
                              </w:rPr>
                            </w:pPr>
                            <w:r w:rsidRPr="00BE7EBC">
                              <w:rPr>
                                <w:rFonts w:ascii="Inkpen2" w:hAnsi="Inkpen2" w:cs="Gill Sans"/>
                                <w:sz w:val="48"/>
                                <w:szCs w:val="40"/>
                              </w:rPr>
                              <w:t>^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C9C30E"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352.45pt;margin-top:35.3pt;width:18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" filled="f" stroked="f">
                <v:textbox>
                  <w:txbxContent>
                    <w:p w14:paraId="78398B01" w14:textId="77777777" w:rsidR="005F5858" w:rsidRPr="00BE7EBC" w:rsidRDefault="005F5858" w:rsidP="005F5858">
                      <w:pPr>
                        <w:spacing w:line="240" w:lineRule="exact"/>
                        <w:rPr>
                          <w:rFonts w:ascii="Inkpen2 Script" w:hAnsi="Inkpen2 Script"/>
                          <w:sz w:val="48"/>
                          <w:szCs w:val="40"/>
                        </w:rPr>
                      </w:pPr>
                      <w:r w:rsidRPr="00BE7EBC">
                        <w:rPr>
                          <w:rFonts w:ascii="Inkpen2" w:hAnsi="Inkpen2" w:cs="Gill Sans"/>
                          <w:sz w:val="48"/>
                          <w:szCs w:val="40"/>
                        </w:rPr>
                        <w:t>^</w:t>
                      </w:r>
                    </w:p>
                  </w:txbxContent>
                </v:textbox>
              </v:shape>
            </w:pict>
          </mc:Fallback>
        </mc:AlternateContent>
      </w:r>
      <w:r w:rsidR="005F5858">
        <w:rPr>
          <w:rFonts w:ascii="Inkpen2 Script" w:hAnsi="Inkpen2 Script"/>
          <w:smallCaps/>
          <w:position w:val="8"/>
          <w:sz w:val="48"/>
          <w:szCs w:val="48"/>
        </w:rPr>
        <w:tab/>
      </w:r>
      <w:proofErr w:type="spellStart"/>
      <w:r w:rsidR="005F5858" w:rsidRPr="007166A7">
        <w:rPr>
          <w:rFonts w:ascii="Inkpen2 Script" w:hAnsi="Inkpen2 Script"/>
          <w:smallCaps/>
          <w:position w:val="8"/>
          <w:sz w:val="48"/>
          <w:szCs w:val="48"/>
        </w:rPr>
        <w:t>Pch</w:t>
      </w:r>
      <w:proofErr w:type="spellEnd"/>
      <w:r w:rsidR="005F5858" w:rsidRPr="00996D59">
        <w:rPr>
          <w:rFonts w:ascii="Gill Sans MT" w:hAnsi="Gill Sans MT"/>
          <w:smallCaps/>
          <w:position w:val="8"/>
          <w:sz w:val="48"/>
          <w:szCs w:val="48"/>
        </w:rPr>
        <w:t>)</w:t>
      </w:r>
      <w:r w:rsidR="005F5858" w:rsidRPr="00536446">
        <w:rPr>
          <w:rFonts w:ascii="Inkpen2 Script" w:hAnsi="Inkpen2 Script"/>
          <w:b/>
          <w:bCs/>
          <w:smallCaps/>
          <w:spacing w:val="-60"/>
          <w:position w:val="8"/>
          <w:sz w:val="64"/>
          <w:szCs w:val="56"/>
        </w:rPr>
        <w:t xml:space="preserve">  </w:t>
      </w:r>
      <w:r w:rsidR="005F5858" w:rsidRPr="00536446">
        <w:rPr>
          <w:rFonts w:ascii="Inkpen2 Script" w:hAnsi="Inkpen2 Script"/>
          <w:b/>
          <w:bCs/>
          <w:smallCaps/>
          <w:spacing w:val="-30"/>
          <w:position w:val="8"/>
          <w:sz w:val="64"/>
          <w:szCs w:val="56"/>
        </w:rPr>
        <w:tab/>
      </w:r>
      <w:r w:rsidR="005F5858">
        <w:rPr>
          <w:rFonts w:ascii="Inkpen2 Script" w:hAnsi="Inkpen2 Script"/>
          <w:spacing w:val="20"/>
          <w:position w:val="8"/>
          <w:sz w:val="48"/>
          <w:szCs w:val="48"/>
        </w:rPr>
        <w:t>6</w:t>
      </w:r>
      <w:r w:rsidR="005F5858">
        <w:rPr>
          <w:rFonts w:ascii="Inkpen2 Script" w:hAnsi="Inkpen2 Script"/>
          <w:position w:val="8"/>
          <w:sz w:val="48"/>
          <w:szCs w:val="40"/>
        </w:rPr>
        <w:t>-</w:t>
      </w:r>
      <w:r w:rsidR="005F5858" w:rsidRPr="00536446">
        <w:rPr>
          <w:rFonts w:ascii="Inkpen2 Script" w:hAnsi="Inkpen2 Script"/>
          <w:position w:val="8"/>
          <w:sz w:val="32"/>
        </w:rPr>
        <w:tab/>
      </w:r>
      <w:r w:rsidR="005F5858">
        <w:rPr>
          <w:rFonts w:ascii="Inkpen2 Script" w:hAnsi="Inkpen2 Script"/>
          <w:position w:val="8"/>
          <w:sz w:val="48"/>
          <w:szCs w:val="40"/>
        </w:rPr>
        <w:t>6-</w:t>
      </w:r>
      <w:r w:rsidR="005F5858" w:rsidRPr="00536446">
        <w:rPr>
          <w:rFonts w:ascii="Inkpen2 Script" w:hAnsi="Inkpen2 Script"/>
          <w:position w:val="8"/>
          <w:sz w:val="32"/>
        </w:rPr>
        <w:tab/>
      </w:r>
      <w:r w:rsidR="005F5858">
        <w:rPr>
          <w:rFonts w:ascii="Inkpen2 Script" w:hAnsi="Inkpen2 Script"/>
          <w:position w:val="8"/>
          <w:sz w:val="48"/>
          <w:szCs w:val="40"/>
        </w:rPr>
        <w:t>3-</w:t>
      </w:r>
      <w:r w:rsidR="005F5858">
        <w:rPr>
          <w:rFonts w:ascii="Inkpen2 Script" w:hAnsi="Inkpen2 Script"/>
          <w:position w:val="8"/>
          <w:sz w:val="48"/>
          <w:szCs w:val="40"/>
        </w:rPr>
        <w:tab/>
        <w:t>3-</w:t>
      </w:r>
    </w:p>
    <w:p w14:paraId="3040C038" w14:textId="3749BDCE" w:rsidR="005F5858" w:rsidRDefault="005F5858" w:rsidP="00A25EBB">
      <w:pPr>
        <w:spacing w:line="800" w:lineRule="exact"/>
        <w:rPr>
          <w:rFonts w:ascii="Inkpen2 Script" w:hAnsi="Inkpen2 Script"/>
          <w:spacing w:val="-20"/>
          <w:position w:val="8"/>
          <w:sz w:val="48"/>
          <w:szCs w:val="48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7D1F73">
        <w:rPr>
          <w:rFonts w:ascii="Inkpen2 Chords" w:hAnsi="Inkpen2 Chords"/>
          <w:position w:val="8"/>
          <w:sz w:val="48"/>
          <w:szCs w:val="48"/>
        </w:rPr>
        <w:t>b</w:t>
      </w:r>
      <w:r w:rsidRPr="00F302D3">
        <w:rPr>
          <w:rFonts w:ascii="Inkpen2 Script" w:hAnsi="Inkpen2 Script"/>
          <w:spacing w:val="40"/>
          <w:position w:val="8"/>
          <w:sz w:val="48"/>
          <w:szCs w:val="48"/>
        </w:rPr>
        <w:t>7</w:t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7D1F73">
        <w:rPr>
          <w:rFonts w:ascii="Inkpen2 Chords" w:hAnsi="Inkpen2 Chords"/>
          <w:position w:val="8"/>
          <w:sz w:val="48"/>
          <w:szCs w:val="48"/>
        </w:rPr>
        <w:t>b</w:t>
      </w:r>
      <w:r w:rsidRPr="00F302D3">
        <w:rPr>
          <w:rFonts w:ascii="Inkpen2 Script" w:hAnsi="Inkpen2 Script"/>
          <w:spacing w:val="40"/>
          <w:position w:val="8"/>
          <w:sz w:val="48"/>
          <w:szCs w:val="48"/>
        </w:rPr>
        <w:t>7</w:t>
      </w:r>
      <w:r>
        <w:rPr>
          <w:rFonts w:ascii="Inkpen2 Script" w:hAnsi="Inkpen2 Script"/>
          <w:position w:val="8"/>
          <w:sz w:val="48"/>
          <w:szCs w:val="40"/>
        </w:rPr>
        <w:t xml:space="preserve">    </w:t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863715">
        <w:rPr>
          <w:rFonts w:ascii="Inkpen2 Script" w:hAnsi="Inkpen2 Script"/>
          <w:position w:val="8"/>
          <w:sz w:val="32"/>
          <w:szCs w:val="32"/>
        </w:rPr>
        <w:fldChar w:fldCharType="begin"/>
      </w:r>
      <w:r w:rsidRPr="00863715">
        <w:rPr>
          <w:rFonts w:ascii="Inkpen2 Script" w:hAnsi="Inkpen2 Script"/>
          <w:position w:val="8"/>
          <w:sz w:val="32"/>
          <w:szCs w:val="32"/>
        </w:rPr>
        <w:instrText xml:space="preserve"> EQ \O(</w:instrText>
      </w:r>
      <w:r>
        <w:rPr>
          <w:rFonts w:ascii="Inkpen2 Script" w:hAnsi="Inkpen2 Script"/>
          <w:position w:val="34"/>
          <w:sz w:val="40"/>
          <w:szCs w:val="40"/>
        </w:rPr>
        <w:instrText>1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>,</w:instrText>
      </w:r>
      <w:r w:rsidRPr="00863715">
        <w:rPr>
          <w:rFonts w:ascii="Courier" w:hAnsi="Courier"/>
          <w:position w:val="21"/>
          <w:sz w:val="32"/>
          <w:szCs w:val="32"/>
        </w:rPr>
        <w:instrText>–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>,</w:instrText>
      </w:r>
      <w:r>
        <w:rPr>
          <w:rFonts w:ascii="Inkpen2 Script" w:hAnsi="Inkpen2 Script"/>
          <w:position w:val="-4"/>
          <w:sz w:val="40"/>
          <w:szCs w:val="40"/>
        </w:rPr>
        <w:instrText>5</w:instrText>
      </w:r>
      <w:r w:rsidRPr="00863715">
        <w:rPr>
          <w:rFonts w:ascii="Inkpen2 Script" w:hAnsi="Inkpen2 Script"/>
          <w:position w:val="8"/>
          <w:sz w:val="32"/>
          <w:szCs w:val="32"/>
        </w:rPr>
        <w:instrText xml:space="preserve">) </w:instrText>
      </w:r>
      <w:r w:rsidRPr="00863715">
        <w:rPr>
          <w:rFonts w:ascii="Inkpen2 Script" w:hAnsi="Inkpen2 Script"/>
          <w:position w:val="8"/>
          <w:sz w:val="32"/>
          <w:szCs w:val="32"/>
        </w:rPr>
        <w:fldChar w:fldCharType="end"/>
      </w: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spacing w:val="-20"/>
          <w:position w:val="8"/>
          <w:sz w:val="48"/>
          <w:szCs w:val="48"/>
        </w:rPr>
        <w:t>5</w:t>
      </w:r>
    </w:p>
    <w:p w14:paraId="3F1ADEA3" w14:textId="134F9810" w:rsidR="005F5858" w:rsidRDefault="005F5858" w:rsidP="00A25EBB">
      <w:pPr>
        <w:spacing w:line="240" w:lineRule="exact"/>
        <w:rPr>
          <w:rFonts w:ascii="Inkpen2 Script" w:hAnsi="Inkpen2 Script"/>
          <w:smallCaps/>
          <w:position w:val="8"/>
          <w:sz w:val="48"/>
          <w:szCs w:val="48"/>
        </w:rPr>
      </w:pPr>
      <w:r>
        <w:rPr>
          <w:rFonts w:ascii="Courier" w:hAnsi="Courier"/>
          <w:position w:val="6"/>
        </w:rPr>
        <w:tab/>
      </w:r>
      <w:r w:rsidRPr="00507C9C">
        <w:rPr>
          <w:rFonts w:ascii="Courier" w:hAnsi="Courier"/>
          <w:position w:val="6"/>
        </w:rPr>
        <w:t>––––––––––</w:t>
      </w:r>
      <w:r w:rsidR="00827924">
        <w:rPr>
          <w:rFonts w:ascii="Courier" w:hAnsi="Courier"/>
          <w:position w:val="6"/>
        </w:rPr>
        <w:t>––––––––––</w:t>
      </w:r>
      <w:r w:rsidRPr="00507C9C">
        <w:rPr>
          <w:rFonts w:ascii="Courier" w:hAnsi="Courier"/>
          <w:position w:val="6"/>
        </w:rPr>
        <w:t>–––––––––––––––––––––––––</w:t>
      </w:r>
    </w:p>
    <w:p w14:paraId="04DBF932" w14:textId="77777777" w:rsidR="005F5858" w:rsidRDefault="005F5858" w:rsidP="00A25EBB">
      <w:pPr>
        <w:spacing w:line="800" w:lineRule="exact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smallCaps/>
          <w:position w:val="8"/>
          <w:sz w:val="48"/>
          <w:szCs w:val="48"/>
        </w:rPr>
        <w:tab/>
      </w:r>
      <w:r w:rsidRPr="00CB22E2">
        <w:rPr>
          <w:rFonts w:ascii="Inkpen2 Script" w:hAnsi="Inkpen2 Script"/>
          <w:smallCaps/>
          <w:position w:val="8"/>
          <w:sz w:val="48"/>
          <w:szCs w:val="48"/>
        </w:rPr>
        <w:t>Ch</w:t>
      </w:r>
      <w:r w:rsidRPr="00996D59">
        <w:rPr>
          <w:rFonts w:ascii="Gill Sans MT" w:hAnsi="Gill Sans MT"/>
          <w:smallCaps/>
          <w:position w:val="8"/>
          <w:sz w:val="48"/>
          <w:szCs w:val="48"/>
        </w:rPr>
        <w:t>)</w:t>
      </w:r>
      <w:r>
        <w:rPr>
          <w:rFonts w:ascii="Inkpen2 Script" w:hAnsi="Inkpen2 Script"/>
          <w:position w:val="8"/>
          <w:sz w:val="48"/>
          <w:szCs w:val="40"/>
        </w:rPr>
        <w:tab/>
        <w:t>4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spacing w:val="40"/>
          <w:position w:val="8"/>
          <w:sz w:val="48"/>
          <w:szCs w:val="48"/>
        </w:rPr>
        <w:t>5</w:t>
      </w:r>
      <w:r>
        <w:rPr>
          <w:rFonts w:ascii="Inkpen2 Script" w:hAnsi="Inkpen2 Script"/>
          <w:position w:val="30"/>
          <w:sz w:val="48"/>
          <w:szCs w:val="48"/>
        </w:rPr>
        <w:tab/>
      </w:r>
      <w:r>
        <w:rPr>
          <w:rFonts w:ascii="Inkpen2 Script" w:hAnsi="Inkpen2 Script"/>
          <w:position w:val="8"/>
          <w:sz w:val="48"/>
          <w:szCs w:val="40"/>
        </w:rPr>
        <w:t xml:space="preserve">1    </w:t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</w:p>
    <w:p w14:paraId="05F3AED0" w14:textId="77777777" w:rsidR="005F5858" w:rsidRDefault="005F5858" w:rsidP="00A25EBB">
      <w:pPr>
        <w:spacing w:line="800" w:lineRule="exact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4</w:t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</w:p>
    <w:p w14:paraId="70860527" w14:textId="77777777" w:rsidR="005F5858" w:rsidRDefault="005F5858" w:rsidP="00A25EBB">
      <w:pPr>
        <w:spacing w:line="800" w:lineRule="exact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4</w:t>
      </w:r>
      <w:r>
        <w:rPr>
          <w:rFonts w:ascii="Inkpen2 Script" w:hAnsi="Inkpen2 Script"/>
          <w:position w:val="8"/>
          <w:sz w:val="48"/>
          <w:szCs w:val="40"/>
        </w:rPr>
        <w:tab/>
        <w:t>5</w:t>
      </w:r>
      <w:r>
        <w:rPr>
          <w:rFonts w:ascii="Inkpen2 Script" w:hAnsi="Inkpen2 Script"/>
          <w:position w:val="8"/>
          <w:sz w:val="48"/>
          <w:szCs w:val="40"/>
        </w:rPr>
        <w:tab/>
        <w:t>6-</w:t>
      </w:r>
      <w:r>
        <w:rPr>
          <w:rFonts w:ascii="Inkpen2 Script" w:hAnsi="Inkpen2 Script"/>
          <w:position w:val="8"/>
          <w:sz w:val="48"/>
          <w:szCs w:val="40"/>
        </w:rPr>
        <w:tab/>
        <w:t>2</w:t>
      </w:r>
      <w:r w:rsidRPr="00BF5BD1">
        <w:rPr>
          <w:rFonts w:ascii="Inkpen2 Script" w:hAnsi="Inkpen2 Script"/>
          <w:position w:val="8"/>
          <w:sz w:val="48"/>
          <w:szCs w:val="40"/>
          <w:vertAlign w:val="superscript"/>
        </w:rPr>
        <w:t>7</w:t>
      </w:r>
    </w:p>
    <w:p w14:paraId="60808DB8" w14:textId="77777777" w:rsidR="005F5858" w:rsidRDefault="005F5858" w:rsidP="00A25EBB">
      <w:pPr>
        <w:spacing w:line="800" w:lineRule="exact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4</w:t>
      </w:r>
      <w:r>
        <w:rPr>
          <w:rFonts w:ascii="Inkpen2 Script" w:hAnsi="Inkpen2 Script"/>
          <w:position w:val="8"/>
          <w:sz w:val="48"/>
          <w:szCs w:val="40"/>
        </w:rPr>
        <w:tab/>
        <w:t>4-</w:t>
      </w:r>
      <w:r>
        <w:rPr>
          <w:rFonts w:ascii="Inkpen2 Script" w:hAnsi="Inkpen2 Script"/>
          <w:position w:val="8"/>
          <w:sz w:val="48"/>
          <w:szCs w:val="40"/>
        </w:rPr>
        <w:tab/>
      </w:r>
    </w:p>
    <w:p w14:paraId="30862DF1" w14:textId="77777777" w:rsidR="005F5858" w:rsidRPr="00B02807" w:rsidRDefault="005F5858" w:rsidP="00FE77B9">
      <w:pPr>
        <w:jc w:val="both"/>
      </w:pPr>
    </w:p>
    <w:p w14:paraId="4EC4290A" w14:textId="2D9E47E8" w:rsidR="0084284A" w:rsidRPr="0084284A" w:rsidRDefault="0084284A" w:rsidP="0084284A">
      <w:pPr>
        <w:spacing w:line="720" w:lineRule="exact"/>
        <w:rPr>
          <w:rFonts w:ascii="Inkpen2 Script" w:hAnsi="Inkpen2 Script"/>
          <w:position w:val="8"/>
          <w:sz w:val="48"/>
          <w:szCs w:val="40"/>
        </w:rPr>
      </w:pPr>
    </w:p>
    <w:sectPr w:rsidR="0084284A" w:rsidRPr="0084284A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kpen2 Script">
    <w:altName w:val="Inkpen2 Script"/>
    <w:panose1 w:val="020004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4D"/>
    <w:family w:val="swiss"/>
    <w:pitch w:val="variable"/>
    <w:sig w:usb0="00000003" w:usb1="00000000" w:usb2="00000000" w:usb3="00000000" w:csb0="00000003" w:csb1="00000000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Inkpen2">
    <w:panose1 w:val="05060400000000000000"/>
    <w:charset w:val="4D"/>
    <w:family w:val="decorative"/>
    <w:notTrueType/>
    <w:pitch w:val="variable"/>
    <w:sig w:usb0="800000A7" w:usb1="50000040" w:usb2="00000000" w:usb3="00000000" w:csb0="80000001" w:csb1="00000000"/>
  </w:font>
  <w:font w:name="Gill Sans">
    <w:altName w:val="﷽﷽﷽﷽﷽﷽﷽﷽s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Inkpen2 Chords">
    <w:altName w:val="Inkpen2 Chords"/>
    <w:panose1 w:val="020004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isplayBackgroundShape/>
  <w:embedSystemFonts/>
  <w:proofState w:spelling="clean"/>
  <w:defaultTabStop w:val="144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29C6"/>
    <w:rsid w:val="00002C17"/>
    <w:rsid w:val="00004B4E"/>
    <w:rsid w:val="00004FC6"/>
    <w:rsid w:val="000078A2"/>
    <w:rsid w:val="00010622"/>
    <w:rsid w:val="00011182"/>
    <w:rsid w:val="00013967"/>
    <w:rsid w:val="0001664F"/>
    <w:rsid w:val="000219EF"/>
    <w:rsid w:val="00022D8F"/>
    <w:rsid w:val="00022EBE"/>
    <w:rsid w:val="00027515"/>
    <w:rsid w:val="00030FA3"/>
    <w:rsid w:val="00031A95"/>
    <w:rsid w:val="000329A4"/>
    <w:rsid w:val="00033F3B"/>
    <w:rsid w:val="00034ED4"/>
    <w:rsid w:val="00036C2B"/>
    <w:rsid w:val="00040B5B"/>
    <w:rsid w:val="000411C3"/>
    <w:rsid w:val="000450D7"/>
    <w:rsid w:val="00047A78"/>
    <w:rsid w:val="0005179F"/>
    <w:rsid w:val="00051D0F"/>
    <w:rsid w:val="00052212"/>
    <w:rsid w:val="000537B3"/>
    <w:rsid w:val="00053D3F"/>
    <w:rsid w:val="00061E32"/>
    <w:rsid w:val="000636C2"/>
    <w:rsid w:val="0006756C"/>
    <w:rsid w:val="00067D98"/>
    <w:rsid w:val="0007554A"/>
    <w:rsid w:val="0007675D"/>
    <w:rsid w:val="00076C04"/>
    <w:rsid w:val="000805ED"/>
    <w:rsid w:val="000814FF"/>
    <w:rsid w:val="00081B27"/>
    <w:rsid w:val="00082CBA"/>
    <w:rsid w:val="000927D2"/>
    <w:rsid w:val="00093B37"/>
    <w:rsid w:val="00095A30"/>
    <w:rsid w:val="000A1B13"/>
    <w:rsid w:val="000A705E"/>
    <w:rsid w:val="000B315E"/>
    <w:rsid w:val="000B3F76"/>
    <w:rsid w:val="000B47D3"/>
    <w:rsid w:val="000C3F0F"/>
    <w:rsid w:val="000C4580"/>
    <w:rsid w:val="000C5A90"/>
    <w:rsid w:val="000C6688"/>
    <w:rsid w:val="000D2B42"/>
    <w:rsid w:val="000D4DC0"/>
    <w:rsid w:val="000D7001"/>
    <w:rsid w:val="000E1664"/>
    <w:rsid w:val="000E4A6E"/>
    <w:rsid w:val="000E57EF"/>
    <w:rsid w:val="000F0D68"/>
    <w:rsid w:val="00100FBF"/>
    <w:rsid w:val="00104B65"/>
    <w:rsid w:val="00116B8A"/>
    <w:rsid w:val="0011722A"/>
    <w:rsid w:val="00121302"/>
    <w:rsid w:val="00122E2D"/>
    <w:rsid w:val="001237FE"/>
    <w:rsid w:val="00123C5F"/>
    <w:rsid w:val="001279E1"/>
    <w:rsid w:val="00127AE1"/>
    <w:rsid w:val="001345E2"/>
    <w:rsid w:val="0013754E"/>
    <w:rsid w:val="00141F42"/>
    <w:rsid w:val="001439AC"/>
    <w:rsid w:val="0014663A"/>
    <w:rsid w:val="00146897"/>
    <w:rsid w:val="001513E3"/>
    <w:rsid w:val="0015268E"/>
    <w:rsid w:val="00156D7D"/>
    <w:rsid w:val="00160255"/>
    <w:rsid w:val="00164F1F"/>
    <w:rsid w:val="00173433"/>
    <w:rsid w:val="00177330"/>
    <w:rsid w:val="00181446"/>
    <w:rsid w:val="0018794D"/>
    <w:rsid w:val="001911E2"/>
    <w:rsid w:val="0019369D"/>
    <w:rsid w:val="00196A47"/>
    <w:rsid w:val="0019765D"/>
    <w:rsid w:val="001A00AA"/>
    <w:rsid w:val="001A2E7E"/>
    <w:rsid w:val="001A39B7"/>
    <w:rsid w:val="001A4206"/>
    <w:rsid w:val="001A5E89"/>
    <w:rsid w:val="001A7B5F"/>
    <w:rsid w:val="001B0453"/>
    <w:rsid w:val="001B0F86"/>
    <w:rsid w:val="001B1CB9"/>
    <w:rsid w:val="001B2A39"/>
    <w:rsid w:val="001B5941"/>
    <w:rsid w:val="001B7E68"/>
    <w:rsid w:val="001C0E75"/>
    <w:rsid w:val="001C257D"/>
    <w:rsid w:val="001C2A7E"/>
    <w:rsid w:val="001C3C6C"/>
    <w:rsid w:val="001C4800"/>
    <w:rsid w:val="001C6A67"/>
    <w:rsid w:val="001D0173"/>
    <w:rsid w:val="001D0628"/>
    <w:rsid w:val="001D5F32"/>
    <w:rsid w:val="001D5FCF"/>
    <w:rsid w:val="001E04D4"/>
    <w:rsid w:val="001E17DF"/>
    <w:rsid w:val="001E18CB"/>
    <w:rsid w:val="001E4118"/>
    <w:rsid w:val="001E5220"/>
    <w:rsid w:val="001E5718"/>
    <w:rsid w:val="001F01AD"/>
    <w:rsid w:val="001F6DC5"/>
    <w:rsid w:val="00202E62"/>
    <w:rsid w:val="0020397C"/>
    <w:rsid w:val="0020576E"/>
    <w:rsid w:val="00206726"/>
    <w:rsid w:val="00210D39"/>
    <w:rsid w:val="00215872"/>
    <w:rsid w:val="00215C17"/>
    <w:rsid w:val="00216730"/>
    <w:rsid w:val="00216F5D"/>
    <w:rsid w:val="0022131F"/>
    <w:rsid w:val="00254855"/>
    <w:rsid w:val="00257D2E"/>
    <w:rsid w:val="00260C4D"/>
    <w:rsid w:val="00261F9D"/>
    <w:rsid w:val="0026273C"/>
    <w:rsid w:val="00262930"/>
    <w:rsid w:val="00262F83"/>
    <w:rsid w:val="00267235"/>
    <w:rsid w:val="0027480A"/>
    <w:rsid w:val="00274A14"/>
    <w:rsid w:val="00276C01"/>
    <w:rsid w:val="00285D09"/>
    <w:rsid w:val="00294699"/>
    <w:rsid w:val="00295422"/>
    <w:rsid w:val="002A0DC0"/>
    <w:rsid w:val="002A3C9E"/>
    <w:rsid w:val="002A6A78"/>
    <w:rsid w:val="002B34CA"/>
    <w:rsid w:val="002B3B02"/>
    <w:rsid w:val="002C0A8E"/>
    <w:rsid w:val="002C4E27"/>
    <w:rsid w:val="002C7E55"/>
    <w:rsid w:val="002D7A5E"/>
    <w:rsid w:val="002E00D6"/>
    <w:rsid w:val="002E3A13"/>
    <w:rsid w:val="002E4A2B"/>
    <w:rsid w:val="002E4DB1"/>
    <w:rsid w:val="002E5E99"/>
    <w:rsid w:val="002E6476"/>
    <w:rsid w:val="002E6A96"/>
    <w:rsid w:val="002F0474"/>
    <w:rsid w:val="002F1572"/>
    <w:rsid w:val="002F4B7F"/>
    <w:rsid w:val="002F67A3"/>
    <w:rsid w:val="002F6931"/>
    <w:rsid w:val="003007F9"/>
    <w:rsid w:val="00300A5F"/>
    <w:rsid w:val="00302358"/>
    <w:rsid w:val="00310457"/>
    <w:rsid w:val="00313AEE"/>
    <w:rsid w:val="003160E0"/>
    <w:rsid w:val="00320386"/>
    <w:rsid w:val="0032067A"/>
    <w:rsid w:val="00324697"/>
    <w:rsid w:val="00325B68"/>
    <w:rsid w:val="003273BE"/>
    <w:rsid w:val="00327C5F"/>
    <w:rsid w:val="0033257C"/>
    <w:rsid w:val="003328DF"/>
    <w:rsid w:val="0033367F"/>
    <w:rsid w:val="003354B7"/>
    <w:rsid w:val="003403A4"/>
    <w:rsid w:val="00363475"/>
    <w:rsid w:val="003647E1"/>
    <w:rsid w:val="0036497C"/>
    <w:rsid w:val="00365EC5"/>
    <w:rsid w:val="003661C7"/>
    <w:rsid w:val="00375BE4"/>
    <w:rsid w:val="00377221"/>
    <w:rsid w:val="00377731"/>
    <w:rsid w:val="0038740F"/>
    <w:rsid w:val="00391B76"/>
    <w:rsid w:val="003A2ED6"/>
    <w:rsid w:val="003B5323"/>
    <w:rsid w:val="003C22D0"/>
    <w:rsid w:val="003C3A91"/>
    <w:rsid w:val="003C66EB"/>
    <w:rsid w:val="003D21A3"/>
    <w:rsid w:val="003D5289"/>
    <w:rsid w:val="003D6AC4"/>
    <w:rsid w:val="003E16F5"/>
    <w:rsid w:val="003E656F"/>
    <w:rsid w:val="003F47D9"/>
    <w:rsid w:val="003F6423"/>
    <w:rsid w:val="0040162D"/>
    <w:rsid w:val="00407BB8"/>
    <w:rsid w:val="00422384"/>
    <w:rsid w:val="00423B67"/>
    <w:rsid w:val="00443E50"/>
    <w:rsid w:val="00446618"/>
    <w:rsid w:val="00451135"/>
    <w:rsid w:val="00467C6D"/>
    <w:rsid w:val="00471C13"/>
    <w:rsid w:val="00482C14"/>
    <w:rsid w:val="00485709"/>
    <w:rsid w:val="004867DF"/>
    <w:rsid w:val="00486FA5"/>
    <w:rsid w:val="004876D1"/>
    <w:rsid w:val="00487BEC"/>
    <w:rsid w:val="0049242E"/>
    <w:rsid w:val="00495EDE"/>
    <w:rsid w:val="004A4591"/>
    <w:rsid w:val="004A7326"/>
    <w:rsid w:val="004B50FF"/>
    <w:rsid w:val="004C1BE1"/>
    <w:rsid w:val="004C2D37"/>
    <w:rsid w:val="004C3D1F"/>
    <w:rsid w:val="004C4467"/>
    <w:rsid w:val="004C4D2A"/>
    <w:rsid w:val="004D286A"/>
    <w:rsid w:val="004D5444"/>
    <w:rsid w:val="004D5CF6"/>
    <w:rsid w:val="004E14E0"/>
    <w:rsid w:val="004E4313"/>
    <w:rsid w:val="004F4277"/>
    <w:rsid w:val="005042B0"/>
    <w:rsid w:val="00504C77"/>
    <w:rsid w:val="00505272"/>
    <w:rsid w:val="00506133"/>
    <w:rsid w:val="00510459"/>
    <w:rsid w:val="005154D6"/>
    <w:rsid w:val="00520C4E"/>
    <w:rsid w:val="00522539"/>
    <w:rsid w:val="00524CB6"/>
    <w:rsid w:val="00532083"/>
    <w:rsid w:val="0053276D"/>
    <w:rsid w:val="00534DAD"/>
    <w:rsid w:val="005500DB"/>
    <w:rsid w:val="00553214"/>
    <w:rsid w:val="00556555"/>
    <w:rsid w:val="00556977"/>
    <w:rsid w:val="005657AF"/>
    <w:rsid w:val="00566E87"/>
    <w:rsid w:val="0058539D"/>
    <w:rsid w:val="00586103"/>
    <w:rsid w:val="00586E75"/>
    <w:rsid w:val="0059025B"/>
    <w:rsid w:val="00591097"/>
    <w:rsid w:val="00594C06"/>
    <w:rsid w:val="00594FF2"/>
    <w:rsid w:val="00596B10"/>
    <w:rsid w:val="005A0281"/>
    <w:rsid w:val="005B182A"/>
    <w:rsid w:val="005C472E"/>
    <w:rsid w:val="005C6541"/>
    <w:rsid w:val="005C6C1B"/>
    <w:rsid w:val="005D242D"/>
    <w:rsid w:val="005E0476"/>
    <w:rsid w:val="005E085C"/>
    <w:rsid w:val="005E672C"/>
    <w:rsid w:val="005F069B"/>
    <w:rsid w:val="005F1341"/>
    <w:rsid w:val="005F5858"/>
    <w:rsid w:val="006056C1"/>
    <w:rsid w:val="0060571B"/>
    <w:rsid w:val="0061086D"/>
    <w:rsid w:val="006162F8"/>
    <w:rsid w:val="006178AA"/>
    <w:rsid w:val="00620BA9"/>
    <w:rsid w:val="0062361F"/>
    <w:rsid w:val="00630D7C"/>
    <w:rsid w:val="0063164A"/>
    <w:rsid w:val="00640F08"/>
    <w:rsid w:val="00641132"/>
    <w:rsid w:val="0064257C"/>
    <w:rsid w:val="00646E44"/>
    <w:rsid w:val="00650954"/>
    <w:rsid w:val="00651477"/>
    <w:rsid w:val="00651C8D"/>
    <w:rsid w:val="00666C79"/>
    <w:rsid w:val="00670E00"/>
    <w:rsid w:val="00673DEF"/>
    <w:rsid w:val="00675116"/>
    <w:rsid w:val="00675713"/>
    <w:rsid w:val="00680464"/>
    <w:rsid w:val="00681761"/>
    <w:rsid w:val="00682070"/>
    <w:rsid w:val="00683F1A"/>
    <w:rsid w:val="00687CC3"/>
    <w:rsid w:val="00691093"/>
    <w:rsid w:val="00691B05"/>
    <w:rsid w:val="00692CC8"/>
    <w:rsid w:val="006933A4"/>
    <w:rsid w:val="00693C02"/>
    <w:rsid w:val="00693CB2"/>
    <w:rsid w:val="006A6E45"/>
    <w:rsid w:val="006B0223"/>
    <w:rsid w:val="006B17FD"/>
    <w:rsid w:val="006B7F6C"/>
    <w:rsid w:val="006C01B5"/>
    <w:rsid w:val="006C0E28"/>
    <w:rsid w:val="006C3DEA"/>
    <w:rsid w:val="006C4489"/>
    <w:rsid w:val="006C4E21"/>
    <w:rsid w:val="006C4E41"/>
    <w:rsid w:val="006C4F09"/>
    <w:rsid w:val="006D5BFF"/>
    <w:rsid w:val="006D5D80"/>
    <w:rsid w:val="006E1102"/>
    <w:rsid w:val="006E1AA5"/>
    <w:rsid w:val="006E1D0D"/>
    <w:rsid w:val="006E3EFC"/>
    <w:rsid w:val="006E71F6"/>
    <w:rsid w:val="006E789F"/>
    <w:rsid w:val="006F28BC"/>
    <w:rsid w:val="006F28E2"/>
    <w:rsid w:val="006F7E76"/>
    <w:rsid w:val="006F7FFD"/>
    <w:rsid w:val="00703251"/>
    <w:rsid w:val="00706B7F"/>
    <w:rsid w:val="007102FF"/>
    <w:rsid w:val="0071209A"/>
    <w:rsid w:val="00717050"/>
    <w:rsid w:val="00717A7A"/>
    <w:rsid w:val="00717AA5"/>
    <w:rsid w:val="007201D4"/>
    <w:rsid w:val="0073249B"/>
    <w:rsid w:val="00733A4A"/>
    <w:rsid w:val="0073402B"/>
    <w:rsid w:val="00734F61"/>
    <w:rsid w:val="007540BB"/>
    <w:rsid w:val="00755A2E"/>
    <w:rsid w:val="007570A6"/>
    <w:rsid w:val="007617DE"/>
    <w:rsid w:val="00766CBE"/>
    <w:rsid w:val="007775BC"/>
    <w:rsid w:val="00781138"/>
    <w:rsid w:val="00784057"/>
    <w:rsid w:val="00784466"/>
    <w:rsid w:val="0078759B"/>
    <w:rsid w:val="007875F4"/>
    <w:rsid w:val="007A172C"/>
    <w:rsid w:val="007A2D17"/>
    <w:rsid w:val="007B1622"/>
    <w:rsid w:val="007B4659"/>
    <w:rsid w:val="007B7C8B"/>
    <w:rsid w:val="007C2EE6"/>
    <w:rsid w:val="007C3850"/>
    <w:rsid w:val="007D4617"/>
    <w:rsid w:val="007E1A73"/>
    <w:rsid w:val="007E7768"/>
    <w:rsid w:val="007F0889"/>
    <w:rsid w:val="007F412F"/>
    <w:rsid w:val="007F66EA"/>
    <w:rsid w:val="007F7FC9"/>
    <w:rsid w:val="008020EF"/>
    <w:rsid w:val="00807AB2"/>
    <w:rsid w:val="00815508"/>
    <w:rsid w:val="00815B48"/>
    <w:rsid w:val="0081608C"/>
    <w:rsid w:val="0082308A"/>
    <w:rsid w:val="008268AC"/>
    <w:rsid w:val="008269CA"/>
    <w:rsid w:val="00827924"/>
    <w:rsid w:val="00834620"/>
    <w:rsid w:val="0083654A"/>
    <w:rsid w:val="008415CE"/>
    <w:rsid w:val="00841B41"/>
    <w:rsid w:val="0084284A"/>
    <w:rsid w:val="00844005"/>
    <w:rsid w:val="00845A1E"/>
    <w:rsid w:val="00850A2C"/>
    <w:rsid w:val="00851E6C"/>
    <w:rsid w:val="00853456"/>
    <w:rsid w:val="0085527E"/>
    <w:rsid w:val="00855609"/>
    <w:rsid w:val="008571D6"/>
    <w:rsid w:val="00857A77"/>
    <w:rsid w:val="0086119E"/>
    <w:rsid w:val="00861717"/>
    <w:rsid w:val="0087297A"/>
    <w:rsid w:val="00873101"/>
    <w:rsid w:val="0087342B"/>
    <w:rsid w:val="008750A0"/>
    <w:rsid w:val="008811F9"/>
    <w:rsid w:val="00881259"/>
    <w:rsid w:val="00883C74"/>
    <w:rsid w:val="008926D7"/>
    <w:rsid w:val="00894C60"/>
    <w:rsid w:val="008A0D93"/>
    <w:rsid w:val="008A3181"/>
    <w:rsid w:val="008A33D3"/>
    <w:rsid w:val="008B6D0F"/>
    <w:rsid w:val="008B722E"/>
    <w:rsid w:val="008C0A99"/>
    <w:rsid w:val="008C1BA4"/>
    <w:rsid w:val="008C30AD"/>
    <w:rsid w:val="008C7A4D"/>
    <w:rsid w:val="008D078D"/>
    <w:rsid w:val="008D17A5"/>
    <w:rsid w:val="008D31D1"/>
    <w:rsid w:val="008D32C4"/>
    <w:rsid w:val="008D393C"/>
    <w:rsid w:val="008D511F"/>
    <w:rsid w:val="008D73BB"/>
    <w:rsid w:val="008E0F15"/>
    <w:rsid w:val="008E3917"/>
    <w:rsid w:val="008E6740"/>
    <w:rsid w:val="008E71F4"/>
    <w:rsid w:val="008E7769"/>
    <w:rsid w:val="008F0DE6"/>
    <w:rsid w:val="008F7563"/>
    <w:rsid w:val="00900D1C"/>
    <w:rsid w:val="0090180B"/>
    <w:rsid w:val="009028C5"/>
    <w:rsid w:val="009056C9"/>
    <w:rsid w:val="009129B5"/>
    <w:rsid w:val="00917254"/>
    <w:rsid w:val="009241FF"/>
    <w:rsid w:val="0092486E"/>
    <w:rsid w:val="00931F0B"/>
    <w:rsid w:val="0093493D"/>
    <w:rsid w:val="00936123"/>
    <w:rsid w:val="009454C1"/>
    <w:rsid w:val="00946FE8"/>
    <w:rsid w:val="009474DF"/>
    <w:rsid w:val="0094788B"/>
    <w:rsid w:val="0095496E"/>
    <w:rsid w:val="00954AB3"/>
    <w:rsid w:val="00955E8B"/>
    <w:rsid w:val="00960311"/>
    <w:rsid w:val="009622CE"/>
    <w:rsid w:val="00962B44"/>
    <w:rsid w:val="00966D00"/>
    <w:rsid w:val="009671D6"/>
    <w:rsid w:val="009705DC"/>
    <w:rsid w:val="009715C7"/>
    <w:rsid w:val="00971DC4"/>
    <w:rsid w:val="0097300F"/>
    <w:rsid w:val="009731E7"/>
    <w:rsid w:val="0097589D"/>
    <w:rsid w:val="0098561E"/>
    <w:rsid w:val="00985D83"/>
    <w:rsid w:val="00990F58"/>
    <w:rsid w:val="00993AD1"/>
    <w:rsid w:val="00995484"/>
    <w:rsid w:val="009A65BA"/>
    <w:rsid w:val="009B0C54"/>
    <w:rsid w:val="009B7AB4"/>
    <w:rsid w:val="009C184B"/>
    <w:rsid w:val="009C23FF"/>
    <w:rsid w:val="009C716C"/>
    <w:rsid w:val="009D1824"/>
    <w:rsid w:val="009D3440"/>
    <w:rsid w:val="009D3FF5"/>
    <w:rsid w:val="009D6624"/>
    <w:rsid w:val="009E322F"/>
    <w:rsid w:val="009E777B"/>
    <w:rsid w:val="009E7E64"/>
    <w:rsid w:val="009F0BD3"/>
    <w:rsid w:val="009F3CD9"/>
    <w:rsid w:val="00A01B3E"/>
    <w:rsid w:val="00A03788"/>
    <w:rsid w:val="00A110EF"/>
    <w:rsid w:val="00A1178E"/>
    <w:rsid w:val="00A14D8A"/>
    <w:rsid w:val="00A15D09"/>
    <w:rsid w:val="00A20E8C"/>
    <w:rsid w:val="00A22455"/>
    <w:rsid w:val="00A2406B"/>
    <w:rsid w:val="00A25EBB"/>
    <w:rsid w:val="00A41695"/>
    <w:rsid w:val="00A423CC"/>
    <w:rsid w:val="00A4514D"/>
    <w:rsid w:val="00A46661"/>
    <w:rsid w:val="00A52975"/>
    <w:rsid w:val="00A530AD"/>
    <w:rsid w:val="00A61317"/>
    <w:rsid w:val="00A617D6"/>
    <w:rsid w:val="00A67371"/>
    <w:rsid w:val="00A707B8"/>
    <w:rsid w:val="00A830FE"/>
    <w:rsid w:val="00A8364D"/>
    <w:rsid w:val="00A85103"/>
    <w:rsid w:val="00A91F21"/>
    <w:rsid w:val="00A9443B"/>
    <w:rsid w:val="00A95505"/>
    <w:rsid w:val="00AA2849"/>
    <w:rsid w:val="00AA35C0"/>
    <w:rsid w:val="00AA3822"/>
    <w:rsid w:val="00AB0C99"/>
    <w:rsid w:val="00AB0F44"/>
    <w:rsid w:val="00AB2DAA"/>
    <w:rsid w:val="00AB458D"/>
    <w:rsid w:val="00AB4E0C"/>
    <w:rsid w:val="00AB5E54"/>
    <w:rsid w:val="00AB7416"/>
    <w:rsid w:val="00AB7E86"/>
    <w:rsid w:val="00AC10B8"/>
    <w:rsid w:val="00AD1B0E"/>
    <w:rsid w:val="00AD5787"/>
    <w:rsid w:val="00AD5E25"/>
    <w:rsid w:val="00AE2F4A"/>
    <w:rsid w:val="00AE44C2"/>
    <w:rsid w:val="00AE4E14"/>
    <w:rsid w:val="00AF02FA"/>
    <w:rsid w:val="00AF1D3F"/>
    <w:rsid w:val="00AF4503"/>
    <w:rsid w:val="00AF727B"/>
    <w:rsid w:val="00B00110"/>
    <w:rsid w:val="00B00957"/>
    <w:rsid w:val="00B0133E"/>
    <w:rsid w:val="00B016E3"/>
    <w:rsid w:val="00B02195"/>
    <w:rsid w:val="00B02807"/>
    <w:rsid w:val="00B0487F"/>
    <w:rsid w:val="00B05191"/>
    <w:rsid w:val="00B07886"/>
    <w:rsid w:val="00B1686D"/>
    <w:rsid w:val="00B23C75"/>
    <w:rsid w:val="00B31BFF"/>
    <w:rsid w:val="00B31E1F"/>
    <w:rsid w:val="00B33FA4"/>
    <w:rsid w:val="00B35E3B"/>
    <w:rsid w:val="00B37490"/>
    <w:rsid w:val="00B4436B"/>
    <w:rsid w:val="00B44419"/>
    <w:rsid w:val="00B501CE"/>
    <w:rsid w:val="00B55BA2"/>
    <w:rsid w:val="00B567EB"/>
    <w:rsid w:val="00B569E2"/>
    <w:rsid w:val="00B57878"/>
    <w:rsid w:val="00B6599A"/>
    <w:rsid w:val="00B65E95"/>
    <w:rsid w:val="00B7025B"/>
    <w:rsid w:val="00B72A6E"/>
    <w:rsid w:val="00B72C68"/>
    <w:rsid w:val="00B72DDA"/>
    <w:rsid w:val="00B7469C"/>
    <w:rsid w:val="00B76A91"/>
    <w:rsid w:val="00B80E25"/>
    <w:rsid w:val="00B81090"/>
    <w:rsid w:val="00B81F86"/>
    <w:rsid w:val="00B8239F"/>
    <w:rsid w:val="00B83134"/>
    <w:rsid w:val="00B85811"/>
    <w:rsid w:val="00B86C63"/>
    <w:rsid w:val="00B8750B"/>
    <w:rsid w:val="00B90DAD"/>
    <w:rsid w:val="00B918E7"/>
    <w:rsid w:val="00B93C25"/>
    <w:rsid w:val="00B942E9"/>
    <w:rsid w:val="00B94D5B"/>
    <w:rsid w:val="00B94F0B"/>
    <w:rsid w:val="00BA060B"/>
    <w:rsid w:val="00BA1C38"/>
    <w:rsid w:val="00BA7EEF"/>
    <w:rsid w:val="00BB309E"/>
    <w:rsid w:val="00BB521C"/>
    <w:rsid w:val="00BB6448"/>
    <w:rsid w:val="00BC04B4"/>
    <w:rsid w:val="00BC56A7"/>
    <w:rsid w:val="00BD40A1"/>
    <w:rsid w:val="00BE3351"/>
    <w:rsid w:val="00BE6209"/>
    <w:rsid w:val="00BF0E16"/>
    <w:rsid w:val="00BF4B2A"/>
    <w:rsid w:val="00BF4CEC"/>
    <w:rsid w:val="00C0038A"/>
    <w:rsid w:val="00C0093F"/>
    <w:rsid w:val="00C02D92"/>
    <w:rsid w:val="00C07F95"/>
    <w:rsid w:val="00C106AD"/>
    <w:rsid w:val="00C108E1"/>
    <w:rsid w:val="00C111E7"/>
    <w:rsid w:val="00C124A5"/>
    <w:rsid w:val="00C13011"/>
    <w:rsid w:val="00C1555F"/>
    <w:rsid w:val="00C21903"/>
    <w:rsid w:val="00C2199D"/>
    <w:rsid w:val="00C220E7"/>
    <w:rsid w:val="00C22C6B"/>
    <w:rsid w:val="00C232BB"/>
    <w:rsid w:val="00C319EB"/>
    <w:rsid w:val="00C3300B"/>
    <w:rsid w:val="00C4086B"/>
    <w:rsid w:val="00C40BB3"/>
    <w:rsid w:val="00C41979"/>
    <w:rsid w:val="00C43048"/>
    <w:rsid w:val="00C4659B"/>
    <w:rsid w:val="00C52885"/>
    <w:rsid w:val="00C5768E"/>
    <w:rsid w:val="00C60571"/>
    <w:rsid w:val="00C60898"/>
    <w:rsid w:val="00C61D56"/>
    <w:rsid w:val="00C6587F"/>
    <w:rsid w:val="00C65AD0"/>
    <w:rsid w:val="00C70AE5"/>
    <w:rsid w:val="00C719A7"/>
    <w:rsid w:val="00C74500"/>
    <w:rsid w:val="00C77779"/>
    <w:rsid w:val="00C80621"/>
    <w:rsid w:val="00C8265C"/>
    <w:rsid w:val="00C847D3"/>
    <w:rsid w:val="00C8600B"/>
    <w:rsid w:val="00C87E94"/>
    <w:rsid w:val="00C90648"/>
    <w:rsid w:val="00C92F2E"/>
    <w:rsid w:val="00C964DB"/>
    <w:rsid w:val="00CA1725"/>
    <w:rsid w:val="00CA2431"/>
    <w:rsid w:val="00CA59F2"/>
    <w:rsid w:val="00CA6A12"/>
    <w:rsid w:val="00CB2FDD"/>
    <w:rsid w:val="00CB6628"/>
    <w:rsid w:val="00CC1155"/>
    <w:rsid w:val="00CC2404"/>
    <w:rsid w:val="00CC2489"/>
    <w:rsid w:val="00CD05C7"/>
    <w:rsid w:val="00CD18F0"/>
    <w:rsid w:val="00CD1D34"/>
    <w:rsid w:val="00CE2FF6"/>
    <w:rsid w:val="00CF1669"/>
    <w:rsid w:val="00CF2AD5"/>
    <w:rsid w:val="00CF2DFB"/>
    <w:rsid w:val="00CF4B56"/>
    <w:rsid w:val="00CF68D6"/>
    <w:rsid w:val="00D01278"/>
    <w:rsid w:val="00D02389"/>
    <w:rsid w:val="00D03088"/>
    <w:rsid w:val="00D033D4"/>
    <w:rsid w:val="00D139E5"/>
    <w:rsid w:val="00D14048"/>
    <w:rsid w:val="00D156AA"/>
    <w:rsid w:val="00D22812"/>
    <w:rsid w:val="00D27EA0"/>
    <w:rsid w:val="00D32890"/>
    <w:rsid w:val="00D333AF"/>
    <w:rsid w:val="00D3445A"/>
    <w:rsid w:val="00D347BE"/>
    <w:rsid w:val="00D3636C"/>
    <w:rsid w:val="00D4158A"/>
    <w:rsid w:val="00D55577"/>
    <w:rsid w:val="00D615F4"/>
    <w:rsid w:val="00D6217D"/>
    <w:rsid w:val="00D62BC3"/>
    <w:rsid w:val="00D62F17"/>
    <w:rsid w:val="00D66044"/>
    <w:rsid w:val="00D70DFA"/>
    <w:rsid w:val="00D70E4D"/>
    <w:rsid w:val="00D73922"/>
    <w:rsid w:val="00D76BC1"/>
    <w:rsid w:val="00D8145B"/>
    <w:rsid w:val="00D822BF"/>
    <w:rsid w:val="00D832BD"/>
    <w:rsid w:val="00D83D4E"/>
    <w:rsid w:val="00D95715"/>
    <w:rsid w:val="00D9703F"/>
    <w:rsid w:val="00D9728B"/>
    <w:rsid w:val="00DA11FB"/>
    <w:rsid w:val="00DA2D40"/>
    <w:rsid w:val="00DA3C8A"/>
    <w:rsid w:val="00DA3DFD"/>
    <w:rsid w:val="00DB72F9"/>
    <w:rsid w:val="00DC1729"/>
    <w:rsid w:val="00DC6436"/>
    <w:rsid w:val="00DC7CED"/>
    <w:rsid w:val="00DD2F5A"/>
    <w:rsid w:val="00DD3682"/>
    <w:rsid w:val="00DD4382"/>
    <w:rsid w:val="00DD7931"/>
    <w:rsid w:val="00DE28BA"/>
    <w:rsid w:val="00DE36D6"/>
    <w:rsid w:val="00DE555D"/>
    <w:rsid w:val="00DE5843"/>
    <w:rsid w:val="00DE61D8"/>
    <w:rsid w:val="00DF7F2F"/>
    <w:rsid w:val="00E00366"/>
    <w:rsid w:val="00E00B88"/>
    <w:rsid w:val="00E010F1"/>
    <w:rsid w:val="00E11307"/>
    <w:rsid w:val="00E16604"/>
    <w:rsid w:val="00E17755"/>
    <w:rsid w:val="00E216BA"/>
    <w:rsid w:val="00E219AF"/>
    <w:rsid w:val="00E21D73"/>
    <w:rsid w:val="00E24586"/>
    <w:rsid w:val="00E26E2A"/>
    <w:rsid w:val="00E35F79"/>
    <w:rsid w:val="00E37D24"/>
    <w:rsid w:val="00E415B6"/>
    <w:rsid w:val="00E42BD9"/>
    <w:rsid w:val="00E4495F"/>
    <w:rsid w:val="00E44C56"/>
    <w:rsid w:val="00E459EB"/>
    <w:rsid w:val="00E46520"/>
    <w:rsid w:val="00E47249"/>
    <w:rsid w:val="00E517DB"/>
    <w:rsid w:val="00E54ABF"/>
    <w:rsid w:val="00E606CD"/>
    <w:rsid w:val="00E7116F"/>
    <w:rsid w:val="00E71598"/>
    <w:rsid w:val="00E7260D"/>
    <w:rsid w:val="00E742E5"/>
    <w:rsid w:val="00E7782B"/>
    <w:rsid w:val="00E77AC5"/>
    <w:rsid w:val="00E82B58"/>
    <w:rsid w:val="00E834EF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B0958"/>
    <w:rsid w:val="00EB74ED"/>
    <w:rsid w:val="00EC0A04"/>
    <w:rsid w:val="00EC1686"/>
    <w:rsid w:val="00EC6387"/>
    <w:rsid w:val="00ED22DB"/>
    <w:rsid w:val="00ED4B93"/>
    <w:rsid w:val="00ED6F51"/>
    <w:rsid w:val="00ED7D06"/>
    <w:rsid w:val="00EE50C5"/>
    <w:rsid w:val="00EF107B"/>
    <w:rsid w:val="00F073A5"/>
    <w:rsid w:val="00F101D9"/>
    <w:rsid w:val="00F112CF"/>
    <w:rsid w:val="00F135C7"/>
    <w:rsid w:val="00F151A8"/>
    <w:rsid w:val="00F17CA1"/>
    <w:rsid w:val="00F22993"/>
    <w:rsid w:val="00F2382F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62BB8"/>
    <w:rsid w:val="00F6323B"/>
    <w:rsid w:val="00F70A38"/>
    <w:rsid w:val="00F70BEB"/>
    <w:rsid w:val="00F750D5"/>
    <w:rsid w:val="00F766A5"/>
    <w:rsid w:val="00F76EEE"/>
    <w:rsid w:val="00F80D8E"/>
    <w:rsid w:val="00F876EE"/>
    <w:rsid w:val="00F87E62"/>
    <w:rsid w:val="00F9631F"/>
    <w:rsid w:val="00F97CDF"/>
    <w:rsid w:val="00FA0E5D"/>
    <w:rsid w:val="00FA182A"/>
    <w:rsid w:val="00FA2E1B"/>
    <w:rsid w:val="00FA651B"/>
    <w:rsid w:val="00FA7EAE"/>
    <w:rsid w:val="00FB18B4"/>
    <w:rsid w:val="00FC1682"/>
    <w:rsid w:val="00FD0254"/>
    <w:rsid w:val="00FD7E69"/>
    <w:rsid w:val="00FE44C7"/>
    <w:rsid w:val="00FE77B9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1169</cp:revision>
  <cp:lastPrinted>2020-01-27T21:59:00Z</cp:lastPrinted>
  <dcterms:created xsi:type="dcterms:W3CDTF">2013-09-06T21:12:00Z</dcterms:created>
  <dcterms:modified xsi:type="dcterms:W3CDTF">2023-01-11T18:51:00Z</dcterms:modified>
</cp:coreProperties>
</file>