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F9428" w14:textId="0EB2A16F" w:rsidR="00B84720" w:rsidRPr="00C232FF" w:rsidRDefault="00B77B68" w:rsidP="00650C54">
      <w:pPr>
        <w:tabs>
          <w:tab w:val="left" w:pos="720"/>
        </w:tabs>
        <w:jc w:val="center"/>
        <w:rPr>
          <w:rFonts w:ascii="Helvetica Neue" w:hAnsi="Helvetica Neue" w:cs="Gill Sans"/>
          <w:b/>
          <w:sz w:val="36"/>
          <w:szCs w:val="36"/>
        </w:rPr>
      </w:pPr>
      <w:r w:rsidRPr="00C232FF">
        <w:rPr>
          <w:rFonts w:ascii="Helvetica Neue" w:hAnsi="Helvetica Neue" w:cs="Gill Sans"/>
          <w:b/>
          <w:sz w:val="36"/>
          <w:szCs w:val="36"/>
        </w:rPr>
        <w:t xml:space="preserve">RIM 1230, </w:t>
      </w:r>
      <w:r w:rsidR="004543AF">
        <w:rPr>
          <w:rFonts w:ascii="Helvetica Neue" w:hAnsi="Helvetica Neue" w:cs="Gill Sans"/>
          <w:b/>
          <w:sz w:val="36"/>
          <w:szCs w:val="36"/>
        </w:rPr>
        <w:t>Test</w:t>
      </w:r>
      <w:r w:rsidR="0057670C" w:rsidRPr="00C232FF">
        <w:rPr>
          <w:rFonts w:ascii="Helvetica Neue" w:hAnsi="Helvetica Neue" w:cs="Gill Sans"/>
          <w:b/>
          <w:sz w:val="36"/>
          <w:szCs w:val="36"/>
        </w:rPr>
        <w:t xml:space="preserve"> </w:t>
      </w:r>
      <w:r w:rsidR="008A4492">
        <w:rPr>
          <w:rFonts w:ascii="Helvetica Neue" w:hAnsi="Helvetica Neue" w:cs="Gill Sans"/>
          <w:b/>
          <w:sz w:val="36"/>
          <w:szCs w:val="36"/>
        </w:rPr>
        <w:t>2</w:t>
      </w:r>
      <w:r w:rsidR="00DC2B04">
        <w:rPr>
          <w:rFonts w:ascii="Helvetica Neue" w:hAnsi="Helvetica Neue" w:cs="Gill Sans"/>
          <w:b/>
          <w:sz w:val="36"/>
          <w:szCs w:val="36"/>
        </w:rPr>
        <w:t xml:space="preserve"> (Fall 2024)</w:t>
      </w:r>
    </w:p>
    <w:p w14:paraId="1176381A" w14:textId="77777777" w:rsidR="00A859E1" w:rsidRPr="00C232FF" w:rsidRDefault="00A859E1" w:rsidP="000042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71FEA121" w14:textId="776F1949" w:rsidR="008A4492" w:rsidRDefault="008A4492" w:rsidP="008A44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 xml:space="preserve">Part 1: </w:t>
      </w:r>
      <w:r w:rsidR="00452D32">
        <w:rPr>
          <w:rFonts w:ascii="Helvetica Neue" w:hAnsi="Helvetica Neue" w:cs="Gill Sans"/>
        </w:rPr>
        <w:t xml:space="preserve">Spell the TRIADS below; </w:t>
      </w:r>
      <w:r w:rsidRPr="004522E8">
        <w:rPr>
          <w:rFonts w:ascii="Helvetica Neue" w:hAnsi="Helvetica Neue" w:cs="Gill Sans"/>
        </w:rPr>
        <w:t xml:space="preserve">give the root, third, and fifth </w:t>
      </w:r>
      <w:r w:rsidR="00B16023">
        <w:rPr>
          <w:rFonts w:ascii="Helvetica Neue" w:hAnsi="Helvetica Neue" w:cs="Gill Sans"/>
        </w:rPr>
        <w:t>of each</w:t>
      </w:r>
      <w:r w:rsidRPr="004522E8">
        <w:rPr>
          <w:rFonts w:ascii="Helvetica Neue" w:hAnsi="Helvetica Neue" w:cs="Gill Sans"/>
        </w:rPr>
        <w:t xml:space="preserve"> chord</w:t>
      </w:r>
      <w:r w:rsidR="00452D32">
        <w:rPr>
          <w:rFonts w:ascii="Helvetica Neue" w:hAnsi="Helvetica Neue" w:cs="Gill Sans"/>
        </w:rPr>
        <w:t>, in that order</w:t>
      </w:r>
      <w:r w:rsidRPr="004522E8">
        <w:rPr>
          <w:rFonts w:ascii="Helvetica Neue" w:hAnsi="Helvetica Neue" w:cs="Gill Sans"/>
        </w:rPr>
        <w:t xml:space="preserve">. </w:t>
      </w:r>
    </w:p>
    <w:p w14:paraId="25876C4D" w14:textId="77777777" w:rsidR="001A6129" w:rsidRPr="004522E8" w:rsidRDefault="001A6129" w:rsidP="008A44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250"/>
        <w:gridCol w:w="270"/>
        <w:gridCol w:w="2610"/>
        <w:gridCol w:w="2250"/>
      </w:tblGrid>
      <w:tr w:rsidR="001A6129" w:rsidRPr="004522E8" w14:paraId="5C4CF15C" w14:textId="77777777" w:rsidTr="007F1544">
        <w:trPr>
          <w:trHeight w:hRule="exact" w:val="576"/>
          <w:jc w:val="center"/>
        </w:trPr>
        <w:tc>
          <w:tcPr>
            <w:tcW w:w="2088" w:type="dxa"/>
          </w:tcPr>
          <w:p w14:paraId="06A3849E" w14:textId="44661E50" w:rsidR="001A6129" w:rsidRPr="004522E8" w:rsidRDefault="00D05622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F</w:t>
            </w:r>
            <w:r w:rsidR="001A6129">
              <w:rPr>
                <w:rFonts w:ascii="Helvetica Neue" w:hAnsi="Helvetica Neue" w:cs="Gill Sans"/>
              </w:rPr>
              <w:t xml:space="preserve"> diminished</w:t>
            </w:r>
          </w:p>
        </w:tc>
        <w:tc>
          <w:tcPr>
            <w:tcW w:w="2250" w:type="dxa"/>
          </w:tcPr>
          <w:p w14:paraId="4A234DAE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  <w:p w14:paraId="4767F376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9F3DB3E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1B2ED083" w14:textId="09AD3FC9" w:rsidR="001A6129" w:rsidRPr="004522E8" w:rsidRDefault="00D32B33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B</w:t>
            </w:r>
            <w:r w:rsidR="00D05622" w:rsidRPr="00F57D54">
              <w:rPr>
                <w:rFonts w:ascii="Opus Chords" w:hAnsi="Opus Chords" w:cs="Gill Sans"/>
                <w:position w:val="-8"/>
                <w:sz w:val="32"/>
                <w:szCs w:val="30"/>
              </w:rPr>
              <w:t>b</w:t>
            </w:r>
            <w:r w:rsidR="001A6129" w:rsidRPr="004522E8">
              <w:rPr>
                <w:rFonts w:ascii="Helvetica Neue" w:hAnsi="Helvetica Neue" w:cs="Gill Sans"/>
              </w:rPr>
              <w:t xml:space="preserve"> </w:t>
            </w:r>
            <w:r w:rsidR="00F17C88">
              <w:rPr>
                <w:rFonts w:ascii="Helvetica Neue" w:hAnsi="Helvetica Neue" w:cs="Gill Sans"/>
              </w:rPr>
              <w:t>minor</w:t>
            </w:r>
          </w:p>
        </w:tc>
        <w:tc>
          <w:tcPr>
            <w:tcW w:w="2250" w:type="dxa"/>
          </w:tcPr>
          <w:p w14:paraId="6E01F626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1A6129" w:rsidRPr="004522E8" w14:paraId="2432A641" w14:textId="77777777" w:rsidTr="007F1544">
        <w:trPr>
          <w:trHeight w:hRule="exact" w:val="144"/>
          <w:jc w:val="center"/>
        </w:trPr>
        <w:tc>
          <w:tcPr>
            <w:tcW w:w="2088" w:type="dxa"/>
          </w:tcPr>
          <w:p w14:paraId="0ED44372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002C2AE9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976CC7D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1D8FB8D2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2DB2173F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1A6129" w:rsidRPr="004522E8" w14:paraId="2AF63668" w14:textId="77777777" w:rsidTr="007F1544">
        <w:trPr>
          <w:trHeight w:hRule="exact" w:val="576"/>
          <w:jc w:val="center"/>
        </w:trPr>
        <w:tc>
          <w:tcPr>
            <w:tcW w:w="2088" w:type="dxa"/>
          </w:tcPr>
          <w:p w14:paraId="4620C156" w14:textId="2959B900" w:rsidR="001A6129" w:rsidRPr="004522E8" w:rsidRDefault="00D05622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A</w:t>
            </w:r>
            <w:r w:rsidR="001A6129" w:rsidRPr="004522E8">
              <w:rPr>
                <w:rFonts w:ascii="Helvetica Neue" w:hAnsi="Helvetica Neue" w:cs="Gill Sans"/>
              </w:rPr>
              <w:t xml:space="preserve"> </w:t>
            </w:r>
            <w:r w:rsidR="001A6129">
              <w:rPr>
                <w:rFonts w:ascii="Helvetica Neue" w:hAnsi="Helvetica Neue" w:cs="Gill Sans"/>
              </w:rPr>
              <w:t>major</w:t>
            </w:r>
          </w:p>
        </w:tc>
        <w:tc>
          <w:tcPr>
            <w:tcW w:w="2250" w:type="dxa"/>
          </w:tcPr>
          <w:p w14:paraId="71A5E325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407F9A8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41015535" w14:textId="00413AB0" w:rsidR="001A6129" w:rsidRPr="004522E8" w:rsidRDefault="00D05622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E</w:t>
            </w:r>
            <w:r w:rsidR="001A6129">
              <w:rPr>
                <w:rFonts w:ascii="Helvetica Neue" w:hAnsi="Helvetica Neue" w:cs="Gill Sans"/>
              </w:rPr>
              <w:t xml:space="preserve"> minor</w:t>
            </w:r>
          </w:p>
          <w:p w14:paraId="6B2EAE6A" w14:textId="77777777" w:rsidR="001A6129" w:rsidRPr="004522E8" w:rsidRDefault="001A6129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78E60261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1A6129" w:rsidRPr="004522E8" w14:paraId="18F28034" w14:textId="77777777" w:rsidTr="007F1544">
        <w:trPr>
          <w:trHeight w:hRule="exact" w:val="144"/>
          <w:jc w:val="center"/>
        </w:trPr>
        <w:tc>
          <w:tcPr>
            <w:tcW w:w="2088" w:type="dxa"/>
          </w:tcPr>
          <w:p w14:paraId="4291EE4D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736FD47D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437BB6B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091DC307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55CF9E23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1A6129" w:rsidRPr="004522E8" w14:paraId="02ADEB49" w14:textId="77777777" w:rsidTr="007F1544">
        <w:trPr>
          <w:trHeight w:hRule="exact" w:val="576"/>
          <w:jc w:val="center"/>
        </w:trPr>
        <w:tc>
          <w:tcPr>
            <w:tcW w:w="2088" w:type="dxa"/>
          </w:tcPr>
          <w:p w14:paraId="2A2D1C6A" w14:textId="11DEADBF" w:rsidR="001A6129" w:rsidRPr="004522E8" w:rsidRDefault="00D05622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G</w:t>
            </w:r>
            <w:r w:rsidR="00F17C88" w:rsidRPr="00F57D54">
              <w:rPr>
                <w:rFonts w:ascii="Opus Chords" w:hAnsi="Opus Chords" w:cs="Gill Sans"/>
                <w:position w:val="-8"/>
                <w:sz w:val="32"/>
                <w:szCs w:val="30"/>
              </w:rPr>
              <w:t>#</w:t>
            </w:r>
            <w:r w:rsidR="00F17C88" w:rsidRPr="004522E8">
              <w:rPr>
                <w:rFonts w:ascii="Helvetica Neue" w:hAnsi="Helvetica Neue" w:cs="Gill Sans"/>
              </w:rPr>
              <w:t xml:space="preserve"> </w:t>
            </w:r>
            <w:r w:rsidR="001A6129">
              <w:rPr>
                <w:rFonts w:ascii="Helvetica Neue" w:hAnsi="Helvetica Neue" w:cs="Gill Sans"/>
              </w:rPr>
              <w:t>minor</w:t>
            </w:r>
          </w:p>
          <w:p w14:paraId="1FA7D9F7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056188D7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9CB44C0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56192668" w14:textId="58B3C02B" w:rsidR="001A6129" w:rsidRPr="004522E8" w:rsidRDefault="00D05622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G</w:t>
            </w:r>
            <w:r w:rsidR="001A6129" w:rsidRPr="00F57D54">
              <w:rPr>
                <w:rFonts w:ascii="Opus Chords" w:hAnsi="Opus Chords" w:cs="Gill Sans"/>
                <w:position w:val="-8"/>
                <w:sz w:val="32"/>
                <w:szCs w:val="30"/>
              </w:rPr>
              <w:t>b</w:t>
            </w:r>
            <w:r w:rsidR="001A6129" w:rsidRPr="004522E8">
              <w:rPr>
                <w:rFonts w:ascii="Helvetica Neue" w:hAnsi="Helvetica Neue" w:cs="Gill Sans"/>
              </w:rPr>
              <w:t xml:space="preserve"> </w:t>
            </w:r>
            <w:r w:rsidR="00601DD2">
              <w:rPr>
                <w:rFonts w:ascii="Helvetica Neue" w:hAnsi="Helvetica Neue" w:cs="Gill Sans"/>
              </w:rPr>
              <w:t>major</w:t>
            </w:r>
          </w:p>
          <w:p w14:paraId="1DE34783" w14:textId="77777777" w:rsidR="001A6129" w:rsidRPr="004522E8" w:rsidRDefault="001A6129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333B3D5D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1A6129" w:rsidRPr="004522E8" w14:paraId="27A4590F" w14:textId="77777777" w:rsidTr="007F1544">
        <w:trPr>
          <w:trHeight w:hRule="exact" w:val="144"/>
          <w:jc w:val="center"/>
        </w:trPr>
        <w:tc>
          <w:tcPr>
            <w:tcW w:w="2088" w:type="dxa"/>
          </w:tcPr>
          <w:p w14:paraId="65280278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4AF3A337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FC95BDA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6AD5C975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269E72BC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1A6129" w:rsidRPr="004522E8" w14:paraId="047958B5" w14:textId="77777777" w:rsidTr="007F1544">
        <w:trPr>
          <w:trHeight w:hRule="exact" w:val="576"/>
          <w:jc w:val="center"/>
        </w:trPr>
        <w:tc>
          <w:tcPr>
            <w:tcW w:w="2088" w:type="dxa"/>
          </w:tcPr>
          <w:p w14:paraId="66F96838" w14:textId="013C0831" w:rsidR="001A6129" w:rsidRPr="004522E8" w:rsidRDefault="00D05622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C</w:t>
            </w:r>
            <w:r w:rsidR="001A6129" w:rsidRPr="00F57D54">
              <w:rPr>
                <w:rFonts w:ascii="Opus Chords" w:hAnsi="Opus Chords" w:cs="Gill Sans"/>
                <w:position w:val="-8"/>
                <w:sz w:val="32"/>
                <w:szCs w:val="30"/>
              </w:rPr>
              <w:t>#</w:t>
            </w:r>
            <w:r w:rsidR="001A6129" w:rsidRPr="004522E8">
              <w:rPr>
                <w:rFonts w:ascii="Helvetica Neue" w:hAnsi="Helvetica Neue" w:cs="Gill Sans"/>
              </w:rPr>
              <w:t xml:space="preserve"> </w:t>
            </w:r>
            <w:r w:rsidR="001A6129">
              <w:rPr>
                <w:rFonts w:ascii="Helvetica Neue" w:hAnsi="Helvetica Neue" w:cs="Gill Sans"/>
              </w:rPr>
              <w:t>major</w:t>
            </w:r>
          </w:p>
          <w:p w14:paraId="09200909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2D0745D5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B0ED2A0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52B2FA39" w14:textId="31570BC7" w:rsidR="001A6129" w:rsidRPr="004522E8" w:rsidRDefault="00D05622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D</w:t>
            </w:r>
            <w:r w:rsidR="001A6129" w:rsidRPr="00F57D54">
              <w:rPr>
                <w:rFonts w:ascii="Opus Chords" w:hAnsi="Opus Chords" w:cs="Gill Sans"/>
                <w:position w:val="-8"/>
                <w:sz w:val="32"/>
                <w:szCs w:val="30"/>
              </w:rPr>
              <w:t>#</w:t>
            </w:r>
            <w:r w:rsidR="001A6129" w:rsidRPr="004522E8">
              <w:rPr>
                <w:rFonts w:ascii="Helvetica Neue" w:hAnsi="Helvetica Neue" w:cs="Gill Sans"/>
              </w:rPr>
              <w:t xml:space="preserve"> diminished</w:t>
            </w:r>
          </w:p>
          <w:p w14:paraId="37363C17" w14:textId="77777777" w:rsidR="001A6129" w:rsidRPr="004522E8" w:rsidRDefault="001A6129" w:rsidP="002667DB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</w:tcPr>
          <w:p w14:paraId="36AC20F6" w14:textId="77777777" w:rsidR="001A6129" w:rsidRPr="004522E8" w:rsidRDefault="001A6129" w:rsidP="002667DB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</w:tbl>
    <w:p w14:paraId="58349B59" w14:textId="696587C0" w:rsidR="00F94D61" w:rsidRDefault="00F94D61" w:rsidP="0018367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7715C988" w14:textId="77777777" w:rsidR="00D03320" w:rsidRDefault="00D03320" w:rsidP="0018367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8A702D1" w14:textId="165E946E" w:rsidR="003A6DCA" w:rsidRDefault="007F155A" w:rsidP="007F155A">
      <w:pPr>
        <w:tabs>
          <w:tab w:val="left" w:pos="720"/>
        </w:tabs>
        <w:spacing w:line="280" w:lineRule="exact"/>
        <w:ind w:left="720" w:hanging="720"/>
        <w:rPr>
          <w:rFonts w:ascii="Helvetica Neue" w:hAnsi="Helvetica Neue" w:cs="Gill Sans"/>
        </w:rPr>
      </w:pPr>
      <w:r w:rsidRPr="00C232FF">
        <w:rPr>
          <w:rFonts w:ascii="Helvetica Neue" w:hAnsi="Helvetica Neue" w:cs="Gill Sans"/>
          <w:b/>
        </w:rPr>
        <w:t xml:space="preserve">Part </w:t>
      </w:r>
      <w:r w:rsidR="00CE7DC6">
        <w:rPr>
          <w:rFonts w:ascii="Helvetica Neue" w:hAnsi="Helvetica Neue" w:cs="Gill Sans"/>
          <w:b/>
        </w:rPr>
        <w:t>2</w:t>
      </w:r>
      <w:r>
        <w:rPr>
          <w:rFonts w:ascii="Helvetica Neue" w:hAnsi="Helvetica Neue" w:cs="Gill Sans"/>
          <w:b/>
        </w:rPr>
        <w:t xml:space="preserve">: </w:t>
      </w:r>
      <w:r w:rsidR="00992A4B">
        <w:rPr>
          <w:rFonts w:ascii="Helvetica Neue" w:hAnsi="Helvetica Neue" w:cs="Gill Sans"/>
        </w:rPr>
        <w:t xml:space="preserve">Given which note equals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992A4B">
        <w:rPr>
          <w:rFonts w:ascii="Helvetica Neue" w:hAnsi="Helvetica Neue" w:cs="Gill Sans"/>
        </w:rPr>
        <w:t xml:space="preserve">, give ALL the notes (in root, third, fifth order) that would </w:t>
      </w:r>
      <w:r w:rsidR="00CB4F3D">
        <w:rPr>
          <w:rFonts w:ascii="Helvetica Neue" w:hAnsi="Helvetica Neue" w:cs="Gill Sans"/>
        </w:rPr>
        <w:tab/>
      </w:r>
      <w:r w:rsidR="00D66CC3">
        <w:rPr>
          <w:rFonts w:ascii="Helvetica Neue" w:hAnsi="Helvetica Neue" w:cs="Gill Sans"/>
        </w:rPr>
        <w:t>spell</w:t>
      </w:r>
      <w:r w:rsidR="00992A4B">
        <w:rPr>
          <w:rFonts w:ascii="Helvetica Neue" w:hAnsi="Helvetica Neue" w:cs="Gill Sans"/>
        </w:rPr>
        <w:t xml:space="preserve"> the chord indicated by the Nashville number. For example, if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992A4B">
        <w:rPr>
          <w:rFonts w:ascii="Helvetica Neue" w:hAnsi="Helvetica Neue" w:cs="Gill Sans"/>
        </w:rPr>
        <w:t xml:space="preserve"> = C, then </w:t>
      </w:r>
      <w:r w:rsidR="003A6DCA">
        <w:rPr>
          <w:rFonts w:ascii="Helvetica Neue" w:hAnsi="Helvetica Neue" w:cs="Gill Sans"/>
        </w:rPr>
        <w:t xml:space="preserve">the </w:t>
      </w:r>
    </w:p>
    <w:p w14:paraId="3F5F5469" w14:textId="5FB9F36C" w:rsidR="007F155A" w:rsidRDefault="003A6DCA" w:rsidP="007F155A">
      <w:pPr>
        <w:tabs>
          <w:tab w:val="left" w:pos="720"/>
        </w:tabs>
        <w:spacing w:line="280" w:lineRule="exact"/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</w:r>
      <w:r w:rsidR="00992A4B">
        <w:rPr>
          <w:rFonts w:ascii="Helvetica Neue" w:hAnsi="Helvetica Neue" w:cs="Gill Sans"/>
        </w:rPr>
        <w:t xml:space="preserve">2m </w:t>
      </w:r>
      <w:r>
        <w:rPr>
          <w:rFonts w:ascii="Helvetica Neue" w:hAnsi="Helvetica Neue" w:cs="Gill Sans"/>
        </w:rPr>
        <w:t xml:space="preserve">chord </w:t>
      </w:r>
      <w:r w:rsidR="00992A4B">
        <w:rPr>
          <w:rFonts w:ascii="Helvetica Neue" w:hAnsi="Helvetica Neue" w:cs="Gill Sans"/>
        </w:rPr>
        <w:t xml:space="preserve">would </w:t>
      </w:r>
      <w:r w:rsidR="00025C63">
        <w:rPr>
          <w:rFonts w:ascii="Helvetica Neue" w:hAnsi="Helvetica Neue" w:cs="Gill Sans"/>
        </w:rPr>
        <w:t>be spelled</w:t>
      </w:r>
      <w:r w:rsidR="00922C81">
        <w:rPr>
          <w:rFonts w:ascii="Helvetica Neue" w:hAnsi="Helvetica Neue" w:cs="Gill Sans"/>
        </w:rPr>
        <w:t>:</w:t>
      </w:r>
      <w:r w:rsidR="00992A4B">
        <w:rPr>
          <w:rFonts w:ascii="Helvetica Neue" w:hAnsi="Helvetica Neue" w:cs="Gill Sans"/>
        </w:rPr>
        <w:t xml:space="preserve"> </w:t>
      </w:r>
      <w:r w:rsidR="008801BC">
        <w:rPr>
          <w:rFonts w:ascii="Helvetica Neue" w:hAnsi="Helvetica Neue" w:cs="Gill Sans"/>
        </w:rPr>
        <w:t>D, F, A.</w:t>
      </w:r>
    </w:p>
    <w:p w14:paraId="58220501" w14:textId="77777777" w:rsidR="007A0F48" w:rsidRPr="004522E8" w:rsidRDefault="007A0F48" w:rsidP="007A0F48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070"/>
        <w:gridCol w:w="270"/>
        <w:gridCol w:w="2610"/>
        <w:gridCol w:w="2250"/>
      </w:tblGrid>
      <w:tr w:rsidR="007A0F48" w:rsidRPr="004522E8" w14:paraId="6D5540F8" w14:textId="77777777" w:rsidTr="00263C0F">
        <w:trPr>
          <w:trHeight w:hRule="exact" w:val="576"/>
          <w:jc w:val="center"/>
        </w:trPr>
        <w:tc>
          <w:tcPr>
            <w:tcW w:w="2268" w:type="dxa"/>
          </w:tcPr>
          <w:p w14:paraId="2C26E5A9" w14:textId="338B5973" w:rsidR="007A0F48" w:rsidRPr="004522E8" w:rsidRDefault="007A0F48" w:rsidP="007A2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965EFF">
              <w:rPr>
                <w:rFonts w:ascii="Helvetica Neue" w:hAnsi="Helvetica Neue" w:cs="Gill Sans"/>
              </w:rPr>
              <w:t>A</w:t>
            </w:r>
            <w:r>
              <w:rPr>
                <w:rFonts w:ascii="Helvetica Neue" w:hAnsi="Helvetica Neue" w:cs="Gill Sans"/>
              </w:rPr>
              <w:t xml:space="preserve">, spell the </w:t>
            </w:r>
            <w:r w:rsidR="00977ED4">
              <w:rPr>
                <w:rFonts w:ascii="Helvetica Neue" w:hAnsi="Helvetica Neue" w:cs="Gill Sans"/>
              </w:rPr>
              <w:t>6</w:t>
            </w:r>
            <w:r>
              <w:rPr>
                <w:rFonts w:ascii="Helvetica Neue" w:hAnsi="Helvetica Neue" w:cs="Gill Sans"/>
              </w:rPr>
              <w:t>m chord:</w:t>
            </w:r>
          </w:p>
        </w:tc>
        <w:tc>
          <w:tcPr>
            <w:tcW w:w="2070" w:type="dxa"/>
            <w:vAlign w:val="bottom"/>
          </w:tcPr>
          <w:p w14:paraId="11B83F8D" w14:textId="77777777" w:rsidR="00263C0F" w:rsidRDefault="00263C0F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</w:p>
          <w:p w14:paraId="6B454641" w14:textId="45DB8633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  <w:p w14:paraId="5BA51EDA" w14:textId="77777777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89D791E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5610D0CB" w14:textId="146063F3" w:rsidR="00D03320" w:rsidRDefault="00D03320" w:rsidP="00D03320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5D647E">
              <w:rPr>
                <w:rFonts w:ascii="Helvetica Neue" w:hAnsi="Helvetica Neue" w:cs="Gill Sans"/>
              </w:rPr>
              <w:t>E</w:t>
            </w:r>
            <w:r w:rsidR="00977ED4" w:rsidRPr="00602296">
              <w:rPr>
                <w:rFonts w:ascii="Opus Chords" w:hAnsi="Opus Chords" w:cs="Gill Sans"/>
                <w:position w:val="-8"/>
                <w:sz w:val="32"/>
                <w:szCs w:val="30"/>
              </w:rPr>
              <w:t>b</w:t>
            </w:r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7C3C71A0" w14:textId="3FE0F4D0" w:rsidR="007A0F48" w:rsidRPr="004522E8" w:rsidRDefault="00CF7FEF" w:rsidP="00D03320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3</w:t>
            </w:r>
            <w:r w:rsidR="00B22676">
              <w:rPr>
                <w:rFonts w:ascii="Helvetica Neue" w:hAnsi="Helvetica Neue" w:cs="Gill Sans"/>
              </w:rPr>
              <w:t>m</w:t>
            </w:r>
            <w:r w:rsidR="00D03320">
              <w:rPr>
                <w:rFonts w:ascii="Helvetica Neue" w:hAnsi="Helvetica Neue" w:cs="Gill Sans"/>
              </w:rPr>
              <w:t xml:space="preserve"> chord:</w:t>
            </w:r>
          </w:p>
        </w:tc>
        <w:tc>
          <w:tcPr>
            <w:tcW w:w="2250" w:type="dxa"/>
            <w:vAlign w:val="bottom"/>
          </w:tcPr>
          <w:p w14:paraId="35DFFF63" w14:textId="77777777" w:rsidR="007A0F48" w:rsidRPr="004522E8" w:rsidRDefault="007A0F48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7A0F48" w:rsidRPr="004522E8" w14:paraId="5DC07391" w14:textId="77777777" w:rsidTr="00263C0F">
        <w:trPr>
          <w:trHeight w:hRule="exact" w:val="144"/>
          <w:jc w:val="center"/>
        </w:trPr>
        <w:tc>
          <w:tcPr>
            <w:tcW w:w="2268" w:type="dxa"/>
          </w:tcPr>
          <w:p w14:paraId="7AAA5949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070" w:type="dxa"/>
            <w:vAlign w:val="bottom"/>
          </w:tcPr>
          <w:p w14:paraId="743034A3" w14:textId="77777777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8603970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1E887101" w14:textId="77777777" w:rsidR="007A0F48" w:rsidRPr="004522E8" w:rsidRDefault="007A0F48" w:rsidP="007A2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vAlign w:val="bottom"/>
          </w:tcPr>
          <w:p w14:paraId="7363FBD1" w14:textId="77777777" w:rsidR="007A0F48" w:rsidRPr="004522E8" w:rsidRDefault="007A0F48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7A0F48" w:rsidRPr="004522E8" w14:paraId="30283157" w14:textId="77777777" w:rsidTr="00263C0F">
        <w:trPr>
          <w:trHeight w:hRule="exact" w:val="576"/>
          <w:jc w:val="center"/>
        </w:trPr>
        <w:tc>
          <w:tcPr>
            <w:tcW w:w="2268" w:type="dxa"/>
          </w:tcPr>
          <w:p w14:paraId="79607BD5" w14:textId="6D7AFDE9" w:rsidR="00E40629" w:rsidRDefault="00E40629" w:rsidP="00E40629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080D00">
              <w:rPr>
                <w:rFonts w:ascii="Helvetica Neue" w:hAnsi="Helvetica Neue" w:cs="Gill Sans"/>
              </w:rPr>
              <w:t>F</w:t>
            </w:r>
            <w:r>
              <w:rPr>
                <w:rFonts w:ascii="Helvetica Neue" w:hAnsi="Helvetica Neue" w:cs="Gill Sans"/>
              </w:rPr>
              <w:t>, spell the</w:t>
            </w:r>
            <w:r w:rsidR="008F7360">
              <w:rPr>
                <w:rFonts w:ascii="Helvetica Neue" w:hAnsi="Helvetica Neue" w:cs="Gill Sans"/>
              </w:rPr>
              <w:t xml:space="preserve">  </w:t>
            </w:r>
            <w:r>
              <w:rPr>
                <w:rFonts w:ascii="Helvetica Neue" w:hAnsi="Helvetica Neue" w:cs="Gill Sans"/>
              </w:rPr>
              <w:t xml:space="preserve"> </w:t>
            </w:r>
          </w:p>
          <w:p w14:paraId="3B1E5838" w14:textId="057B8E99" w:rsidR="007A0F48" w:rsidRPr="004522E8" w:rsidRDefault="00E40629" w:rsidP="00E4062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4 chord:</w:t>
            </w:r>
          </w:p>
        </w:tc>
        <w:tc>
          <w:tcPr>
            <w:tcW w:w="2070" w:type="dxa"/>
            <w:vAlign w:val="bottom"/>
          </w:tcPr>
          <w:p w14:paraId="162B2E51" w14:textId="77777777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19CA854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3124957C" w14:textId="2AFAF307" w:rsidR="00AE29E9" w:rsidRDefault="00A25015" w:rsidP="008A403D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E83A0E">
              <w:rPr>
                <w:rFonts w:ascii="Helvetica Neue" w:hAnsi="Helvetica Neue" w:cs="Gill Sans"/>
              </w:rPr>
              <w:t>F</w:t>
            </w:r>
            <w:r w:rsidR="008A403D" w:rsidRPr="00F57D54">
              <w:rPr>
                <w:rFonts w:ascii="Opus Chords" w:hAnsi="Opus Chords" w:cs="Gill Sans"/>
                <w:position w:val="-8"/>
                <w:sz w:val="32"/>
                <w:szCs w:val="30"/>
              </w:rPr>
              <w:t>#</w:t>
            </w:r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09CA1D3B" w14:textId="40F0D097" w:rsidR="007A0F48" w:rsidRPr="004522E8" w:rsidRDefault="00B22676" w:rsidP="008A403D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6m</w:t>
            </w:r>
            <w:r w:rsidR="00A25015">
              <w:rPr>
                <w:rFonts w:ascii="Helvetica Neue" w:hAnsi="Helvetica Neue" w:cs="Gill Sans"/>
              </w:rPr>
              <w:t xml:space="preserve"> chord:</w:t>
            </w:r>
          </w:p>
        </w:tc>
        <w:tc>
          <w:tcPr>
            <w:tcW w:w="2250" w:type="dxa"/>
            <w:vAlign w:val="bottom"/>
          </w:tcPr>
          <w:p w14:paraId="29D01E53" w14:textId="77777777" w:rsidR="007A0F48" w:rsidRPr="004522E8" w:rsidRDefault="007A0F48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7A2959" w:rsidRPr="004522E8" w14:paraId="05299AD6" w14:textId="77777777" w:rsidTr="00263C0F">
        <w:trPr>
          <w:trHeight w:hRule="exact" w:val="144"/>
          <w:jc w:val="center"/>
        </w:trPr>
        <w:tc>
          <w:tcPr>
            <w:tcW w:w="2268" w:type="dxa"/>
          </w:tcPr>
          <w:p w14:paraId="10F9B29F" w14:textId="77777777" w:rsidR="007A2959" w:rsidRPr="004522E8" w:rsidRDefault="007A2959" w:rsidP="007A295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070" w:type="dxa"/>
            <w:vAlign w:val="bottom"/>
          </w:tcPr>
          <w:p w14:paraId="56463356" w14:textId="77777777" w:rsidR="007A2959" w:rsidRPr="004522E8" w:rsidRDefault="007A2959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E2C3F36" w14:textId="77777777" w:rsidR="007A2959" w:rsidRPr="004522E8" w:rsidRDefault="007A2959" w:rsidP="007A295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6281D3B5" w14:textId="77777777" w:rsidR="007A2959" w:rsidRPr="004522E8" w:rsidRDefault="007A2959" w:rsidP="007A2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vAlign w:val="bottom"/>
          </w:tcPr>
          <w:p w14:paraId="29A39F78" w14:textId="77777777" w:rsidR="007A2959" w:rsidRPr="004522E8" w:rsidRDefault="007A2959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7A2959" w:rsidRPr="004522E8" w14:paraId="410503C4" w14:textId="77777777" w:rsidTr="00D03320">
        <w:trPr>
          <w:trHeight w:hRule="exact" w:val="576"/>
          <w:jc w:val="center"/>
        </w:trPr>
        <w:tc>
          <w:tcPr>
            <w:tcW w:w="2268" w:type="dxa"/>
            <w:vAlign w:val="center"/>
          </w:tcPr>
          <w:p w14:paraId="58B48482" w14:textId="65520311" w:rsidR="00977ED4" w:rsidRDefault="00E40629" w:rsidP="00C73FF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965EFF">
              <w:rPr>
                <w:rFonts w:ascii="Helvetica Neue" w:hAnsi="Helvetica Neue" w:cs="Gill Sans"/>
              </w:rPr>
              <w:t>B</w:t>
            </w:r>
            <w:r w:rsidR="00E83A0E" w:rsidRPr="00602296">
              <w:rPr>
                <w:rFonts w:ascii="Opus Chords" w:hAnsi="Opus Chords" w:cs="Gill Sans"/>
                <w:position w:val="-8"/>
                <w:sz w:val="32"/>
                <w:szCs w:val="30"/>
              </w:rPr>
              <w:t>b</w:t>
            </w:r>
            <w:r>
              <w:rPr>
                <w:rFonts w:ascii="Helvetica Neue" w:hAnsi="Helvetica Neue" w:cs="Gill Sans"/>
              </w:rPr>
              <w:t>, spell the</w:t>
            </w:r>
          </w:p>
          <w:p w14:paraId="45BEF21C" w14:textId="10A9A584" w:rsidR="00E40629" w:rsidRDefault="00E40629" w:rsidP="00C73FF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</w:rPr>
              <w:t xml:space="preserve"> </w:t>
            </w:r>
            <w:r w:rsidR="00977ED4">
              <w:rPr>
                <w:rFonts w:ascii="Helvetica Neue" w:hAnsi="Helvetica Neue" w:cs="Gill Sans"/>
              </w:rPr>
              <w:t>5</w:t>
            </w:r>
            <w:r>
              <w:rPr>
                <w:rFonts w:ascii="Helvetica Neue" w:hAnsi="Helvetica Neue" w:cs="Gill Sans"/>
              </w:rPr>
              <w:t xml:space="preserve"> chor</w:t>
            </w:r>
            <w:r w:rsidR="00E83A0E">
              <w:rPr>
                <w:rFonts w:ascii="Helvetica Neue" w:hAnsi="Helvetica Neue" w:cs="Gill Sans"/>
              </w:rPr>
              <w:t>d</w:t>
            </w:r>
            <w:r>
              <w:rPr>
                <w:rFonts w:ascii="Helvetica Neue" w:hAnsi="Helvetica Neue" w:cs="Gill Sans"/>
              </w:rPr>
              <w:t>:</w:t>
            </w:r>
          </w:p>
          <w:p w14:paraId="47A56B87" w14:textId="5278F6F6" w:rsidR="007A2959" w:rsidRPr="004522E8" w:rsidRDefault="007A2959" w:rsidP="00C73FFC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070" w:type="dxa"/>
            <w:vAlign w:val="bottom"/>
          </w:tcPr>
          <w:p w14:paraId="301AF442" w14:textId="77777777" w:rsidR="007A2959" w:rsidRPr="004522E8" w:rsidRDefault="007A2959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5195621" w14:textId="77777777" w:rsidR="007A2959" w:rsidRPr="004522E8" w:rsidRDefault="007A2959" w:rsidP="007A295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12D3E346" w14:textId="0E4DD7FD" w:rsidR="00D03320" w:rsidRDefault="00D03320" w:rsidP="00977ED4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2F4F2F">
              <w:rPr>
                <w:rFonts w:ascii="Helvetica Neue" w:hAnsi="Helvetica Neue" w:cs="Gill Sans"/>
              </w:rPr>
              <w:t>D</w:t>
            </w:r>
            <w:r w:rsidR="00977ED4" w:rsidRPr="00602296">
              <w:rPr>
                <w:rFonts w:ascii="Opus Chords" w:hAnsi="Opus Chords" w:cs="Gill Sans"/>
                <w:position w:val="-8"/>
                <w:sz w:val="32"/>
                <w:szCs w:val="30"/>
              </w:rPr>
              <w:t>b</w:t>
            </w:r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65C2AD73" w14:textId="11695BCB" w:rsidR="00D03320" w:rsidRDefault="002F4F2F" w:rsidP="00977ED4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</w:rPr>
              <w:t>5</w:t>
            </w:r>
            <w:r w:rsidR="00D03320">
              <w:rPr>
                <w:rFonts w:ascii="Helvetica Neue" w:hAnsi="Helvetica Neue" w:cs="Gill Sans"/>
              </w:rPr>
              <w:t xml:space="preserve"> chord:</w:t>
            </w:r>
          </w:p>
          <w:p w14:paraId="01002008" w14:textId="680655A7" w:rsidR="007A2959" w:rsidRPr="004522E8" w:rsidRDefault="007A2959" w:rsidP="00D03320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vAlign w:val="bottom"/>
          </w:tcPr>
          <w:p w14:paraId="7CD98D0C" w14:textId="77777777" w:rsidR="007A2959" w:rsidRPr="004522E8" w:rsidRDefault="007A2959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  <w:tr w:rsidR="007A0F48" w:rsidRPr="004522E8" w14:paraId="099E121A" w14:textId="77777777" w:rsidTr="00263C0F">
        <w:trPr>
          <w:trHeight w:hRule="exact" w:val="144"/>
          <w:jc w:val="center"/>
        </w:trPr>
        <w:tc>
          <w:tcPr>
            <w:tcW w:w="2268" w:type="dxa"/>
          </w:tcPr>
          <w:p w14:paraId="786E45B3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070" w:type="dxa"/>
            <w:vAlign w:val="bottom"/>
          </w:tcPr>
          <w:p w14:paraId="3974D984" w14:textId="77777777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2C96F99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14CB27D6" w14:textId="77777777" w:rsidR="007A0F48" w:rsidRPr="004522E8" w:rsidRDefault="007A0F48" w:rsidP="008E71F1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vAlign w:val="bottom"/>
          </w:tcPr>
          <w:p w14:paraId="50C3FBC2" w14:textId="77777777" w:rsidR="007A0F48" w:rsidRPr="004522E8" w:rsidRDefault="007A0F48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7A0F48" w:rsidRPr="004522E8" w14:paraId="7B0CE13B" w14:textId="77777777" w:rsidTr="00263C0F">
        <w:trPr>
          <w:trHeight w:hRule="exact" w:val="576"/>
          <w:jc w:val="center"/>
        </w:trPr>
        <w:tc>
          <w:tcPr>
            <w:tcW w:w="2268" w:type="dxa"/>
          </w:tcPr>
          <w:p w14:paraId="3B38536D" w14:textId="0DEBA379" w:rsidR="00AE29E9" w:rsidRDefault="00A25015" w:rsidP="0007425A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770C49">
              <w:rPr>
                <w:rFonts w:ascii="Helvetica Neue" w:hAnsi="Helvetica Neue" w:cs="Gill Sans"/>
              </w:rPr>
              <w:t>A</w:t>
            </w:r>
            <w:r w:rsidR="00770C49" w:rsidRPr="00602296">
              <w:rPr>
                <w:rFonts w:ascii="Opus Chords" w:hAnsi="Opus Chords" w:cs="Gill Sans"/>
                <w:position w:val="-8"/>
                <w:sz w:val="32"/>
                <w:szCs w:val="30"/>
              </w:rPr>
              <w:t>b</w:t>
            </w:r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17BCEBEC" w14:textId="3F6673B5" w:rsidR="007A0F48" w:rsidRPr="004522E8" w:rsidRDefault="00977ED4" w:rsidP="0007425A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4</w:t>
            </w:r>
            <w:r w:rsidR="00A25015">
              <w:rPr>
                <w:rFonts w:ascii="Helvetica Neue" w:hAnsi="Helvetica Neue" w:cs="Gill Sans"/>
              </w:rPr>
              <w:t xml:space="preserve"> chord:</w:t>
            </w:r>
          </w:p>
        </w:tc>
        <w:tc>
          <w:tcPr>
            <w:tcW w:w="2070" w:type="dxa"/>
            <w:vAlign w:val="bottom"/>
          </w:tcPr>
          <w:p w14:paraId="45B3833E" w14:textId="77777777" w:rsidR="007A0F48" w:rsidRPr="004522E8" w:rsidRDefault="007A0F48" w:rsidP="00263C0F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2BEB871" w14:textId="77777777" w:rsidR="007A0F48" w:rsidRPr="004522E8" w:rsidRDefault="007A0F48" w:rsidP="00F0473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</w:tcPr>
          <w:p w14:paraId="3E89B4EE" w14:textId="27B2472F" w:rsidR="00AE29E9" w:rsidRDefault="00A25015" w:rsidP="00690CD4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= </w:t>
            </w:r>
            <w:r w:rsidR="002E3514">
              <w:rPr>
                <w:rFonts w:ascii="Helvetica Neue" w:hAnsi="Helvetica Neue" w:cs="Gill Sans"/>
              </w:rPr>
              <w:t>B</w:t>
            </w:r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2C923029" w14:textId="4B0DF68B" w:rsidR="007A0F48" w:rsidRPr="004522E8" w:rsidRDefault="00B22676" w:rsidP="00690CD4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2</w:t>
            </w:r>
            <w:r w:rsidR="009953FC">
              <w:rPr>
                <w:rFonts w:ascii="Helvetica Neue" w:hAnsi="Helvetica Neue" w:cs="Gill Sans"/>
              </w:rPr>
              <w:t>m</w:t>
            </w:r>
            <w:r w:rsidR="00A25015">
              <w:rPr>
                <w:rFonts w:ascii="Helvetica Neue" w:hAnsi="Helvetica Neue" w:cs="Gill Sans"/>
              </w:rPr>
              <w:t xml:space="preserve"> chord:</w:t>
            </w:r>
          </w:p>
        </w:tc>
        <w:tc>
          <w:tcPr>
            <w:tcW w:w="2250" w:type="dxa"/>
            <w:vAlign w:val="bottom"/>
          </w:tcPr>
          <w:p w14:paraId="7F4E5481" w14:textId="77777777" w:rsidR="007A0F48" w:rsidRPr="004522E8" w:rsidRDefault="007A0F48" w:rsidP="00263C0F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______________</w:t>
            </w:r>
          </w:p>
        </w:tc>
      </w:tr>
    </w:tbl>
    <w:p w14:paraId="382984C0" w14:textId="77777777" w:rsidR="007A0F48" w:rsidRDefault="007A0F48" w:rsidP="007A0F4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B6867B5" w14:textId="77777777" w:rsidR="007F155A" w:rsidRDefault="007F155A" w:rsidP="004B7A71">
      <w:pPr>
        <w:tabs>
          <w:tab w:val="left" w:pos="720"/>
        </w:tabs>
        <w:spacing w:line="280" w:lineRule="exact"/>
        <w:rPr>
          <w:rFonts w:ascii="Helvetica Neue" w:hAnsi="Helvetica Neue" w:cs="Gill Sans"/>
          <w:b/>
        </w:rPr>
      </w:pPr>
    </w:p>
    <w:p w14:paraId="122E0F49" w14:textId="3B99F40C" w:rsidR="00DD6CC7" w:rsidRPr="00E079BF" w:rsidRDefault="00DD6CC7" w:rsidP="00DD6CC7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  <w:r w:rsidRPr="00E079BF">
        <w:rPr>
          <w:rFonts w:ascii="Helvetica Neue" w:hAnsi="Helvetica Neue" w:cs="Gill Sans"/>
          <w:b/>
          <w:color w:val="000000" w:themeColor="text1"/>
        </w:rPr>
        <w:t>Part</w:t>
      </w:r>
      <w:r w:rsidR="00253473">
        <w:rPr>
          <w:rFonts w:ascii="Helvetica Neue" w:hAnsi="Helvetica Neue" w:cs="Gill Sans"/>
          <w:b/>
          <w:color w:val="000000" w:themeColor="text1"/>
        </w:rPr>
        <w:t xml:space="preserve"> </w:t>
      </w:r>
      <w:r w:rsidR="00D32593">
        <w:rPr>
          <w:rFonts w:ascii="Helvetica Neue" w:hAnsi="Helvetica Neue" w:cs="Gill Sans"/>
          <w:b/>
          <w:color w:val="000000" w:themeColor="text1"/>
        </w:rPr>
        <w:t>3</w:t>
      </w:r>
      <w:r w:rsidRPr="00E079BF">
        <w:rPr>
          <w:rFonts w:ascii="Helvetica Neue" w:hAnsi="Helvetica Neue" w:cs="Gill Sans"/>
          <w:b/>
          <w:color w:val="000000" w:themeColor="text1"/>
        </w:rPr>
        <w:t xml:space="preserve">: </w:t>
      </w:r>
      <w:r w:rsidR="00DB209F">
        <w:rPr>
          <w:rFonts w:ascii="Helvetica Neue" w:hAnsi="Helvetica Neue" w:cs="Gill Sans"/>
          <w:color w:val="000000" w:themeColor="text1"/>
        </w:rPr>
        <w:t>Given the two notes, identify the simple interval between them</w:t>
      </w:r>
      <w:r w:rsidR="007B2E4B">
        <w:rPr>
          <w:rFonts w:ascii="Helvetica Neue" w:hAnsi="Helvetica Neue" w:cs="Gill Sans"/>
          <w:color w:val="000000" w:themeColor="text1"/>
        </w:rPr>
        <w:t>.</w:t>
      </w:r>
      <w:r w:rsidR="007D4898">
        <w:rPr>
          <w:rFonts w:ascii="Helvetica Neue" w:hAnsi="Helvetica Neue" w:cs="Gill Sans"/>
          <w:color w:val="000000" w:themeColor="text1"/>
        </w:rPr>
        <w:t xml:space="preserve"> </w:t>
      </w:r>
      <w:r w:rsidR="007B2E4B">
        <w:rPr>
          <w:rFonts w:ascii="Helvetica Neue" w:hAnsi="Helvetica Neue" w:cs="Gill Sans"/>
          <w:color w:val="000000" w:themeColor="text1"/>
        </w:rPr>
        <w:t xml:space="preserve">Indicate both the specific quality and </w:t>
      </w:r>
      <w:r w:rsidR="007B2E4B">
        <w:rPr>
          <w:rFonts w:ascii="Helvetica Neue" w:hAnsi="Helvetica Neue" w:cs="Gill Sans"/>
          <w:color w:val="000000" w:themeColor="text1"/>
        </w:rPr>
        <w:t>generic size (such as m2, M3).</w:t>
      </w:r>
    </w:p>
    <w:p w14:paraId="0C0D1FEA" w14:textId="77777777" w:rsidR="00DD6CC7" w:rsidRPr="00E079BF" w:rsidRDefault="00DD6CC7" w:rsidP="00DD6CC7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</w:p>
    <w:p w14:paraId="6E8E16EB" w14:textId="77777777" w:rsidR="00DD6CC7" w:rsidRPr="00E079BF" w:rsidRDefault="00DD6CC7" w:rsidP="00DD6CC7">
      <w:pPr>
        <w:tabs>
          <w:tab w:val="left" w:pos="720"/>
        </w:tabs>
        <w:spacing w:line="120" w:lineRule="exact"/>
        <w:ind w:left="720" w:hanging="720"/>
        <w:rPr>
          <w:rFonts w:ascii="Helvetica Neue" w:hAnsi="Helvetica Neue" w:cs="Gill Sans"/>
          <w:color w:val="000000" w:themeColor="text1"/>
        </w:rPr>
      </w:pPr>
    </w:p>
    <w:tbl>
      <w:tblPr>
        <w:tblStyle w:val="TableGrid"/>
        <w:tblW w:w="10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170"/>
        <w:gridCol w:w="270"/>
        <w:gridCol w:w="2160"/>
        <w:gridCol w:w="1080"/>
        <w:gridCol w:w="270"/>
        <w:gridCol w:w="2070"/>
        <w:gridCol w:w="1157"/>
      </w:tblGrid>
      <w:tr w:rsidR="00DD6CC7" w:rsidRPr="00E079BF" w14:paraId="32B14278" w14:textId="77777777" w:rsidTr="000A44A2">
        <w:tc>
          <w:tcPr>
            <w:tcW w:w="2088" w:type="dxa"/>
            <w:vAlign w:val="center"/>
          </w:tcPr>
          <w:p w14:paraId="3D0C2EB6" w14:textId="4B09CEA6" w:rsidR="00DD6CC7" w:rsidRPr="00E079BF" w:rsidRDefault="003F23D9" w:rsidP="000A44A2">
            <w:pPr>
              <w:tabs>
                <w:tab w:val="left" w:pos="720"/>
              </w:tabs>
              <w:spacing w:line="280" w:lineRule="exact"/>
              <w:ind w:left="360" w:hanging="36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B03BA4">
              <w:rPr>
                <w:rFonts w:ascii="Helvetica Neue" w:hAnsi="Helvetica Neue" w:cs="Gill Sans"/>
                <w:color w:val="000000" w:themeColor="text1"/>
              </w:rPr>
              <w:t>C</w:t>
            </w:r>
            <w:r w:rsidR="00B03BA4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B03BA4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B03BA4">
              <w:rPr>
                <w:rFonts w:ascii="Helvetica Neue" w:hAnsi="Helvetica Neue" w:cs="Gill Sans"/>
                <w:color w:val="000000" w:themeColor="text1"/>
              </w:rPr>
              <w:t>up to E</w:t>
            </w:r>
            <w:r w:rsidR="00B03BA4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70" w:type="dxa"/>
            <w:vAlign w:val="center"/>
          </w:tcPr>
          <w:p w14:paraId="1768CACB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A389CF2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1BE5232D" w14:textId="5BA8791B" w:rsidR="00DD6CC7" w:rsidRPr="00E079BF" w:rsidRDefault="00A27CA1" w:rsidP="000A44A2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B</w:t>
            </w:r>
            <w:r w:rsidR="00545672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3034A3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3034A3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D</w:t>
            </w:r>
            <w:r w:rsidR="003034A3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3034A3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center"/>
          </w:tcPr>
          <w:p w14:paraId="408334BD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48B03C4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14:paraId="0AD92F0D" w14:textId="77777777" w:rsidR="0010566B" w:rsidRDefault="0010566B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  <w:p w14:paraId="6B7094D6" w14:textId="3AC59E84" w:rsidR="00DD6CC7" w:rsidRDefault="00A84B51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G</w:t>
            </w:r>
            <w:r w:rsidR="000142F5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10566B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10566B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D</w:t>
            </w:r>
            <w:r w:rsidR="000142F5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  <w:p w14:paraId="26F0AFF7" w14:textId="784E35BD" w:rsidR="0010566B" w:rsidRPr="00E079BF" w:rsidRDefault="0010566B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  <w:vAlign w:val="center"/>
          </w:tcPr>
          <w:p w14:paraId="7A9B4BA0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  <w:tr w:rsidR="00DD6CC7" w:rsidRPr="00E079BF" w14:paraId="5070A4C4" w14:textId="77777777" w:rsidTr="000A44A2">
        <w:tc>
          <w:tcPr>
            <w:tcW w:w="2088" w:type="dxa"/>
            <w:vAlign w:val="center"/>
          </w:tcPr>
          <w:p w14:paraId="554FCD7C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70" w:type="dxa"/>
            <w:vAlign w:val="center"/>
          </w:tcPr>
          <w:p w14:paraId="718AEA5B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94D9CDE" w14:textId="77777777" w:rsidR="00DD6CC7" w:rsidRPr="00E079BF" w:rsidRDefault="00DD6CC7" w:rsidP="00F0473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3187DB93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43FF51AC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4ED00F6" w14:textId="77777777" w:rsidR="00DD6CC7" w:rsidRPr="00E079BF" w:rsidRDefault="00DD6CC7" w:rsidP="00F0473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14:paraId="034AB02B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  <w:vAlign w:val="center"/>
          </w:tcPr>
          <w:p w14:paraId="63550A15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DD6CC7" w:rsidRPr="00E079BF" w14:paraId="525C2094" w14:textId="77777777" w:rsidTr="000A44A2">
        <w:tc>
          <w:tcPr>
            <w:tcW w:w="2088" w:type="dxa"/>
            <w:vAlign w:val="center"/>
          </w:tcPr>
          <w:p w14:paraId="6D8D9794" w14:textId="5BBDCB45" w:rsidR="00DD6CC7" w:rsidRPr="00E079BF" w:rsidRDefault="00493382" w:rsidP="000A44A2">
            <w:pPr>
              <w:tabs>
                <w:tab w:val="left" w:pos="720"/>
              </w:tabs>
              <w:spacing w:line="280" w:lineRule="exact"/>
              <w:ind w:left="360" w:hanging="36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D</w:t>
            </w:r>
            <w:r w:rsidR="00DD6CC7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325DFC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325DFC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G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70" w:type="dxa"/>
            <w:vAlign w:val="center"/>
          </w:tcPr>
          <w:p w14:paraId="6BFCE84C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0689C3A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75D8D9CC" w14:textId="623F9CF4" w:rsidR="00DD6CC7" w:rsidRPr="00E079BF" w:rsidRDefault="00643201" w:rsidP="000A44A2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E</w:t>
            </w:r>
            <w:r w:rsidR="000A44A2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0A44A2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0A44A2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 w:rsidR="00545672">
              <w:rPr>
                <w:rFonts w:ascii="Helvetica Neue" w:hAnsi="Helvetica Neue" w:cs="Gill Sans"/>
                <w:color w:val="000000" w:themeColor="text1"/>
              </w:rPr>
              <w:t>F</w:t>
            </w:r>
            <w:r w:rsidR="00A27CA1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0A44A2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center"/>
          </w:tcPr>
          <w:p w14:paraId="1B285661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5869709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14:paraId="52F3F890" w14:textId="77777777" w:rsidR="007D0C45" w:rsidRDefault="007D0C45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  <w:p w14:paraId="5DC472DA" w14:textId="16661303" w:rsidR="00DD6CC7" w:rsidRDefault="00BD37C6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D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7D0C45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7D0C45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 w:rsidR="006E4332">
              <w:rPr>
                <w:rFonts w:ascii="Helvetica Neue" w:hAnsi="Helvetica Neue" w:cs="Gill Sans"/>
                <w:color w:val="000000" w:themeColor="text1"/>
              </w:rPr>
              <w:t>E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  <w:p w14:paraId="5A855C3A" w14:textId="74939B94" w:rsidR="007D0C45" w:rsidRPr="00E079BF" w:rsidRDefault="007D0C45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  <w:vAlign w:val="center"/>
          </w:tcPr>
          <w:p w14:paraId="493005D2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  <w:tr w:rsidR="00DD6CC7" w:rsidRPr="00E079BF" w14:paraId="1191C2FF" w14:textId="77777777" w:rsidTr="000A44A2">
        <w:tc>
          <w:tcPr>
            <w:tcW w:w="2088" w:type="dxa"/>
            <w:vAlign w:val="center"/>
          </w:tcPr>
          <w:p w14:paraId="335ABF0F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70" w:type="dxa"/>
            <w:vAlign w:val="center"/>
          </w:tcPr>
          <w:p w14:paraId="3B606E81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D7C0C59" w14:textId="77777777" w:rsidR="00DD6CC7" w:rsidRPr="00E079BF" w:rsidRDefault="00DD6CC7" w:rsidP="00F0473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1AF2A919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6A4DD3CF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6C3A116" w14:textId="77777777" w:rsidR="00DD6CC7" w:rsidRPr="00E079BF" w:rsidRDefault="00DD6CC7" w:rsidP="00F0473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14:paraId="5A07B09E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  <w:vAlign w:val="center"/>
          </w:tcPr>
          <w:p w14:paraId="740F7F40" w14:textId="77777777" w:rsidR="00DD6CC7" w:rsidRPr="00E079BF" w:rsidRDefault="00DD6CC7" w:rsidP="000A44A2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DD6CC7" w:rsidRPr="00E079BF" w14:paraId="4110E17C" w14:textId="77777777" w:rsidTr="000A44A2">
        <w:tc>
          <w:tcPr>
            <w:tcW w:w="2088" w:type="dxa"/>
            <w:vAlign w:val="center"/>
          </w:tcPr>
          <w:p w14:paraId="1C31CD64" w14:textId="77777777" w:rsidR="007D0C45" w:rsidRDefault="007D0C45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  <w:p w14:paraId="6BA42D20" w14:textId="3589179B" w:rsidR="007D0C45" w:rsidRDefault="0068734B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A</w:t>
            </w:r>
            <w:r w:rsidR="00B74D6C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F83B2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F83B2F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E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  <w:p w14:paraId="33D19D5C" w14:textId="3DA12F66" w:rsidR="007D0C45" w:rsidRPr="00E079BF" w:rsidRDefault="007D0C45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70" w:type="dxa"/>
            <w:vAlign w:val="center"/>
          </w:tcPr>
          <w:p w14:paraId="0B8EA0E0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9BE6BAB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3074522A" w14:textId="6755B45F" w:rsidR="00DD6CC7" w:rsidRPr="00E079BF" w:rsidRDefault="000D19F2" w:rsidP="000A44A2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F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>
              <w:rPr>
                <w:rFonts w:ascii="Helvetica Neue" w:hAnsi="Helvetica Neue" w:cs="Gill Sans"/>
                <w:color w:val="000000" w:themeColor="text1"/>
              </w:rPr>
              <w:t>up to B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center"/>
          </w:tcPr>
          <w:p w14:paraId="7980E62D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10B5324" w14:textId="77777777" w:rsidR="00DD6CC7" w:rsidRPr="00E079BF" w:rsidRDefault="00DD6CC7" w:rsidP="00F0473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14:paraId="25A206D5" w14:textId="0318D15B" w:rsidR="00DD6CC7" w:rsidRPr="00E079BF" w:rsidRDefault="009F243E" w:rsidP="000A44A2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D</w:t>
            </w:r>
            <w:r w:rsidR="00575351"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57535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0C2419">
              <w:rPr>
                <w:rFonts w:ascii="Helvetica Neue" w:hAnsi="Helvetica Neue" w:cs="Gill Sans"/>
                <w:color w:val="000000" w:themeColor="text1"/>
              </w:rPr>
              <w:t xml:space="preserve">up to </w:t>
            </w:r>
            <w:r>
              <w:rPr>
                <w:rFonts w:ascii="Helvetica Neue" w:hAnsi="Helvetica Neue" w:cs="Gill Sans"/>
                <w:color w:val="000000" w:themeColor="text1"/>
              </w:rPr>
              <w:t>F</w:t>
            </w:r>
            <w:r w:rsidR="00DD6CC7"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57" w:type="dxa"/>
            <w:vAlign w:val="center"/>
          </w:tcPr>
          <w:p w14:paraId="53ECDE16" w14:textId="77777777" w:rsidR="00DD6CC7" w:rsidRPr="00E079BF" w:rsidRDefault="00DD6CC7" w:rsidP="000A44A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</w:tbl>
    <w:p w14:paraId="08199AD2" w14:textId="3DE206BC" w:rsidR="00ED5CF3" w:rsidRPr="00F5053C" w:rsidRDefault="00ED5CF3" w:rsidP="00401463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F5053C">
        <w:rPr>
          <w:rFonts w:ascii="Helvetica Neue" w:hAnsi="Helvetica Neue" w:cs="Gill Sans"/>
          <w:b/>
        </w:rPr>
        <w:lastRenderedPageBreak/>
        <w:t xml:space="preserve">Part </w:t>
      </w:r>
      <w:r w:rsidR="00253473">
        <w:rPr>
          <w:rFonts w:ascii="Helvetica Neue" w:hAnsi="Helvetica Neue" w:cs="Gill Sans"/>
          <w:b/>
        </w:rPr>
        <w:t>4</w:t>
      </w:r>
      <w:r w:rsidRPr="00F5053C">
        <w:rPr>
          <w:rFonts w:ascii="Helvetica Neue" w:hAnsi="Helvetica Neue" w:cs="Gill Sans"/>
          <w:b/>
        </w:rPr>
        <w:t xml:space="preserve"> (Aural): </w:t>
      </w:r>
      <w:r w:rsidRPr="00F5053C">
        <w:rPr>
          <w:rFonts w:ascii="Helvetica Neue" w:hAnsi="Helvetica Neue" w:cs="Gill Sans"/>
        </w:rPr>
        <w:t xml:space="preserve">You will hear a series of ascending intervals, </w:t>
      </w:r>
      <w:r>
        <w:rPr>
          <w:rFonts w:ascii="Helvetica Neue" w:hAnsi="Helvetica Neue" w:cs="Gill Sans"/>
        </w:rPr>
        <w:t xml:space="preserve">each of which goes from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F7783E">
        <w:rPr>
          <w:rFonts w:ascii="Helvetica Neue" w:hAnsi="Helvetica Neue" w:cs="Gill Sans"/>
        </w:rPr>
        <w:t xml:space="preserve"> up to a note in the major scale</w:t>
      </w:r>
      <w:r w:rsidR="00EF2613">
        <w:rPr>
          <w:rFonts w:ascii="Helvetica Neue" w:hAnsi="Helvetica Neue" w:cs="Gill Sans"/>
        </w:rPr>
        <w:t xml:space="preserve"> (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EF2613">
        <w:rPr>
          <w:rFonts w:ascii="Helvetica Neue" w:hAnsi="Helvetica Neue" w:cs="Gill Sans"/>
        </w:rPr>
        <w:t xml:space="preserve">,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2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3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4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5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6</m:t>
            </m:r>
          </m:e>
        </m:acc>
        <m:r>
          <w:rPr>
            <w:rFonts w:ascii="Cambria Math" w:hAnsi="Cambria Math" w:cs="Gill Sans"/>
          </w:rPr>
          <m:t xml:space="preserve">, </m:t>
        </m:r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7</m:t>
            </m:r>
          </m:e>
        </m:acc>
        <m:r>
          <w:rPr>
            <w:rFonts w:ascii="Cambria Math" w:hAnsi="Cambria Math" w:cs="Gill Sans"/>
          </w:rPr>
          <m:t>)</m:t>
        </m:r>
      </m:oMath>
      <w:r w:rsidR="00F7783E">
        <w:rPr>
          <w:rFonts w:ascii="Helvetica Neue" w:hAnsi="Helvetica Neue" w:cs="Gill Sans"/>
        </w:rPr>
        <w:t xml:space="preserve">. </w:t>
      </w:r>
      <w:r w:rsidRPr="00F5053C">
        <w:rPr>
          <w:rFonts w:ascii="Helvetica Neue" w:hAnsi="Helvetica Neue" w:cs="Gill Sans"/>
        </w:rPr>
        <w:t xml:space="preserve">Identify </w:t>
      </w:r>
      <w:r w:rsidR="007F7EB9">
        <w:rPr>
          <w:rFonts w:ascii="Helvetica Neue" w:hAnsi="Helvetica Neue" w:cs="Gill Sans"/>
        </w:rPr>
        <w:t>the scale degree of th</w:t>
      </w:r>
      <w:r w:rsidR="008228F7">
        <w:rPr>
          <w:rFonts w:ascii="Helvetica Neue" w:hAnsi="Helvetica Neue" w:cs="Gill Sans"/>
        </w:rPr>
        <w:t>e top</w:t>
      </w:r>
      <w:r w:rsidR="007F7EB9">
        <w:rPr>
          <w:rFonts w:ascii="Helvetica Neue" w:hAnsi="Helvetica Neue" w:cs="Gill Sans"/>
        </w:rPr>
        <w:t xml:space="preserve"> note.</w:t>
      </w:r>
    </w:p>
    <w:p w14:paraId="59551E96" w14:textId="77777777" w:rsidR="00ED5CF3" w:rsidRPr="00F5053C" w:rsidRDefault="00ED5CF3" w:rsidP="00ED5CF3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1005"/>
        <w:gridCol w:w="1006"/>
        <w:gridCol w:w="1005"/>
        <w:gridCol w:w="1006"/>
        <w:gridCol w:w="1005"/>
        <w:gridCol w:w="1006"/>
        <w:gridCol w:w="1005"/>
        <w:gridCol w:w="1006"/>
      </w:tblGrid>
      <w:tr w:rsidR="00ED5CF3" w:rsidRPr="00F5053C" w14:paraId="2D71AA2B" w14:textId="77777777" w:rsidTr="00ED5CF3">
        <w:trPr>
          <w:trHeight w:val="708"/>
        </w:trPr>
        <w:tc>
          <w:tcPr>
            <w:tcW w:w="1890" w:type="dxa"/>
          </w:tcPr>
          <w:p w14:paraId="31835874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16E52C91" w14:textId="18E877BF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Scale Degree</w:t>
            </w:r>
            <w:r w:rsidRPr="00F5053C">
              <w:rPr>
                <w:rFonts w:ascii="Helvetica Neue" w:hAnsi="Helvetica Neue" w:cs="Gill Sans"/>
                <w:b/>
              </w:rPr>
              <w:t>:</w:t>
            </w:r>
          </w:p>
          <w:p w14:paraId="70EB62A8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</w:tc>
        <w:tc>
          <w:tcPr>
            <w:tcW w:w="1005" w:type="dxa"/>
          </w:tcPr>
          <w:p w14:paraId="1134B8C7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2EA15394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7E1031D3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1</w:t>
            </w:r>
          </w:p>
        </w:tc>
        <w:tc>
          <w:tcPr>
            <w:tcW w:w="1006" w:type="dxa"/>
          </w:tcPr>
          <w:p w14:paraId="4E545C6B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156A5CF3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2C7C9538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2</w:t>
            </w:r>
          </w:p>
        </w:tc>
        <w:tc>
          <w:tcPr>
            <w:tcW w:w="1005" w:type="dxa"/>
          </w:tcPr>
          <w:p w14:paraId="42754F00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29647BAF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0EE9A365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3</w:t>
            </w:r>
          </w:p>
        </w:tc>
        <w:tc>
          <w:tcPr>
            <w:tcW w:w="1006" w:type="dxa"/>
          </w:tcPr>
          <w:p w14:paraId="342E23B9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691D355D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209523BA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4</w:t>
            </w:r>
          </w:p>
        </w:tc>
        <w:tc>
          <w:tcPr>
            <w:tcW w:w="1005" w:type="dxa"/>
          </w:tcPr>
          <w:p w14:paraId="1488627A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4F3695DF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7C2064A6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5</w:t>
            </w:r>
          </w:p>
        </w:tc>
        <w:tc>
          <w:tcPr>
            <w:tcW w:w="1006" w:type="dxa"/>
          </w:tcPr>
          <w:p w14:paraId="01C22FF1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11B5D8F1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0850455C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6</w:t>
            </w:r>
          </w:p>
        </w:tc>
        <w:tc>
          <w:tcPr>
            <w:tcW w:w="1005" w:type="dxa"/>
          </w:tcPr>
          <w:p w14:paraId="0A81A08F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29F94207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5A66C33C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7</w:t>
            </w:r>
          </w:p>
        </w:tc>
        <w:tc>
          <w:tcPr>
            <w:tcW w:w="1006" w:type="dxa"/>
          </w:tcPr>
          <w:p w14:paraId="335CB395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06622C5B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7F4C4EA2" w14:textId="77777777" w:rsidR="00ED5CF3" w:rsidRPr="00F5053C" w:rsidRDefault="00ED5CF3" w:rsidP="00271ECD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8</w:t>
            </w:r>
          </w:p>
        </w:tc>
      </w:tr>
    </w:tbl>
    <w:p w14:paraId="7C99FD46" w14:textId="77777777" w:rsidR="00ED5CF3" w:rsidRPr="00F5053C" w:rsidRDefault="00ED5CF3" w:rsidP="00ED5CF3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0076D48" w14:textId="77777777" w:rsidR="007A17AE" w:rsidRDefault="007A17AE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7B36947" w14:textId="1B9BB8A6" w:rsidR="00D04208" w:rsidRPr="00F53071" w:rsidRDefault="00D04208" w:rsidP="00D04208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>Part 5</w:t>
      </w:r>
      <w:r w:rsidRPr="00C175C5">
        <w:rPr>
          <w:rFonts w:ascii="Helvetica Neue" w:hAnsi="Helvetica Neue" w:cs="Gill Sans"/>
          <w:b/>
        </w:rPr>
        <w:t xml:space="preserve">: </w:t>
      </w:r>
      <w:r>
        <w:rPr>
          <w:rFonts w:ascii="Helvetica Neue" w:hAnsi="Helvetica Neue" w:cs="Gill Sans"/>
        </w:rPr>
        <w:t xml:space="preserve">Using Nashville numbers, </w:t>
      </w:r>
      <w:r w:rsidRPr="00C175C5">
        <w:rPr>
          <w:rFonts w:ascii="Helvetica Neue" w:hAnsi="Helvetica Neue" w:cs="Gill Sans"/>
        </w:rPr>
        <w:t>write the four-bar chord progression of the musical examples that are played.  The chords will be limited to 1, 4, 5, and 6m</w:t>
      </w:r>
      <w:r w:rsidR="00897EAB">
        <w:rPr>
          <w:rFonts w:ascii="Helvetica Neue" w:hAnsi="Helvetica Neue" w:cs="Gill Sans"/>
        </w:rPr>
        <w:t>, and the</w:t>
      </w:r>
      <w:r w:rsidRPr="00C175C5">
        <w:rPr>
          <w:rFonts w:ascii="Helvetica Neue" w:hAnsi="Helvetica Neue" w:cs="Gill Sans"/>
        </w:rPr>
        <w:t xml:space="preserve"> first chord of each progression is</w:t>
      </w:r>
      <w:r>
        <w:rPr>
          <w:rFonts w:ascii="Helvetica Neue" w:hAnsi="Helvetica Neue" w:cs="Gill Sans"/>
        </w:rPr>
        <w:t xml:space="preserve"> the major</w:t>
      </w:r>
      <w:r w:rsidRPr="00C175C5">
        <w:rPr>
          <w:rFonts w:ascii="Helvetica Neue" w:hAnsi="Helvetica Neue" w:cs="Gill Sans"/>
        </w:rPr>
        <w:t xml:space="preserve"> tonic</w:t>
      </w:r>
      <w:r>
        <w:rPr>
          <w:rFonts w:ascii="Helvetica Neue" w:hAnsi="Helvetica Neue" w:cs="Gill Sans"/>
        </w:rPr>
        <w:t xml:space="preserve"> (1).</w:t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</w:p>
    <w:p w14:paraId="48DAB358" w14:textId="77777777" w:rsidR="00D04208" w:rsidRPr="00C175C5" w:rsidRDefault="00D04208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</w:p>
    <w:p w14:paraId="19884539" w14:textId="77777777" w:rsidR="00BD4E2B" w:rsidRDefault="00BD4E2B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91F0127" w14:textId="67FE1569" w:rsidR="00D04208" w:rsidRPr="00C175C5" w:rsidRDefault="00D04208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 xml:space="preserve">a) _____  _____  _____  _____   </w:t>
      </w:r>
    </w:p>
    <w:p w14:paraId="2E5F9FEE" w14:textId="77777777" w:rsidR="00897EAB" w:rsidRDefault="00D04208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  <w:t xml:space="preserve">    </w:t>
      </w:r>
    </w:p>
    <w:p w14:paraId="4D4C3A3F" w14:textId="77777777" w:rsidR="00897EAB" w:rsidRDefault="00897EAB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57BE1E7" w14:textId="0DB105E4" w:rsidR="00D04208" w:rsidRPr="00C175C5" w:rsidRDefault="00897EAB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 w:rsidR="0072702B">
        <w:rPr>
          <w:rFonts w:ascii="Helvetica Neue" w:hAnsi="Helvetica Neue" w:cs="Gill Sans"/>
          <w:b/>
        </w:rPr>
        <w:t xml:space="preserve">            </w:t>
      </w:r>
      <w:r w:rsidR="00D04208" w:rsidRPr="00C175C5">
        <w:rPr>
          <w:rFonts w:ascii="Helvetica Neue" w:hAnsi="Helvetica Neue" w:cs="Gill Sans"/>
          <w:b/>
        </w:rPr>
        <w:t xml:space="preserve">b) _____  _____  _____  _____   </w:t>
      </w:r>
    </w:p>
    <w:p w14:paraId="3C3F51B4" w14:textId="77777777" w:rsidR="0072702B" w:rsidRDefault="00D04208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</w:p>
    <w:p w14:paraId="71B47F5C" w14:textId="77777777" w:rsidR="0072702B" w:rsidRDefault="0072702B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</w:p>
    <w:p w14:paraId="7C961F40" w14:textId="7B8AE04D" w:rsidR="00D04208" w:rsidRPr="00C175C5" w:rsidRDefault="0072702B" w:rsidP="00D0420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  <w:t xml:space="preserve">           </w:t>
      </w:r>
      <w:r w:rsidR="00D04208" w:rsidRPr="00C175C5">
        <w:rPr>
          <w:rFonts w:ascii="Helvetica Neue" w:hAnsi="Helvetica Neue" w:cs="Gill Sans"/>
          <w:b/>
        </w:rPr>
        <w:t>c) _____  _____  _____  _____</w:t>
      </w:r>
    </w:p>
    <w:p w14:paraId="2639CD44" w14:textId="77777777" w:rsidR="00D04208" w:rsidRPr="00C175C5" w:rsidRDefault="00D04208" w:rsidP="00D04208">
      <w:pPr>
        <w:ind w:left="720" w:hanging="720"/>
        <w:rPr>
          <w:rFonts w:ascii="Helvetica Neue" w:hAnsi="Helvetica Neue" w:cs="Gill Sans"/>
          <w:b/>
        </w:rPr>
      </w:pPr>
    </w:p>
    <w:p w14:paraId="2498F0BA" w14:textId="1A57CD3D" w:rsidR="00700362" w:rsidRDefault="00700362" w:rsidP="00DE7DF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5696372" w14:textId="77777777" w:rsidR="00700362" w:rsidRDefault="00700362" w:rsidP="00DE7DF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4943575" w14:textId="77777777" w:rsidR="00C50857" w:rsidRPr="00AB4BDE" w:rsidRDefault="00DE7DFA" w:rsidP="00C50857">
      <w:pPr>
        <w:ind w:left="720" w:hanging="720"/>
        <w:rPr>
          <w:rFonts w:ascii="Helvetica Neue" w:hAnsi="Helvetica Neue" w:cs="Gill Sans"/>
          <w:b/>
          <w:bCs/>
        </w:rPr>
      </w:pPr>
      <w:r w:rsidRPr="00C232FF">
        <w:rPr>
          <w:rFonts w:ascii="Helvetica Neue" w:hAnsi="Helvetica Neue" w:cs="Gill Sans"/>
          <w:b/>
        </w:rPr>
        <w:t xml:space="preserve">Part </w:t>
      </w:r>
      <w:r w:rsidR="00794CCF">
        <w:rPr>
          <w:rFonts w:ascii="Helvetica Neue" w:hAnsi="Helvetica Neue" w:cs="Gill Sans"/>
          <w:b/>
        </w:rPr>
        <w:t>6</w:t>
      </w:r>
      <w:r w:rsidRPr="00C232FF">
        <w:rPr>
          <w:rFonts w:ascii="Helvetica Neue" w:hAnsi="Helvetica Neue" w:cs="Gill Sans"/>
          <w:b/>
        </w:rPr>
        <w:t xml:space="preserve">: </w:t>
      </w:r>
      <w:r w:rsidR="00C50857" w:rsidRPr="00C232FF">
        <w:rPr>
          <w:rFonts w:ascii="Helvetica Neue" w:hAnsi="Helvetica Neue" w:cs="Gill Sans"/>
        </w:rPr>
        <w:t xml:space="preserve">In the </w:t>
      </w:r>
      <w:r w:rsidR="00C50857">
        <w:rPr>
          <w:rFonts w:ascii="Helvetica Neue" w:hAnsi="Helvetica Neue" w:cs="Gill Sans"/>
        </w:rPr>
        <w:t>space</w:t>
      </w:r>
      <w:r w:rsidR="00C50857" w:rsidRPr="00C232FF">
        <w:rPr>
          <w:rFonts w:ascii="Helvetica Neue" w:hAnsi="Helvetica Neue" w:cs="Gill Sans"/>
        </w:rPr>
        <w:t xml:space="preserve"> below, write out the RHYTHM of the synth melody that is played.</w:t>
      </w:r>
      <w:r w:rsidR="00C50857">
        <w:rPr>
          <w:rFonts w:ascii="Helvetica Neue" w:hAnsi="Helvetica Neue" w:cs="Gill Sans"/>
        </w:rPr>
        <w:t xml:space="preserve"> Show BOTH the rhythm syllables AND traditional notation. Use bar lines as appropriate. </w:t>
      </w:r>
    </w:p>
    <w:p w14:paraId="7C937B39" w14:textId="44D36E72" w:rsidR="00DE7DFA" w:rsidRPr="00C232FF" w:rsidRDefault="00DE7DFA" w:rsidP="00DE7DFA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40EB3963" w14:textId="77777777" w:rsidR="00DE7DFA" w:rsidRPr="00C232FF" w:rsidRDefault="00DE7DFA" w:rsidP="00DE7DFA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1B05694D" w14:textId="5B4F3F21" w:rsidR="00DE7DFA" w:rsidRPr="00C232FF" w:rsidRDefault="00DE7DFA" w:rsidP="00DE7DF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9A57CC0" w14:textId="77777777" w:rsidR="00DE7DFA" w:rsidRDefault="00DE7DFA" w:rsidP="00DE7DF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CAF9A0F" w14:textId="77777777" w:rsidR="00DE7DFA" w:rsidRDefault="00DE7DFA" w:rsidP="00DE7DF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8BC62BB" w14:textId="4D4117A9" w:rsidR="00AE03D6" w:rsidRPr="00C232FF" w:rsidRDefault="00AE03D6" w:rsidP="005F2330">
      <w:pPr>
        <w:tabs>
          <w:tab w:val="left" w:pos="720"/>
        </w:tabs>
        <w:spacing w:line="360" w:lineRule="exact"/>
        <w:ind w:left="720" w:hanging="720"/>
        <w:rPr>
          <w:rFonts w:ascii="Helvetica Neue" w:hAnsi="Helvetica Neue" w:cs="Gill Sans"/>
          <w:b/>
        </w:rPr>
      </w:pPr>
    </w:p>
    <w:sectPr w:rsidR="00AE03D6" w:rsidRPr="00C232FF" w:rsidSect="00ED5CF3">
      <w:headerReference w:type="first" r:id="rId6"/>
      <w:pgSz w:w="12240" w:h="15840"/>
      <w:pgMar w:top="1440" w:right="1008" w:bottom="1440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69BDC" w14:textId="77777777" w:rsidR="00F078BE" w:rsidRDefault="00F078BE" w:rsidP="004461E8">
      <w:r>
        <w:separator/>
      </w:r>
    </w:p>
  </w:endnote>
  <w:endnote w:type="continuationSeparator" w:id="0">
    <w:p w14:paraId="525E8C95" w14:textId="77777777" w:rsidR="00F078BE" w:rsidRDefault="00F078BE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Opus Chords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8F179" w14:textId="77777777" w:rsidR="00F078BE" w:rsidRDefault="00F078BE" w:rsidP="004461E8">
      <w:r>
        <w:separator/>
      </w:r>
    </w:p>
  </w:footnote>
  <w:footnote w:type="continuationSeparator" w:id="0">
    <w:p w14:paraId="2BE03EDA" w14:textId="77777777" w:rsidR="00F078BE" w:rsidRDefault="00F078BE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1E1C4" w14:textId="77777777" w:rsidR="004C4AEF" w:rsidRPr="00C232FF" w:rsidRDefault="004C4AEF" w:rsidP="004C4AEF">
    <w:pPr>
      <w:jc w:val="right"/>
      <w:rPr>
        <w:rFonts w:ascii="Helvetica Neue" w:hAnsi="Helvetica Neue" w:cs="Gill Sans"/>
        <w:b/>
      </w:rPr>
    </w:pPr>
  </w:p>
  <w:p w14:paraId="415EFDC3" w14:textId="77777777" w:rsidR="004C4AEF" w:rsidRPr="00C232FF" w:rsidRDefault="004C4AEF" w:rsidP="004C4AEF">
    <w:pPr>
      <w:jc w:val="right"/>
      <w:rPr>
        <w:rFonts w:ascii="Helvetica Neue" w:hAnsi="Helvetica Neue" w:cs="Gill Sans"/>
        <w:b/>
      </w:rPr>
    </w:pPr>
    <w:r w:rsidRPr="00C232FF">
      <w:rPr>
        <w:rFonts w:ascii="Helvetica Neue" w:hAnsi="Helvetica Neue" w:cs="Gill Sans"/>
        <w:b/>
      </w:rPr>
      <w:t xml:space="preserve">Name: </w:t>
    </w:r>
    <w:r w:rsidRPr="00C232FF">
      <w:rPr>
        <w:rFonts w:ascii="Helvetica Neue" w:hAnsi="Helvetica Neue" w:cs="Gill Sans"/>
      </w:rPr>
      <w:t>______________________________________</w:t>
    </w:r>
  </w:p>
  <w:p w14:paraId="60FA98FC" w14:textId="77777777" w:rsidR="004C4AEF" w:rsidRDefault="004C4A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embedSystemFonts/>
  <w:proofState w:spelling="clean"/>
  <w:defaultTabStop w:val="89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619"/>
    <w:rsid w:val="00001F6F"/>
    <w:rsid w:val="00002D35"/>
    <w:rsid w:val="00002DB2"/>
    <w:rsid w:val="00004141"/>
    <w:rsid w:val="00004255"/>
    <w:rsid w:val="00006F60"/>
    <w:rsid w:val="00006FAA"/>
    <w:rsid w:val="00007512"/>
    <w:rsid w:val="00013B86"/>
    <w:rsid w:val="000142F5"/>
    <w:rsid w:val="000151DA"/>
    <w:rsid w:val="00015E58"/>
    <w:rsid w:val="00024BE4"/>
    <w:rsid w:val="00025C63"/>
    <w:rsid w:val="00026245"/>
    <w:rsid w:val="0002636D"/>
    <w:rsid w:val="00026E43"/>
    <w:rsid w:val="000270DA"/>
    <w:rsid w:val="000300C1"/>
    <w:rsid w:val="00030D6F"/>
    <w:rsid w:val="00031A3D"/>
    <w:rsid w:val="00034B74"/>
    <w:rsid w:val="00034ED4"/>
    <w:rsid w:val="000369B2"/>
    <w:rsid w:val="000372C1"/>
    <w:rsid w:val="000410F8"/>
    <w:rsid w:val="00041815"/>
    <w:rsid w:val="000431BE"/>
    <w:rsid w:val="00044D46"/>
    <w:rsid w:val="000515DD"/>
    <w:rsid w:val="0005419C"/>
    <w:rsid w:val="0005689A"/>
    <w:rsid w:val="00057076"/>
    <w:rsid w:val="00061E32"/>
    <w:rsid w:val="00065057"/>
    <w:rsid w:val="00066103"/>
    <w:rsid w:val="0006783B"/>
    <w:rsid w:val="0007036E"/>
    <w:rsid w:val="00070663"/>
    <w:rsid w:val="00071922"/>
    <w:rsid w:val="00072144"/>
    <w:rsid w:val="0007278F"/>
    <w:rsid w:val="0007425A"/>
    <w:rsid w:val="00074922"/>
    <w:rsid w:val="00080329"/>
    <w:rsid w:val="00080D00"/>
    <w:rsid w:val="000851CD"/>
    <w:rsid w:val="00085390"/>
    <w:rsid w:val="00085F64"/>
    <w:rsid w:val="0008692F"/>
    <w:rsid w:val="00090D61"/>
    <w:rsid w:val="0009123B"/>
    <w:rsid w:val="00092FE9"/>
    <w:rsid w:val="000A19EA"/>
    <w:rsid w:val="000A3D89"/>
    <w:rsid w:val="000A44A2"/>
    <w:rsid w:val="000A718C"/>
    <w:rsid w:val="000A7398"/>
    <w:rsid w:val="000B5016"/>
    <w:rsid w:val="000C0464"/>
    <w:rsid w:val="000C0EF7"/>
    <w:rsid w:val="000C1DDD"/>
    <w:rsid w:val="000C2419"/>
    <w:rsid w:val="000C46E5"/>
    <w:rsid w:val="000C6696"/>
    <w:rsid w:val="000D02EF"/>
    <w:rsid w:val="000D19F2"/>
    <w:rsid w:val="000D461D"/>
    <w:rsid w:val="000D5CA7"/>
    <w:rsid w:val="000D60AE"/>
    <w:rsid w:val="000D6587"/>
    <w:rsid w:val="000D6DE5"/>
    <w:rsid w:val="000E0C82"/>
    <w:rsid w:val="000E3AFE"/>
    <w:rsid w:val="000E3C0A"/>
    <w:rsid w:val="000E6822"/>
    <w:rsid w:val="000E74BB"/>
    <w:rsid w:val="000E7873"/>
    <w:rsid w:val="000F3881"/>
    <w:rsid w:val="0010029B"/>
    <w:rsid w:val="001015C5"/>
    <w:rsid w:val="00103371"/>
    <w:rsid w:val="00103E2D"/>
    <w:rsid w:val="0010566B"/>
    <w:rsid w:val="001111F5"/>
    <w:rsid w:val="00112B2C"/>
    <w:rsid w:val="001142B4"/>
    <w:rsid w:val="0011600F"/>
    <w:rsid w:val="00116F7F"/>
    <w:rsid w:val="00116FF9"/>
    <w:rsid w:val="001205D9"/>
    <w:rsid w:val="00121160"/>
    <w:rsid w:val="00125B7C"/>
    <w:rsid w:val="00126F4E"/>
    <w:rsid w:val="00130416"/>
    <w:rsid w:val="001310E5"/>
    <w:rsid w:val="00133052"/>
    <w:rsid w:val="00135394"/>
    <w:rsid w:val="00135D22"/>
    <w:rsid w:val="0013717E"/>
    <w:rsid w:val="00142F7E"/>
    <w:rsid w:val="001447D3"/>
    <w:rsid w:val="00147506"/>
    <w:rsid w:val="001479E3"/>
    <w:rsid w:val="00152A41"/>
    <w:rsid w:val="00157A77"/>
    <w:rsid w:val="001623C3"/>
    <w:rsid w:val="00164A03"/>
    <w:rsid w:val="001651D3"/>
    <w:rsid w:val="00165CA4"/>
    <w:rsid w:val="001758C0"/>
    <w:rsid w:val="00176793"/>
    <w:rsid w:val="00177B7F"/>
    <w:rsid w:val="001801AA"/>
    <w:rsid w:val="00181EE5"/>
    <w:rsid w:val="001831B5"/>
    <w:rsid w:val="00183678"/>
    <w:rsid w:val="00186935"/>
    <w:rsid w:val="00186D1C"/>
    <w:rsid w:val="00187029"/>
    <w:rsid w:val="001870D8"/>
    <w:rsid w:val="00191674"/>
    <w:rsid w:val="00196506"/>
    <w:rsid w:val="00197EDC"/>
    <w:rsid w:val="001A11F8"/>
    <w:rsid w:val="001A52C2"/>
    <w:rsid w:val="001A6129"/>
    <w:rsid w:val="001B0057"/>
    <w:rsid w:val="001B1228"/>
    <w:rsid w:val="001B27F4"/>
    <w:rsid w:val="001B4437"/>
    <w:rsid w:val="001B538D"/>
    <w:rsid w:val="001C049E"/>
    <w:rsid w:val="001C0715"/>
    <w:rsid w:val="001C2164"/>
    <w:rsid w:val="001C4DB8"/>
    <w:rsid w:val="001D13C2"/>
    <w:rsid w:val="001D14F4"/>
    <w:rsid w:val="001D1DAB"/>
    <w:rsid w:val="001D65CD"/>
    <w:rsid w:val="001E5791"/>
    <w:rsid w:val="001E79DD"/>
    <w:rsid w:val="001F2672"/>
    <w:rsid w:val="001F3095"/>
    <w:rsid w:val="001F659D"/>
    <w:rsid w:val="001F65F0"/>
    <w:rsid w:val="00202EF2"/>
    <w:rsid w:val="002039C6"/>
    <w:rsid w:val="00207430"/>
    <w:rsid w:val="00210BFF"/>
    <w:rsid w:val="0021175C"/>
    <w:rsid w:val="00211C9D"/>
    <w:rsid w:val="00214DA5"/>
    <w:rsid w:val="00217ACD"/>
    <w:rsid w:val="00217F3D"/>
    <w:rsid w:val="002209F1"/>
    <w:rsid w:val="00223EBC"/>
    <w:rsid w:val="00225A99"/>
    <w:rsid w:val="002341DE"/>
    <w:rsid w:val="00236E3A"/>
    <w:rsid w:val="0024109D"/>
    <w:rsid w:val="0024466D"/>
    <w:rsid w:val="00245A7F"/>
    <w:rsid w:val="002470BB"/>
    <w:rsid w:val="00253473"/>
    <w:rsid w:val="002548C6"/>
    <w:rsid w:val="00256B39"/>
    <w:rsid w:val="00257321"/>
    <w:rsid w:val="002602CB"/>
    <w:rsid w:val="00261B37"/>
    <w:rsid w:val="00262D88"/>
    <w:rsid w:val="00263C0F"/>
    <w:rsid w:val="00264DA7"/>
    <w:rsid w:val="00265BA6"/>
    <w:rsid w:val="002671E5"/>
    <w:rsid w:val="002702AF"/>
    <w:rsid w:val="00274AB1"/>
    <w:rsid w:val="002752A4"/>
    <w:rsid w:val="002775E3"/>
    <w:rsid w:val="00277C59"/>
    <w:rsid w:val="00282C82"/>
    <w:rsid w:val="002858E6"/>
    <w:rsid w:val="0028790E"/>
    <w:rsid w:val="00292252"/>
    <w:rsid w:val="00294D66"/>
    <w:rsid w:val="002A02DD"/>
    <w:rsid w:val="002A095C"/>
    <w:rsid w:val="002A2993"/>
    <w:rsid w:val="002B4241"/>
    <w:rsid w:val="002B4BED"/>
    <w:rsid w:val="002B7112"/>
    <w:rsid w:val="002C4797"/>
    <w:rsid w:val="002C6875"/>
    <w:rsid w:val="002D0C32"/>
    <w:rsid w:val="002D3F92"/>
    <w:rsid w:val="002D4A8D"/>
    <w:rsid w:val="002E0CC4"/>
    <w:rsid w:val="002E2096"/>
    <w:rsid w:val="002E3470"/>
    <w:rsid w:val="002E3514"/>
    <w:rsid w:val="002F4010"/>
    <w:rsid w:val="002F4863"/>
    <w:rsid w:val="002F4F2F"/>
    <w:rsid w:val="002F52E1"/>
    <w:rsid w:val="002F682B"/>
    <w:rsid w:val="002F6ABA"/>
    <w:rsid w:val="00300D12"/>
    <w:rsid w:val="003034A3"/>
    <w:rsid w:val="0031099E"/>
    <w:rsid w:val="00311950"/>
    <w:rsid w:val="00315675"/>
    <w:rsid w:val="00325DFC"/>
    <w:rsid w:val="00326509"/>
    <w:rsid w:val="0032655A"/>
    <w:rsid w:val="003345DD"/>
    <w:rsid w:val="003437B9"/>
    <w:rsid w:val="003446DB"/>
    <w:rsid w:val="00345979"/>
    <w:rsid w:val="00345D6C"/>
    <w:rsid w:val="00346331"/>
    <w:rsid w:val="0034683B"/>
    <w:rsid w:val="00347689"/>
    <w:rsid w:val="00347B94"/>
    <w:rsid w:val="003501FD"/>
    <w:rsid w:val="003509FE"/>
    <w:rsid w:val="003518DA"/>
    <w:rsid w:val="00352C2F"/>
    <w:rsid w:val="003530AD"/>
    <w:rsid w:val="00353849"/>
    <w:rsid w:val="00353CF1"/>
    <w:rsid w:val="0035520D"/>
    <w:rsid w:val="003613A3"/>
    <w:rsid w:val="00363CB6"/>
    <w:rsid w:val="003659B3"/>
    <w:rsid w:val="003740F5"/>
    <w:rsid w:val="0037712A"/>
    <w:rsid w:val="0038078D"/>
    <w:rsid w:val="00382179"/>
    <w:rsid w:val="003825AD"/>
    <w:rsid w:val="0038287F"/>
    <w:rsid w:val="0038392F"/>
    <w:rsid w:val="00384002"/>
    <w:rsid w:val="0038467A"/>
    <w:rsid w:val="00384F67"/>
    <w:rsid w:val="0038657C"/>
    <w:rsid w:val="00386A6B"/>
    <w:rsid w:val="00386B0E"/>
    <w:rsid w:val="0038706E"/>
    <w:rsid w:val="0038790E"/>
    <w:rsid w:val="00391F94"/>
    <w:rsid w:val="00394118"/>
    <w:rsid w:val="00394629"/>
    <w:rsid w:val="00396F85"/>
    <w:rsid w:val="003A1B72"/>
    <w:rsid w:val="003A525F"/>
    <w:rsid w:val="003A6DCA"/>
    <w:rsid w:val="003A79C7"/>
    <w:rsid w:val="003B219D"/>
    <w:rsid w:val="003B65D6"/>
    <w:rsid w:val="003C3D70"/>
    <w:rsid w:val="003C5E6D"/>
    <w:rsid w:val="003D2C39"/>
    <w:rsid w:val="003D3B9D"/>
    <w:rsid w:val="003E30C8"/>
    <w:rsid w:val="003E39D0"/>
    <w:rsid w:val="003E3B5D"/>
    <w:rsid w:val="003E655C"/>
    <w:rsid w:val="003F1821"/>
    <w:rsid w:val="003F23D9"/>
    <w:rsid w:val="00400B2A"/>
    <w:rsid w:val="00401463"/>
    <w:rsid w:val="004033E7"/>
    <w:rsid w:val="00403593"/>
    <w:rsid w:val="00404D1F"/>
    <w:rsid w:val="004052E2"/>
    <w:rsid w:val="00407F1B"/>
    <w:rsid w:val="004111B7"/>
    <w:rsid w:val="00413AA6"/>
    <w:rsid w:val="00414679"/>
    <w:rsid w:val="00416A84"/>
    <w:rsid w:val="00420CDC"/>
    <w:rsid w:val="00420DA0"/>
    <w:rsid w:val="004210C2"/>
    <w:rsid w:val="00422384"/>
    <w:rsid w:val="00423BCC"/>
    <w:rsid w:val="00424655"/>
    <w:rsid w:val="00426F87"/>
    <w:rsid w:val="0042723F"/>
    <w:rsid w:val="004278C2"/>
    <w:rsid w:val="00433062"/>
    <w:rsid w:val="00433697"/>
    <w:rsid w:val="0044267C"/>
    <w:rsid w:val="00443358"/>
    <w:rsid w:val="0044537B"/>
    <w:rsid w:val="00445C07"/>
    <w:rsid w:val="004461E8"/>
    <w:rsid w:val="00446336"/>
    <w:rsid w:val="004463EA"/>
    <w:rsid w:val="004527B6"/>
    <w:rsid w:val="00452D32"/>
    <w:rsid w:val="004541CA"/>
    <w:rsid w:val="004543AF"/>
    <w:rsid w:val="0045604E"/>
    <w:rsid w:val="00460083"/>
    <w:rsid w:val="00463A9D"/>
    <w:rsid w:val="00464CDF"/>
    <w:rsid w:val="004655A1"/>
    <w:rsid w:val="0046566A"/>
    <w:rsid w:val="0047029F"/>
    <w:rsid w:val="004705E6"/>
    <w:rsid w:val="00470F49"/>
    <w:rsid w:val="00474C23"/>
    <w:rsid w:val="00477B78"/>
    <w:rsid w:val="004821A1"/>
    <w:rsid w:val="00484209"/>
    <w:rsid w:val="0048507B"/>
    <w:rsid w:val="00485957"/>
    <w:rsid w:val="00490420"/>
    <w:rsid w:val="00490AE7"/>
    <w:rsid w:val="00491806"/>
    <w:rsid w:val="00492C8A"/>
    <w:rsid w:val="00493382"/>
    <w:rsid w:val="00496C26"/>
    <w:rsid w:val="00496C5D"/>
    <w:rsid w:val="004A079A"/>
    <w:rsid w:val="004A0C11"/>
    <w:rsid w:val="004A5D97"/>
    <w:rsid w:val="004A7A44"/>
    <w:rsid w:val="004B14AF"/>
    <w:rsid w:val="004B1D48"/>
    <w:rsid w:val="004B3050"/>
    <w:rsid w:val="004B581F"/>
    <w:rsid w:val="004B7A71"/>
    <w:rsid w:val="004B7B9F"/>
    <w:rsid w:val="004C2FCF"/>
    <w:rsid w:val="004C46CE"/>
    <w:rsid w:val="004C4AEF"/>
    <w:rsid w:val="004C5E9B"/>
    <w:rsid w:val="004D22FF"/>
    <w:rsid w:val="004D2950"/>
    <w:rsid w:val="004D4C25"/>
    <w:rsid w:val="004D5582"/>
    <w:rsid w:val="004D5DE8"/>
    <w:rsid w:val="004D6748"/>
    <w:rsid w:val="004D6FE3"/>
    <w:rsid w:val="004E3CE5"/>
    <w:rsid w:val="004E3E26"/>
    <w:rsid w:val="004E6D6A"/>
    <w:rsid w:val="004F20F5"/>
    <w:rsid w:val="004F32F3"/>
    <w:rsid w:val="00501AE8"/>
    <w:rsid w:val="00501C38"/>
    <w:rsid w:val="00504A89"/>
    <w:rsid w:val="00505EE4"/>
    <w:rsid w:val="005062BB"/>
    <w:rsid w:val="00506F36"/>
    <w:rsid w:val="0050796B"/>
    <w:rsid w:val="00507F97"/>
    <w:rsid w:val="00515931"/>
    <w:rsid w:val="005172EC"/>
    <w:rsid w:val="005260C1"/>
    <w:rsid w:val="00527DE9"/>
    <w:rsid w:val="00534634"/>
    <w:rsid w:val="0054141A"/>
    <w:rsid w:val="00545672"/>
    <w:rsid w:val="005464FD"/>
    <w:rsid w:val="0055182E"/>
    <w:rsid w:val="00553214"/>
    <w:rsid w:val="0055774C"/>
    <w:rsid w:val="0056031B"/>
    <w:rsid w:val="00561320"/>
    <w:rsid w:val="0056134B"/>
    <w:rsid w:val="00562D04"/>
    <w:rsid w:val="00563B7B"/>
    <w:rsid w:val="00563CEF"/>
    <w:rsid w:val="005640F4"/>
    <w:rsid w:val="005658D4"/>
    <w:rsid w:val="00566619"/>
    <w:rsid w:val="0057037C"/>
    <w:rsid w:val="00571490"/>
    <w:rsid w:val="00571C13"/>
    <w:rsid w:val="00573B2D"/>
    <w:rsid w:val="00575028"/>
    <w:rsid w:val="00575351"/>
    <w:rsid w:val="0057584B"/>
    <w:rsid w:val="0057670C"/>
    <w:rsid w:val="00583691"/>
    <w:rsid w:val="00583C9E"/>
    <w:rsid w:val="00586CF1"/>
    <w:rsid w:val="00586E75"/>
    <w:rsid w:val="00591F5A"/>
    <w:rsid w:val="00593A9B"/>
    <w:rsid w:val="0059619D"/>
    <w:rsid w:val="00597626"/>
    <w:rsid w:val="005A1C97"/>
    <w:rsid w:val="005A224E"/>
    <w:rsid w:val="005A4456"/>
    <w:rsid w:val="005B3C5E"/>
    <w:rsid w:val="005B3E4E"/>
    <w:rsid w:val="005B4AEA"/>
    <w:rsid w:val="005B51B5"/>
    <w:rsid w:val="005B5CBB"/>
    <w:rsid w:val="005C0BDD"/>
    <w:rsid w:val="005C556A"/>
    <w:rsid w:val="005C63D9"/>
    <w:rsid w:val="005C74C9"/>
    <w:rsid w:val="005D09CB"/>
    <w:rsid w:val="005D2494"/>
    <w:rsid w:val="005D3515"/>
    <w:rsid w:val="005D36CD"/>
    <w:rsid w:val="005D647E"/>
    <w:rsid w:val="005E13B9"/>
    <w:rsid w:val="005E1E0E"/>
    <w:rsid w:val="005E4E21"/>
    <w:rsid w:val="005E51FF"/>
    <w:rsid w:val="005F069B"/>
    <w:rsid w:val="005F1897"/>
    <w:rsid w:val="005F2330"/>
    <w:rsid w:val="005F27A5"/>
    <w:rsid w:val="005F3D72"/>
    <w:rsid w:val="005F402B"/>
    <w:rsid w:val="005F45F3"/>
    <w:rsid w:val="005F5838"/>
    <w:rsid w:val="005F79E7"/>
    <w:rsid w:val="005F7CE5"/>
    <w:rsid w:val="00600F0C"/>
    <w:rsid w:val="00601D7B"/>
    <w:rsid w:val="00601DD2"/>
    <w:rsid w:val="00601E82"/>
    <w:rsid w:val="00602296"/>
    <w:rsid w:val="00617C3F"/>
    <w:rsid w:val="00617E3A"/>
    <w:rsid w:val="0062063B"/>
    <w:rsid w:val="00624B9F"/>
    <w:rsid w:val="00625A17"/>
    <w:rsid w:val="00625B5C"/>
    <w:rsid w:val="006275B6"/>
    <w:rsid w:val="00631DAB"/>
    <w:rsid w:val="006325C6"/>
    <w:rsid w:val="00636352"/>
    <w:rsid w:val="00637563"/>
    <w:rsid w:val="00643201"/>
    <w:rsid w:val="006447A0"/>
    <w:rsid w:val="00645792"/>
    <w:rsid w:val="006468EF"/>
    <w:rsid w:val="0064739D"/>
    <w:rsid w:val="00650C54"/>
    <w:rsid w:val="0065558F"/>
    <w:rsid w:val="00655F48"/>
    <w:rsid w:val="00660751"/>
    <w:rsid w:val="006634B6"/>
    <w:rsid w:val="00673C02"/>
    <w:rsid w:val="00674CB6"/>
    <w:rsid w:val="00684BA8"/>
    <w:rsid w:val="00684F7A"/>
    <w:rsid w:val="0068734B"/>
    <w:rsid w:val="00687601"/>
    <w:rsid w:val="0069053E"/>
    <w:rsid w:val="00690CD4"/>
    <w:rsid w:val="00697E41"/>
    <w:rsid w:val="006A0ADB"/>
    <w:rsid w:val="006A1666"/>
    <w:rsid w:val="006A1A38"/>
    <w:rsid w:val="006A35CB"/>
    <w:rsid w:val="006A44C1"/>
    <w:rsid w:val="006A52BC"/>
    <w:rsid w:val="006A7E48"/>
    <w:rsid w:val="006B2450"/>
    <w:rsid w:val="006B25F6"/>
    <w:rsid w:val="006B3FF0"/>
    <w:rsid w:val="006B459C"/>
    <w:rsid w:val="006B58A2"/>
    <w:rsid w:val="006C07C4"/>
    <w:rsid w:val="006C0ACE"/>
    <w:rsid w:val="006C1333"/>
    <w:rsid w:val="006C27A0"/>
    <w:rsid w:val="006C62AC"/>
    <w:rsid w:val="006D399C"/>
    <w:rsid w:val="006D4D4B"/>
    <w:rsid w:val="006E0D7E"/>
    <w:rsid w:val="006E12AC"/>
    <w:rsid w:val="006E1723"/>
    <w:rsid w:val="006E23DB"/>
    <w:rsid w:val="006E4332"/>
    <w:rsid w:val="006E6794"/>
    <w:rsid w:val="006F0892"/>
    <w:rsid w:val="006F2825"/>
    <w:rsid w:val="006F4C6E"/>
    <w:rsid w:val="006F7270"/>
    <w:rsid w:val="006F7358"/>
    <w:rsid w:val="00700362"/>
    <w:rsid w:val="00700BDA"/>
    <w:rsid w:val="00702E00"/>
    <w:rsid w:val="00704E0D"/>
    <w:rsid w:val="007056B1"/>
    <w:rsid w:val="00712572"/>
    <w:rsid w:val="00712A75"/>
    <w:rsid w:val="00713B77"/>
    <w:rsid w:val="00714040"/>
    <w:rsid w:val="00714C09"/>
    <w:rsid w:val="00714E8C"/>
    <w:rsid w:val="00715A3A"/>
    <w:rsid w:val="00716B02"/>
    <w:rsid w:val="007173D5"/>
    <w:rsid w:val="0072189C"/>
    <w:rsid w:val="0072201A"/>
    <w:rsid w:val="0072379A"/>
    <w:rsid w:val="00723BCB"/>
    <w:rsid w:val="00723F22"/>
    <w:rsid w:val="007240C0"/>
    <w:rsid w:val="0072702B"/>
    <w:rsid w:val="0073085F"/>
    <w:rsid w:val="00740957"/>
    <w:rsid w:val="00742976"/>
    <w:rsid w:val="00743878"/>
    <w:rsid w:val="0074415B"/>
    <w:rsid w:val="00745C5A"/>
    <w:rsid w:val="00745C85"/>
    <w:rsid w:val="00751ED8"/>
    <w:rsid w:val="007521FC"/>
    <w:rsid w:val="00754580"/>
    <w:rsid w:val="0075668F"/>
    <w:rsid w:val="007607C5"/>
    <w:rsid w:val="00763843"/>
    <w:rsid w:val="00763B32"/>
    <w:rsid w:val="00764F32"/>
    <w:rsid w:val="00766BE8"/>
    <w:rsid w:val="0077097D"/>
    <w:rsid w:val="00770C49"/>
    <w:rsid w:val="0077274F"/>
    <w:rsid w:val="00772B1B"/>
    <w:rsid w:val="00777572"/>
    <w:rsid w:val="00780156"/>
    <w:rsid w:val="00781899"/>
    <w:rsid w:val="007920FB"/>
    <w:rsid w:val="00792C8B"/>
    <w:rsid w:val="00792FA4"/>
    <w:rsid w:val="007935FB"/>
    <w:rsid w:val="00793C8D"/>
    <w:rsid w:val="00793D2D"/>
    <w:rsid w:val="00794BF6"/>
    <w:rsid w:val="00794CCF"/>
    <w:rsid w:val="007A0656"/>
    <w:rsid w:val="007A0E01"/>
    <w:rsid w:val="007A0F48"/>
    <w:rsid w:val="007A17AE"/>
    <w:rsid w:val="007A2912"/>
    <w:rsid w:val="007A2959"/>
    <w:rsid w:val="007A409C"/>
    <w:rsid w:val="007A49E0"/>
    <w:rsid w:val="007A4AA2"/>
    <w:rsid w:val="007B07D9"/>
    <w:rsid w:val="007B0BFE"/>
    <w:rsid w:val="007B17EF"/>
    <w:rsid w:val="007B2E4B"/>
    <w:rsid w:val="007B2EC3"/>
    <w:rsid w:val="007B3256"/>
    <w:rsid w:val="007B3B63"/>
    <w:rsid w:val="007B5221"/>
    <w:rsid w:val="007B6C44"/>
    <w:rsid w:val="007B744F"/>
    <w:rsid w:val="007C042D"/>
    <w:rsid w:val="007C07E0"/>
    <w:rsid w:val="007C4825"/>
    <w:rsid w:val="007C58DD"/>
    <w:rsid w:val="007C5D82"/>
    <w:rsid w:val="007C763E"/>
    <w:rsid w:val="007C7876"/>
    <w:rsid w:val="007D0C45"/>
    <w:rsid w:val="007D1E21"/>
    <w:rsid w:val="007D2BBF"/>
    <w:rsid w:val="007D3C54"/>
    <w:rsid w:val="007D4898"/>
    <w:rsid w:val="007D5945"/>
    <w:rsid w:val="007D61DF"/>
    <w:rsid w:val="007D707B"/>
    <w:rsid w:val="007E13A5"/>
    <w:rsid w:val="007E3434"/>
    <w:rsid w:val="007E3608"/>
    <w:rsid w:val="007F1544"/>
    <w:rsid w:val="007F155A"/>
    <w:rsid w:val="007F199E"/>
    <w:rsid w:val="007F41F7"/>
    <w:rsid w:val="007F6532"/>
    <w:rsid w:val="007F7EB9"/>
    <w:rsid w:val="00802BA6"/>
    <w:rsid w:val="008045AA"/>
    <w:rsid w:val="00804E4E"/>
    <w:rsid w:val="00807FDB"/>
    <w:rsid w:val="00810853"/>
    <w:rsid w:val="00810B1C"/>
    <w:rsid w:val="0081421C"/>
    <w:rsid w:val="00814787"/>
    <w:rsid w:val="008160FC"/>
    <w:rsid w:val="008165FC"/>
    <w:rsid w:val="0082219B"/>
    <w:rsid w:val="008228F7"/>
    <w:rsid w:val="00822C64"/>
    <w:rsid w:val="00822F72"/>
    <w:rsid w:val="00825384"/>
    <w:rsid w:val="00830EC4"/>
    <w:rsid w:val="00831007"/>
    <w:rsid w:val="00832A47"/>
    <w:rsid w:val="0083450E"/>
    <w:rsid w:val="0083654A"/>
    <w:rsid w:val="008379ED"/>
    <w:rsid w:val="008418AB"/>
    <w:rsid w:val="008420FD"/>
    <w:rsid w:val="008522E2"/>
    <w:rsid w:val="00855416"/>
    <w:rsid w:val="0085548B"/>
    <w:rsid w:val="00856388"/>
    <w:rsid w:val="008573F0"/>
    <w:rsid w:val="00857610"/>
    <w:rsid w:val="0086120B"/>
    <w:rsid w:val="008620E0"/>
    <w:rsid w:val="0086611A"/>
    <w:rsid w:val="008756F8"/>
    <w:rsid w:val="008801BC"/>
    <w:rsid w:val="008818B2"/>
    <w:rsid w:val="00881B4C"/>
    <w:rsid w:val="00884DDE"/>
    <w:rsid w:val="008931FC"/>
    <w:rsid w:val="00893BE4"/>
    <w:rsid w:val="00897EAB"/>
    <w:rsid w:val="008A403D"/>
    <w:rsid w:val="008A4492"/>
    <w:rsid w:val="008A7451"/>
    <w:rsid w:val="008A7E48"/>
    <w:rsid w:val="008B04F8"/>
    <w:rsid w:val="008B09CB"/>
    <w:rsid w:val="008B5B93"/>
    <w:rsid w:val="008B6A69"/>
    <w:rsid w:val="008C0611"/>
    <w:rsid w:val="008C08CC"/>
    <w:rsid w:val="008C3806"/>
    <w:rsid w:val="008C6DB2"/>
    <w:rsid w:val="008D1DA6"/>
    <w:rsid w:val="008D58E6"/>
    <w:rsid w:val="008D73BB"/>
    <w:rsid w:val="008E4CB8"/>
    <w:rsid w:val="008E6753"/>
    <w:rsid w:val="008E71F1"/>
    <w:rsid w:val="008E7A8E"/>
    <w:rsid w:val="008F0DE6"/>
    <w:rsid w:val="008F7360"/>
    <w:rsid w:val="00902B7F"/>
    <w:rsid w:val="009072C3"/>
    <w:rsid w:val="00911A8B"/>
    <w:rsid w:val="00914879"/>
    <w:rsid w:val="009168AA"/>
    <w:rsid w:val="00916D87"/>
    <w:rsid w:val="00920279"/>
    <w:rsid w:val="00921460"/>
    <w:rsid w:val="00921ADE"/>
    <w:rsid w:val="00921F64"/>
    <w:rsid w:val="00922C81"/>
    <w:rsid w:val="009242A3"/>
    <w:rsid w:val="0092511F"/>
    <w:rsid w:val="009311C4"/>
    <w:rsid w:val="009364EF"/>
    <w:rsid w:val="0093689F"/>
    <w:rsid w:val="00936F8E"/>
    <w:rsid w:val="00937EF5"/>
    <w:rsid w:val="00940717"/>
    <w:rsid w:val="00941923"/>
    <w:rsid w:val="0094257A"/>
    <w:rsid w:val="0094297D"/>
    <w:rsid w:val="00942A7B"/>
    <w:rsid w:val="0095067A"/>
    <w:rsid w:val="009537B2"/>
    <w:rsid w:val="00953A4E"/>
    <w:rsid w:val="009543D2"/>
    <w:rsid w:val="0095525E"/>
    <w:rsid w:val="009569A5"/>
    <w:rsid w:val="0095702E"/>
    <w:rsid w:val="009577AA"/>
    <w:rsid w:val="00965CE2"/>
    <w:rsid w:val="00965EFF"/>
    <w:rsid w:val="009675A6"/>
    <w:rsid w:val="00967A55"/>
    <w:rsid w:val="00967F86"/>
    <w:rsid w:val="0097002B"/>
    <w:rsid w:val="00971BD2"/>
    <w:rsid w:val="00972E7A"/>
    <w:rsid w:val="00974A96"/>
    <w:rsid w:val="00977ED4"/>
    <w:rsid w:val="00985A72"/>
    <w:rsid w:val="009861F1"/>
    <w:rsid w:val="0099179F"/>
    <w:rsid w:val="009928F3"/>
    <w:rsid w:val="00992A4B"/>
    <w:rsid w:val="009953FC"/>
    <w:rsid w:val="009A2519"/>
    <w:rsid w:val="009A35EE"/>
    <w:rsid w:val="009A420F"/>
    <w:rsid w:val="009A6D44"/>
    <w:rsid w:val="009A7419"/>
    <w:rsid w:val="009B176B"/>
    <w:rsid w:val="009B25DF"/>
    <w:rsid w:val="009B4EE3"/>
    <w:rsid w:val="009D3D72"/>
    <w:rsid w:val="009D4667"/>
    <w:rsid w:val="009D4C8A"/>
    <w:rsid w:val="009D5870"/>
    <w:rsid w:val="009D76D8"/>
    <w:rsid w:val="009E1596"/>
    <w:rsid w:val="009E1DED"/>
    <w:rsid w:val="009E521A"/>
    <w:rsid w:val="009E5310"/>
    <w:rsid w:val="009E7912"/>
    <w:rsid w:val="009E7D57"/>
    <w:rsid w:val="009F243E"/>
    <w:rsid w:val="009F6046"/>
    <w:rsid w:val="009F6C49"/>
    <w:rsid w:val="00A01BC9"/>
    <w:rsid w:val="00A03046"/>
    <w:rsid w:val="00A03585"/>
    <w:rsid w:val="00A03F17"/>
    <w:rsid w:val="00A0462B"/>
    <w:rsid w:val="00A04669"/>
    <w:rsid w:val="00A04F06"/>
    <w:rsid w:val="00A101C0"/>
    <w:rsid w:val="00A1022D"/>
    <w:rsid w:val="00A15EB5"/>
    <w:rsid w:val="00A167BA"/>
    <w:rsid w:val="00A2037F"/>
    <w:rsid w:val="00A245D2"/>
    <w:rsid w:val="00A246A2"/>
    <w:rsid w:val="00A25015"/>
    <w:rsid w:val="00A27B18"/>
    <w:rsid w:val="00A27CA1"/>
    <w:rsid w:val="00A329E2"/>
    <w:rsid w:val="00A32D09"/>
    <w:rsid w:val="00A346F8"/>
    <w:rsid w:val="00A34A34"/>
    <w:rsid w:val="00A40D89"/>
    <w:rsid w:val="00A42EAC"/>
    <w:rsid w:val="00A44A2D"/>
    <w:rsid w:val="00A45FBC"/>
    <w:rsid w:val="00A51C9C"/>
    <w:rsid w:val="00A52030"/>
    <w:rsid w:val="00A53221"/>
    <w:rsid w:val="00A5378D"/>
    <w:rsid w:val="00A53814"/>
    <w:rsid w:val="00A5607D"/>
    <w:rsid w:val="00A602DA"/>
    <w:rsid w:val="00A60578"/>
    <w:rsid w:val="00A62895"/>
    <w:rsid w:val="00A64A85"/>
    <w:rsid w:val="00A6550B"/>
    <w:rsid w:val="00A671C2"/>
    <w:rsid w:val="00A67261"/>
    <w:rsid w:val="00A7145F"/>
    <w:rsid w:val="00A724EA"/>
    <w:rsid w:val="00A73CAF"/>
    <w:rsid w:val="00A7647E"/>
    <w:rsid w:val="00A77A53"/>
    <w:rsid w:val="00A81ABF"/>
    <w:rsid w:val="00A8217C"/>
    <w:rsid w:val="00A8308F"/>
    <w:rsid w:val="00A84B51"/>
    <w:rsid w:val="00A859E1"/>
    <w:rsid w:val="00A85B3E"/>
    <w:rsid w:val="00A9080D"/>
    <w:rsid w:val="00A95398"/>
    <w:rsid w:val="00A95434"/>
    <w:rsid w:val="00A9778B"/>
    <w:rsid w:val="00A97C76"/>
    <w:rsid w:val="00A97D5A"/>
    <w:rsid w:val="00AA0002"/>
    <w:rsid w:val="00AA0031"/>
    <w:rsid w:val="00AA700F"/>
    <w:rsid w:val="00AB03A5"/>
    <w:rsid w:val="00AB30C1"/>
    <w:rsid w:val="00AB46E5"/>
    <w:rsid w:val="00AB501B"/>
    <w:rsid w:val="00AB52DB"/>
    <w:rsid w:val="00AB6206"/>
    <w:rsid w:val="00AC10B8"/>
    <w:rsid w:val="00AC2C26"/>
    <w:rsid w:val="00AC2CC5"/>
    <w:rsid w:val="00AC2D9B"/>
    <w:rsid w:val="00AC6E75"/>
    <w:rsid w:val="00AD0EED"/>
    <w:rsid w:val="00AD1050"/>
    <w:rsid w:val="00AD69B6"/>
    <w:rsid w:val="00AD797B"/>
    <w:rsid w:val="00AD7F32"/>
    <w:rsid w:val="00AE03D6"/>
    <w:rsid w:val="00AE0662"/>
    <w:rsid w:val="00AE20E2"/>
    <w:rsid w:val="00AE29E9"/>
    <w:rsid w:val="00AE32A4"/>
    <w:rsid w:val="00AE4C61"/>
    <w:rsid w:val="00AE64B1"/>
    <w:rsid w:val="00AE6B35"/>
    <w:rsid w:val="00AF48B4"/>
    <w:rsid w:val="00AF52F1"/>
    <w:rsid w:val="00AF68F4"/>
    <w:rsid w:val="00AF775C"/>
    <w:rsid w:val="00B01EA4"/>
    <w:rsid w:val="00B01F77"/>
    <w:rsid w:val="00B03BA4"/>
    <w:rsid w:val="00B078B4"/>
    <w:rsid w:val="00B10422"/>
    <w:rsid w:val="00B111D4"/>
    <w:rsid w:val="00B11EA3"/>
    <w:rsid w:val="00B1387A"/>
    <w:rsid w:val="00B13FD0"/>
    <w:rsid w:val="00B141D9"/>
    <w:rsid w:val="00B15196"/>
    <w:rsid w:val="00B16023"/>
    <w:rsid w:val="00B17A9A"/>
    <w:rsid w:val="00B22676"/>
    <w:rsid w:val="00B254D2"/>
    <w:rsid w:val="00B255EA"/>
    <w:rsid w:val="00B26206"/>
    <w:rsid w:val="00B339BB"/>
    <w:rsid w:val="00B37C5E"/>
    <w:rsid w:val="00B40773"/>
    <w:rsid w:val="00B41D18"/>
    <w:rsid w:val="00B42108"/>
    <w:rsid w:val="00B42C63"/>
    <w:rsid w:val="00B434E2"/>
    <w:rsid w:val="00B44F4D"/>
    <w:rsid w:val="00B50E61"/>
    <w:rsid w:val="00B52616"/>
    <w:rsid w:val="00B52DBA"/>
    <w:rsid w:val="00B575E9"/>
    <w:rsid w:val="00B63785"/>
    <w:rsid w:val="00B67002"/>
    <w:rsid w:val="00B6752D"/>
    <w:rsid w:val="00B73C02"/>
    <w:rsid w:val="00B74630"/>
    <w:rsid w:val="00B74D6C"/>
    <w:rsid w:val="00B76DD7"/>
    <w:rsid w:val="00B77B68"/>
    <w:rsid w:val="00B80F18"/>
    <w:rsid w:val="00B83688"/>
    <w:rsid w:val="00B843E5"/>
    <w:rsid w:val="00B84720"/>
    <w:rsid w:val="00B84F15"/>
    <w:rsid w:val="00B867EB"/>
    <w:rsid w:val="00B92A03"/>
    <w:rsid w:val="00B94BBD"/>
    <w:rsid w:val="00B954DD"/>
    <w:rsid w:val="00B95EBB"/>
    <w:rsid w:val="00B9685C"/>
    <w:rsid w:val="00BA135F"/>
    <w:rsid w:val="00BA72B1"/>
    <w:rsid w:val="00BB2A06"/>
    <w:rsid w:val="00BB442E"/>
    <w:rsid w:val="00BB7FB9"/>
    <w:rsid w:val="00BC0286"/>
    <w:rsid w:val="00BC0544"/>
    <w:rsid w:val="00BC143C"/>
    <w:rsid w:val="00BC272F"/>
    <w:rsid w:val="00BD078B"/>
    <w:rsid w:val="00BD1056"/>
    <w:rsid w:val="00BD37C6"/>
    <w:rsid w:val="00BD4E2B"/>
    <w:rsid w:val="00BD57C9"/>
    <w:rsid w:val="00BE1670"/>
    <w:rsid w:val="00BE176C"/>
    <w:rsid w:val="00BE2941"/>
    <w:rsid w:val="00BE4CFC"/>
    <w:rsid w:val="00BF18F5"/>
    <w:rsid w:val="00BF24D6"/>
    <w:rsid w:val="00BF4CEC"/>
    <w:rsid w:val="00C018BF"/>
    <w:rsid w:val="00C11818"/>
    <w:rsid w:val="00C12214"/>
    <w:rsid w:val="00C16D41"/>
    <w:rsid w:val="00C221D1"/>
    <w:rsid w:val="00C22C6B"/>
    <w:rsid w:val="00C232FF"/>
    <w:rsid w:val="00C245A3"/>
    <w:rsid w:val="00C2477D"/>
    <w:rsid w:val="00C30474"/>
    <w:rsid w:val="00C304FE"/>
    <w:rsid w:val="00C305B4"/>
    <w:rsid w:val="00C321C0"/>
    <w:rsid w:val="00C327B3"/>
    <w:rsid w:val="00C3354C"/>
    <w:rsid w:val="00C350D2"/>
    <w:rsid w:val="00C363EB"/>
    <w:rsid w:val="00C3767E"/>
    <w:rsid w:val="00C4080D"/>
    <w:rsid w:val="00C45B6C"/>
    <w:rsid w:val="00C47081"/>
    <w:rsid w:val="00C50857"/>
    <w:rsid w:val="00C52142"/>
    <w:rsid w:val="00C5270A"/>
    <w:rsid w:val="00C5389B"/>
    <w:rsid w:val="00C54C94"/>
    <w:rsid w:val="00C56C06"/>
    <w:rsid w:val="00C5768E"/>
    <w:rsid w:val="00C57D93"/>
    <w:rsid w:val="00C60106"/>
    <w:rsid w:val="00C62C69"/>
    <w:rsid w:val="00C62CE3"/>
    <w:rsid w:val="00C6437C"/>
    <w:rsid w:val="00C661D7"/>
    <w:rsid w:val="00C675A2"/>
    <w:rsid w:val="00C73FFC"/>
    <w:rsid w:val="00C80808"/>
    <w:rsid w:val="00C83358"/>
    <w:rsid w:val="00C83B38"/>
    <w:rsid w:val="00C84632"/>
    <w:rsid w:val="00C85AA2"/>
    <w:rsid w:val="00C86C68"/>
    <w:rsid w:val="00C87D07"/>
    <w:rsid w:val="00C91CF1"/>
    <w:rsid w:val="00C92F2E"/>
    <w:rsid w:val="00C93FA6"/>
    <w:rsid w:val="00C941A3"/>
    <w:rsid w:val="00CA119F"/>
    <w:rsid w:val="00CA299B"/>
    <w:rsid w:val="00CA66E1"/>
    <w:rsid w:val="00CA6B99"/>
    <w:rsid w:val="00CA72D9"/>
    <w:rsid w:val="00CB142D"/>
    <w:rsid w:val="00CB1ED0"/>
    <w:rsid w:val="00CB25EF"/>
    <w:rsid w:val="00CB4F3D"/>
    <w:rsid w:val="00CB5BB0"/>
    <w:rsid w:val="00CB61D9"/>
    <w:rsid w:val="00CC08DD"/>
    <w:rsid w:val="00CC3E46"/>
    <w:rsid w:val="00CC6C42"/>
    <w:rsid w:val="00CD1DD8"/>
    <w:rsid w:val="00CD362C"/>
    <w:rsid w:val="00CD6B3D"/>
    <w:rsid w:val="00CE1D77"/>
    <w:rsid w:val="00CE35D7"/>
    <w:rsid w:val="00CE4DEE"/>
    <w:rsid w:val="00CE7DC6"/>
    <w:rsid w:val="00CF0DB6"/>
    <w:rsid w:val="00CF2CC3"/>
    <w:rsid w:val="00CF37A4"/>
    <w:rsid w:val="00CF429A"/>
    <w:rsid w:val="00CF55E1"/>
    <w:rsid w:val="00CF7FEF"/>
    <w:rsid w:val="00D03320"/>
    <w:rsid w:val="00D036CD"/>
    <w:rsid w:val="00D04208"/>
    <w:rsid w:val="00D05622"/>
    <w:rsid w:val="00D07068"/>
    <w:rsid w:val="00D156A4"/>
    <w:rsid w:val="00D20DCD"/>
    <w:rsid w:val="00D228C9"/>
    <w:rsid w:val="00D30861"/>
    <w:rsid w:val="00D32593"/>
    <w:rsid w:val="00D32A53"/>
    <w:rsid w:val="00D32B33"/>
    <w:rsid w:val="00D35243"/>
    <w:rsid w:val="00D3691D"/>
    <w:rsid w:val="00D37148"/>
    <w:rsid w:val="00D4059E"/>
    <w:rsid w:val="00D513BC"/>
    <w:rsid w:val="00D51A1C"/>
    <w:rsid w:val="00D55F1C"/>
    <w:rsid w:val="00D56385"/>
    <w:rsid w:val="00D56E27"/>
    <w:rsid w:val="00D5701D"/>
    <w:rsid w:val="00D6257D"/>
    <w:rsid w:val="00D66CC3"/>
    <w:rsid w:val="00D67237"/>
    <w:rsid w:val="00D70513"/>
    <w:rsid w:val="00D724EB"/>
    <w:rsid w:val="00D726BA"/>
    <w:rsid w:val="00D728B8"/>
    <w:rsid w:val="00D811A0"/>
    <w:rsid w:val="00D8199E"/>
    <w:rsid w:val="00D82B42"/>
    <w:rsid w:val="00D92028"/>
    <w:rsid w:val="00D9500F"/>
    <w:rsid w:val="00DA009D"/>
    <w:rsid w:val="00DA11BE"/>
    <w:rsid w:val="00DA2A80"/>
    <w:rsid w:val="00DA5D3C"/>
    <w:rsid w:val="00DA77F8"/>
    <w:rsid w:val="00DA7B68"/>
    <w:rsid w:val="00DB209F"/>
    <w:rsid w:val="00DB3581"/>
    <w:rsid w:val="00DB3B24"/>
    <w:rsid w:val="00DB5DB3"/>
    <w:rsid w:val="00DC12C6"/>
    <w:rsid w:val="00DC185B"/>
    <w:rsid w:val="00DC2B04"/>
    <w:rsid w:val="00DC4054"/>
    <w:rsid w:val="00DC4F1A"/>
    <w:rsid w:val="00DC7059"/>
    <w:rsid w:val="00DD6563"/>
    <w:rsid w:val="00DD6CC7"/>
    <w:rsid w:val="00DD75DF"/>
    <w:rsid w:val="00DE011B"/>
    <w:rsid w:val="00DE125A"/>
    <w:rsid w:val="00DE506F"/>
    <w:rsid w:val="00DE7DFA"/>
    <w:rsid w:val="00DF4C24"/>
    <w:rsid w:val="00DF5043"/>
    <w:rsid w:val="00E01C1B"/>
    <w:rsid w:val="00E02B6E"/>
    <w:rsid w:val="00E02C14"/>
    <w:rsid w:val="00E02DB2"/>
    <w:rsid w:val="00E02FC4"/>
    <w:rsid w:val="00E047D5"/>
    <w:rsid w:val="00E05898"/>
    <w:rsid w:val="00E06B6A"/>
    <w:rsid w:val="00E07393"/>
    <w:rsid w:val="00E07715"/>
    <w:rsid w:val="00E10B78"/>
    <w:rsid w:val="00E11FCE"/>
    <w:rsid w:val="00E177AB"/>
    <w:rsid w:val="00E21201"/>
    <w:rsid w:val="00E2156B"/>
    <w:rsid w:val="00E22ECF"/>
    <w:rsid w:val="00E25ABB"/>
    <w:rsid w:val="00E2746F"/>
    <w:rsid w:val="00E31DF0"/>
    <w:rsid w:val="00E337BE"/>
    <w:rsid w:val="00E36165"/>
    <w:rsid w:val="00E36FDB"/>
    <w:rsid w:val="00E37C20"/>
    <w:rsid w:val="00E40629"/>
    <w:rsid w:val="00E40BDF"/>
    <w:rsid w:val="00E41A22"/>
    <w:rsid w:val="00E427E7"/>
    <w:rsid w:val="00E42936"/>
    <w:rsid w:val="00E441D1"/>
    <w:rsid w:val="00E50456"/>
    <w:rsid w:val="00E50A7B"/>
    <w:rsid w:val="00E5194A"/>
    <w:rsid w:val="00E51D29"/>
    <w:rsid w:val="00E54164"/>
    <w:rsid w:val="00E54618"/>
    <w:rsid w:val="00E54A6A"/>
    <w:rsid w:val="00E56016"/>
    <w:rsid w:val="00E571F2"/>
    <w:rsid w:val="00E615FC"/>
    <w:rsid w:val="00E668E3"/>
    <w:rsid w:val="00E7044D"/>
    <w:rsid w:val="00E7538C"/>
    <w:rsid w:val="00E75710"/>
    <w:rsid w:val="00E75894"/>
    <w:rsid w:val="00E81C65"/>
    <w:rsid w:val="00E83A0E"/>
    <w:rsid w:val="00E850D0"/>
    <w:rsid w:val="00E857DC"/>
    <w:rsid w:val="00E9084F"/>
    <w:rsid w:val="00E91845"/>
    <w:rsid w:val="00E92113"/>
    <w:rsid w:val="00E93807"/>
    <w:rsid w:val="00E952AB"/>
    <w:rsid w:val="00E97176"/>
    <w:rsid w:val="00E9759F"/>
    <w:rsid w:val="00E978C0"/>
    <w:rsid w:val="00EA1EC3"/>
    <w:rsid w:val="00EA3CA0"/>
    <w:rsid w:val="00EA4D5D"/>
    <w:rsid w:val="00EB1E79"/>
    <w:rsid w:val="00EB694C"/>
    <w:rsid w:val="00EB7372"/>
    <w:rsid w:val="00EB7636"/>
    <w:rsid w:val="00EC3684"/>
    <w:rsid w:val="00ED30FA"/>
    <w:rsid w:val="00ED5CF3"/>
    <w:rsid w:val="00ED6A3E"/>
    <w:rsid w:val="00ED6FA6"/>
    <w:rsid w:val="00EE0B2D"/>
    <w:rsid w:val="00EE3302"/>
    <w:rsid w:val="00EE34CA"/>
    <w:rsid w:val="00EE5BDD"/>
    <w:rsid w:val="00EE67DD"/>
    <w:rsid w:val="00EF2613"/>
    <w:rsid w:val="00F016B8"/>
    <w:rsid w:val="00F028C5"/>
    <w:rsid w:val="00F035D3"/>
    <w:rsid w:val="00F03828"/>
    <w:rsid w:val="00F078BE"/>
    <w:rsid w:val="00F10C1B"/>
    <w:rsid w:val="00F11904"/>
    <w:rsid w:val="00F11FC3"/>
    <w:rsid w:val="00F17C88"/>
    <w:rsid w:val="00F20205"/>
    <w:rsid w:val="00F21FB7"/>
    <w:rsid w:val="00F23773"/>
    <w:rsid w:val="00F30FB6"/>
    <w:rsid w:val="00F317C6"/>
    <w:rsid w:val="00F3444E"/>
    <w:rsid w:val="00F37F29"/>
    <w:rsid w:val="00F4002E"/>
    <w:rsid w:val="00F46860"/>
    <w:rsid w:val="00F46E8A"/>
    <w:rsid w:val="00F50FE8"/>
    <w:rsid w:val="00F52482"/>
    <w:rsid w:val="00F541A4"/>
    <w:rsid w:val="00F552CC"/>
    <w:rsid w:val="00F57D54"/>
    <w:rsid w:val="00F609CB"/>
    <w:rsid w:val="00F613C3"/>
    <w:rsid w:val="00F61A7C"/>
    <w:rsid w:val="00F65226"/>
    <w:rsid w:val="00F66CCF"/>
    <w:rsid w:val="00F72ACA"/>
    <w:rsid w:val="00F740A1"/>
    <w:rsid w:val="00F7441F"/>
    <w:rsid w:val="00F763B8"/>
    <w:rsid w:val="00F7783E"/>
    <w:rsid w:val="00F83B2F"/>
    <w:rsid w:val="00F855BB"/>
    <w:rsid w:val="00F85CCC"/>
    <w:rsid w:val="00F875E4"/>
    <w:rsid w:val="00F932B1"/>
    <w:rsid w:val="00F93E55"/>
    <w:rsid w:val="00F94D61"/>
    <w:rsid w:val="00F9649B"/>
    <w:rsid w:val="00FA1B4B"/>
    <w:rsid w:val="00FA395A"/>
    <w:rsid w:val="00FB0819"/>
    <w:rsid w:val="00FB4C92"/>
    <w:rsid w:val="00FB6B23"/>
    <w:rsid w:val="00FC598B"/>
    <w:rsid w:val="00FD4263"/>
    <w:rsid w:val="00FD4F69"/>
    <w:rsid w:val="00FD5C3E"/>
    <w:rsid w:val="00FD755C"/>
    <w:rsid w:val="00FD7B0E"/>
    <w:rsid w:val="00FE0BF7"/>
    <w:rsid w:val="00FE18FD"/>
    <w:rsid w:val="00FF0387"/>
    <w:rsid w:val="00FF2472"/>
    <w:rsid w:val="00FF3D7F"/>
    <w:rsid w:val="00FF4F9D"/>
    <w:rsid w:val="00FF71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4A684ACF-6AA6-CB47-9AAD-72F93EE1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7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1193</cp:revision>
  <cp:lastPrinted>2018-02-27T16:45:00Z</cp:lastPrinted>
  <dcterms:created xsi:type="dcterms:W3CDTF">2013-08-30T13:47:00Z</dcterms:created>
  <dcterms:modified xsi:type="dcterms:W3CDTF">2024-10-11T19:32:00Z</dcterms:modified>
</cp:coreProperties>
</file>